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F215A" w14:textId="6DA06132" w:rsidR="00662B97" w:rsidRDefault="002332C0" w:rsidP="007C000D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9549A48" wp14:editId="18C70666">
            <wp:extent cx="9251950" cy="6722699"/>
            <wp:effectExtent l="0" t="0" r="0" b="0"/>
            <wp:docPr id="4" name="Рисунок 4" descr="C:\Users\user\Desktop\титульные 2\титульны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тульные 2\титульны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EF03" w14:textId="77777777" w:rsidR="002332C0" w:rsidRDefault="002332C0" w:rsidP="007C000D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p w14:paraId="6FCF3F19" w14:textId="77777777" w:rsidR="002332C0" w:rsidRDefault="002332C0" w:rsidP="007C000D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p w14:paraId="7CB48954" w14:textId="77777777" w:rsidR="002332C0" w:rsidRPr="00F26A5A" w:rsidRDefault="002332C0" w:rsidP="007C000D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6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3"/>
        <w:gridCol w:w="141"/>
        <w:gridCol w:w="3272"/>
        <w:gridCol w:w="976"/>
        <w:gridCol w:w="851"/>
        <w:gridCol w:w="567"/>
        <w:gridCol w:w="567"/>
        <w:gridCol w:w="567"/>
        <w:gridCol w:w="854"/>
        <w:gridCol w:w="675"/>
        <w:gridCol w:w="889"/>
        <w:gridCol w:w="632"/>
        <w:gridCol w:w="39"/>
        <w:gridCol w:w="708"/>
        <w:gridCol w:w="709"/>
        <w:gridCol w:w="164"/>
        <w:gridCol w:w="687"/>
        <w:gridCol w:w="33"/>
        <w:gridCol w:w="1080"/>
      </w:tblGrid>
      <w:tr w:rsidR="00711255" w:rsidRPr="00F26A5A" w14:paraId="136BEFEC" w14:textId="77777777" w:rsidTr="002332C0">
        <w:trPr>
          <w:trHeight w:val="91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F97D" w14:textId="77777777" w:rsidR="00711255" w:rsidRPr="00F26A5A" w:rsidRDefault="00711255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E503" w14:textId="77777777" w:rsidR="00711255" w:rsidRPr="00F26A5A" w:rsidRDefault="00711255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F26A5A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6B32" w14:textId="2C897F85" w:rsidR="00711255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4577" w14:textId="49398A13" w:rsidR="00711255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BA13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4E8F" w14:textId="77777777" w:rsidR="00711255" w:rsidRPr="00BD63FF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8348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C8DC2" w14:textId="477311B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6FBBC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0DE0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1528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5DA6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730A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11255" w:rsidRPr="00F26A5A" w14:paraId="3B1950A5" w14:textId="77777777" w:rsidTr="002332C0">
        <w:trPr>
          <w:trHeight w:val="19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E76F" w14:textId="77777777" w:rsidR="00711255" w:rsidRPr="00F26A5A" w:rsidRDefault="00711255" w:rsidP="008F7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F26A5A">
              <w:rPr>
                <w:rFonts w:ascii="Times New Roman" w:hAnsi="Times New Roman"/>
                <w:sz w:val="20"/>
                <w:szCs w:val="20"/>
              </w:rPr>
              <w:t>.УП.0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57BA" w14:textId="77777777" w:rsidR="00711255" w:rsidRPr="00F26A5A" w:rsidRDefault="00711255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Оркестровый класс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6292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396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595F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85A6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1FFA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7828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C9B88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4,6,8,</w:t>
            </w:r>
          </w:p>
          <w:p w14:paraId="49C773C4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D1C1" w14:textId="77777777" w:rsidR="00711255" w:rsidRDefault="00711255" w:rsidP="0050018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71CC27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0B5C" w14:textId="3D279AFE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8424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F26A5A">
              <w:rPr>
                <w:rFonts w:ascii="Symbol" w:hAnsi="Symbol" w:cs="Arial CYR"/>
                <w:sz w:val="20"/>
                <w:szCs w:val="20"/>
              </w:rPr>
              <w:t>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2A00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F26A5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F226F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F26A5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CD65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F26A5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8A0F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11255" w:rsidRPr="00F26A5A" w14:paraId="55B720EA" w14:textId="77777777" w:rsidTr="002332C0">
        <w:trPr>
          <w:trHeight w:val="15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92B2" w14:textId="77777777" w:rsidR="00711255" w:rsidRPr="00F26A5A" w:rsidRDefault="00711255" w:rsidP="008F7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F26A5A">
              <w:rPr>
                <w:rFonts w:ascii="Times New Roman" w:hAnsi="Times New Roman"/>
                <w:sz w:val="20"/>
                <w:szCs w:val="20"/>
              </w:rPr>
              <w:t>. УП.0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9ED0" w14:textId="77777777" w:rsidR="00711255" w:rsidRPr="00F26A5A" w:rsidRDefault="00711255" w:rsidP="006466C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Cs/>
                <w:sz w:val="20"/>
                <w:szCs w:val="20"/>
              </w:rPr>
              <w:t>Дополнительный инструмент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7DD6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84046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ACD9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DE7E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6390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5259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Cs/>
                <w:sz w:val="20"/>
                <w:szCs w:val="20"/>
              </w:rPr>
              <w:t>4,6,8,</w:t>
            </w:r>
          </w:p>
          <w:p w14:paraId="6E04DB4C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77BA" w14:textId="77777777" w:rsidR="00711255" w:rsidRDefault="00711255" w:rsidP="0050018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A94E29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DF0F0" w14:textId="4396362E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0A9D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2AA9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7887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926F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796D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711255" w:rsidRPr="00F26A5A" w14:paraId="18547CFD" w14:textId="77777777" w:rsidTr="002332C0">
        <w:trPr>
          <w:trHeight w:val="12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946F" w14:textId="77777777" w:rsidR="00711255" w:rsidRPr="00F26A5A" w:rsidRDefault="00711255" w:rsidP="008F7E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В.0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26A5A">
              <w:rPr>
                <w:rFonts w:ascii="Times New Roman" w:hAnsi="Times New Roman"/>
                <w:sz w:val="20"/>
                <w:szCs w:val="20"/>
              </w:rPr>
              <w:t>. УП.0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67F2" w14:textId="77777777" w:rsidR="00711255" w:rsidRPr="00F26A5A" w:rsidRDefault="00711255" w:rsidP="006466C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Cs/>
                <w:sz w:val="20"/>
                <w:szCs w:val="20"/>
              </w:rPr>
              <w:t>АХК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B868" w14:textId="5E494BF8" w:rsidR="00711255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539C" w14:textId="36D9E9C2" w:rsidR="00711255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5BBD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05A38" w14:textId="77777777" w:rsidR="00711255" w:rsidRPr="00F26A5A" w:rsidRDefault="00711255" w:rsidP="00500186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FA39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3B6B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1C8C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4220" w14:textId="5A823319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9FB0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0983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DA0E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217A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6A5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2FB9" w14:textId="77777777" w:rsidR="00711255" w:rsidRPr="00F26A5A" w:rsidRDefault="00711255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1B5FBD" w:rsidRPr="00F26A5A" w14:paraId="60604139" w14:textId="77777777" w:rsidTr="002332C0">
        <w:trPr>
          <w:trHeight w:val="315"/>
        </w:trPr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B2E6" w14:textId="77777777" w:rsidR="001B5FBD" w:rsidRPr="00F26A5A" w:rsidRDefault="001B5FBD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1C35" w14:textId="50FC2F6D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2ACB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8C3B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1435,5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8F25" w14:textId="6A0AD232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5F28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64DF" w14:textId="088FB7F3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7E1A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8308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D713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AF79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77F1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</w:tr>
      <w:tr w:rsidR="001B5FBD" w:rsidRPr="00F26A5A" w14:paraId="6C907802" w14:textId="77777777" w:rsidTr="002332C0">
        <w:trPr>
          <w:trHeight w:val="315"/>
        </w:trPr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1E64" w14:textId="77777777" w:rsidR="001B5FBD" w:rsidRPr="00F26A5A" w:rsidRDefault="001B5FBD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D7BD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5FB4" w14:textId="03685916" w:rsidR="001B5FBD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231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4167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CB0E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C882A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D298" w14:textId="54027843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0163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F0995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F7212" w14:textId="200A78F8" w:rsidR="001B5FBD" w:rsidRPr="00BD63FF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E751" w14:textId="1F5A6E2F" w:rsidR="001B5FBD" w:rsidRPr="00BD63FF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F2E8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1,5</w:t>
            </w:r>
          </w:p>
        </w:tc>
      </w:tr>
      <w:tr w:rsidR="001B5FBD" w:rsidRPr="00F26A5A" w14:paraId="1ED8B196" w14:textId="77777777" w:rsidTr="002332C0">
        <w:trPr>
          <w:trHeight w:val="315"/>
        </w:trPr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DABC" w14:textId="77777777" w:rsidR="001B5FBD" w:rsidRPr="00F26A5A" w:rsidRDefault="001B5FBD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61CC" w14:textId="7B2C3B1B" w:rsidR="001B5FBD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A08F" w14:textId="13810883" w:rsidR="001B5FBD" w:rsidRPr="00F26A5A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1534</w:t>
            </w:r>
            <w:r w:rsidR="00416C8F"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526F" w14:textId="2CAE3502" w:rsidR="001B5FBD" w:rsidRPr="00F26A5A" w:rsidRDefault="00416C8F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1435,5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46EB" w14:textId="59C09192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5030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49A3" w14:textId="5AA32506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C8C2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78C74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E6AE" w14:textId="40357828" w:rsidR="001B5FBD" w:rsidRPr="00BD63FF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5EF5" w14:textId="2F045DF7" w:rsidR="001B5FBD" w:rsidRPr="00BD63FF" w:rsidRDefault="00907941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83E5" w14:textId="77777777" w:rsidR="001B5FBD" w:rsidRPr="00BD63FF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20,5</w:t>
            </w:r>
          </w:p>
        </w:tc>
      </w:tr>
      <w:tr w:rsidR="001B5FBD" w:rsidRPr="00F26A5A" w14:paraId="07ACD61A" w14:textId="77777777" w:rsidTr="002332C0">
        <w:trPr>
          <w:trHeight w:val="315"/>
        </w:trPr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8AF6" w14:textId="77777777" w:rsidR="001B5FBD" w:rsidRPr="00F26A5A" w:rsidRDefault="001B5FBD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0227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814A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B5BE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2D44" w14:textId="645528E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F9A4A" w14:textId="320F1B1B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5695" w14:textId="11ABD2B8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26A5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538A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C4ED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923D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F557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F9DF" w14:textId="77777777" w:rsidR="001B5FBD" w:rsidRPr="00F26A5A" w:rsidRDefault="001B5FBD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F26A5A" w:rsidRPr="00F26A5A" w14:paraId="345CA35A" w14:textId="77777777" w:rsidTr="002332C0">
        <w:trPr>
          <w:trHeight w:val="230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611D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5BD2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494D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E9C9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A38E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48C4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5A4D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0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004E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F26A5A" w:rsidRPr="00F26A5A" w14:paraId="7E1475E5" w14:textId="77777777" w:rsidTr="002332C0">
        <w:trPr>
          <w:trHeight w:val="177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8690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К.03.01.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3E77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5A9B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E46B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BD4E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2A69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C626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8EFF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BBC1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C344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CD9D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C591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3B1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E574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26A5A" w:rsidRPr="00F26A5A" w14:paraId="2EB560A0" w14:textId="77777777" w:rsidTr="002332C0">
        <w:trPr>
          <w:trHeight w:val="167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BB77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К.03.02.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A603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Сольфеджио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9C93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7AB49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0155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16C8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EF10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351E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A6DA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C2B4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2E22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B7C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16A6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B17A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26A5A" w:rsidRPr="00F26A5A" w14:paraId="2F1FC68B" w14:textId="77777777" w:rsidTr="002332C0">
        <w:trPr>
          <w:trHeight w:val="300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A2A7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К.03.03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DA47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A825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3876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B000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E57D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BF0E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6356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BFC5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C721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4F94F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07A5" w14:textId="641603E1" w:rsidR="00662B97" w:rsidRPr="00BD63FF" w:rsidRDefault="00500186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0467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DDD9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26A5A" w:rsidRPr="00F26A5A" w14:paraId="321D3035" w14:textId="77777777" w:rsidTr="002332C0">
        <w:trPr>
          <w:trHeight w:val="213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8DDF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К.03.04.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99E0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Ансамбль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F594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E204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9695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3B7F5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0613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D919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77E2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1735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61AB5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B4C0D" w14:textId="4FB1951E" w:rsidR="00662B97" w:rsidRPr="00BD63FF" w:rsidRDefault="00500186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14E56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1B3F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6A5A" w:rsidRPr="00F26A5A" w14:paraId="632133B7" w14:textId="77777777" w:rsidTr="002332C0">
        <w:trPr>
          <w:trHeight w:val="90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1F72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К.03.05.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91D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Сводный хор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0910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8840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C622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D9C0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5499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2DC1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F31F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B3F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0469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2FC0" w14:textId="2B15C7A7" w:rsidR="00662B97" w:rsidRPr="00BD63FF" w:rsidRDefault="00BD63FF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990A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E8A0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26A5A" w:rsidRPr="00F26A5A" w14:paraId="2A084656" w14:textId="77777777" w:rsidTr="002332C0">
        <w:trPr>
          <w:trHeight w:val="121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DB69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К.03.06.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FC25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Оркестр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0FB3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3453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1603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6455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D24B" w14:textId="77777777" w:rsidR="00662B97" w:rsidRPr="00BD63FF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50AE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D6FC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6F19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CBA1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A626" w14:textId="4B7103B4" w:rsidR="00662B97" w:rsidRPr="00BD63FF" w:rsidRDefault="00BD63FF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BE4D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2FD1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26A5A" w:rsidRPr="00F26A5A" w14:paraId="6EC98F3B" w14:textId="77777777" w:rsidTr="002332C0">
        <w:trPr>
          <w:trHeight w:val="227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20D2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sz w:val="20"/>
                <w:szCs w:val="20"/>
              </w:rPr>
              <w:t>А.04.00.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C805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sz w:val="20"/>
                <w:szCs w:val="20"/>
              </w:rPr>
              <w:t>Аттестация</w:t>
            </w:r>
          </w:p>
        </w:tc>
        <w:tc>
          <w:tcPr>
            <w:tcW w:w="999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3658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/>
                <w:sz w:val="20"/>
                <w:szCs w:val="20"/>
              </w:rPr>
              <w:t>Годовой объем в неделях</w:t>
            </w:r>
          </w:p>
        </w:tc>
      </w:tr>
      <w:tr w:rsidR="00F26A5A" w:rsidRPr="00F26A5A" w14:paraId="64A881F6" w14:textId="77777777" w:rsidTr="002332C0">
        <w:trPr>
          <w:trHeight w:val="150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AC4A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ПА.04.01.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756A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0186">
              <w:rPr>
                <w:rFonts w:ascii="Times New Roman" w:hAnsi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37E0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7A71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D3ABB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31789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C96C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E083A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8AA9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5D52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AEA2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D26D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8DE4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4C0E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26A5A" w:rsidRPr="00F26A5A" w14:paraId="21CC56D8" w14:textId="77777777" w:rsidTr="002332C0">
        <w:trPr>
          <w:trHeight w:val="169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A225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2EE0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FB27" w14:textId="0E46AAB6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CE5A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1B9A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B2AB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2E26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5473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A827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BAFA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0EB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7319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6026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95205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FF">
              <w:rPr>
                <w:rFonts w:ascii="Times New Roman" w:hAnsi="Times New Roman"/>
                <w:sz w:val="20"/>
                <w:szCs w:val="20"/>
              </w:rPr>
              <w:t>2 </w:t>
            </w:r>
          </w:p>
        </w:tc>
      </w:tr>
      <w:tr w:rsidR="00F26A5A" w:rsidRPr="00F26A5A" w14:paraId="15660620" w14:textId="77777777" w:rsidTr="002332C0">
        <w:trPr>
          <w:trHeight w:val="145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6BD2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187A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DB34" w14:textId="480FC8A1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66C2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4E689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E93D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B056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B1BA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0849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9895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C7194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38B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D1B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68D2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6A5A" w:rsidRPr="00F26A5A" w14:paraId="42CBF53E" w14:textId="77777777" w:rsidTr="002332C0">
        <w:trPr>
          <w:trHeight w:val="166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B832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FCFB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E01C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4B1E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9989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FC3B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26A5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5F29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6BDA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80BB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6D8F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E8CE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0937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6FC7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6A5A" w:rsidRPr="00F26A5A" w14:paraId="39D1A944" w14:textId="77777777" w:rsidTr="002332C0">
        <w:trPr>
          <w:trHeight w:val="315"/>
        </w:trPr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1E19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5F01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86C80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3ABF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9FD5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7E54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2F17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3F47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49ED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FFB7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B133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C153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7826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3254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6A5A" w:rsidRPr="00F26A5A" w14:paraId="72422D9B" w14:textId="77777777" w:rsidTr="002332C0">
        <w:trPr>
          <w:trHeight w:val="133"/>
        </w:trPr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6CFF" w14:textId="77777777" w:rsidR="00662B97" w:rsidRPr="00500186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500186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3D91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00186">
              <w:rPr>
                <w:rFonts w:ascii="Times New Roman" w:hAnsi="Times New Roman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AFBA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5A6C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B1A3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69E0" w14:textId="77777777" w:rsidR="00662B97" w:rsidRPr="00500186" w:rsidRDefault="00662B97" w:rsidP="0050018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5791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416D" w14:textId="77777777" w:rsidR="00662B97" w:rsidRPr="00500186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B92E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F799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72E8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35AE" w14:textId="77777777" w:rsidR="00662B97" w:rsidRPr="00BD63FF" w:rsidRDefault="00662B97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1061" w14:textId="160FCE1F" w:rsidR="00662B97" w:rsidRPr="00BD63FF" w:rsidRDefault="00644034" w:rsidP="006466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63F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14:paraId="6FDC8160" w14:textId="77777777" w:rsidR="00662B97" w:rsidRPr="00F26A5A" w:rsidRDefault="00662B97" w:rsidP="00662B97">
      <w:pPr>
        <w:spacing w:after="0" w:line="240" w:lineRule="auto"/>
        <w:rPr>
          <w:rFonts w:ascii="Times New Roman" w:hAnsi="Times New Roman"/>
          <w:b/>
          <w:i/>
        </w:rPr>
      </w:pPr>
    </w:p>
    <w:p w14:paraId="795C39A1" w14:textId="77777777" w:rsidR="00BB12F6" w:rsidRDefault="00BB12F6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621BDC22" w14:textId="77777777" w:rsidR="001932FB" w:rsidRDefault="001932FB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61D8EDEC" w14:textId="77777777" w:rsidR="001932FB" w:rsidRDefault="001932FB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5A2C7450" w14:textId="77777777" w:rsidR="001932FB" w:rsidRDefault="001932FB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76770B62" w14:textId="77777777" w:rsidR="001932FB" w:rsidRDefault="001932FB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35056768" w14:textId="77777777" w:rsidR="002332C0" w:rsidRDefault="002332C0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2B5CDF6B" w14:textId="77777777" w:rsidR="002332C0" w:rsidRDefault="002332C0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24F3CF29" w14:textId="77777777" w:rsidR="002332C0" w:rsidRDefault="002332C0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385F0FB8" w14:textId="77777777" w:rsidR="002332C0" w:rsidRDefault="002332C0" w:rsidP="001932FB">
      <w:pPr>
        <w:spacing w:after="0" w:line="240" w:lineRule="auto"/>
        <w:rPr>
          <w:rFonts w:ascii="Times New Roman" w:hAnsi="Times New Roman"/>
          <w:b/>
          <w:i/>
        </w:rPr>
      </w:pPr>
    </w:p>
    <w:p w14:paraId="4FFCA523" w14:textId="77777777" w:rsidR="00965546" w:rsidRDefault="00965546" w:rsidP="00662B97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0FC2467" w14:textId="77777777" w:rsidR="001B5FBD" w:rsidRDefault="001B5FBD" w:rsidP="00662B97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40D3BC5" w14:textId="77777777" w:rsidR="001B5FBD" w:rsidRPr="00621019" w:rsidRDefault="001B5FBD" w:rsidP="00662B97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A581758" w14:textId="77777777" w:rsidR="00662B97" w:rsidRDefault="00662B97" w:rsidP="00662B97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621019">
        <w:rPr>
          <w:rFonts w:ascii="Times New Roman" w:hAnsi="Times New Roman"/>
          <w:b/>
          <w:i/>
          <w:sz w:val="24"/>
          <w:szCs w:val="24"/>
        </w:rPr>
        <w:t>Примечание к учебному плану</w:t>
      </w:r>
    </w:p>
    <w:p w14:paraId="31EAC5AF" w14:textId="77777777" w:rsidR="002332C0" w:rsidRPr="00621019" w:rsidRDefault="002332C0" w:rsidP="00662B97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0844677" w14:textId="77777777" w:rsidR="00662B97" w:rsidRPr="00621019" w:rsidRDefault="00662B97" w:rsidP="0062101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1019">
        <w:rPr>
          <w:rFonts w:ascii="Times New Roman" w:hAnsi="Times New Roman"/>
          <w:sz w:val="24"/>
          <w:szCs w:val="24"/>
        </w:rPr>
        <w:t>1. 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14:paraId="3D8FFF40" w14:textId="77777777" w:rsidR="00662B97" w:rsidRPr="00621019" w:rsidRDefault="00662B97" w:rsidP="0062101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21019">
        <w:rPr>
          <w:rFonts w:ascii="Times New Roman" w:hAnsi="Times New Roman"/>
          <w:sz w:val="24"/>
          <w:szCs w:val="24"/>
        </w:rPr>
        <w:t>2. 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ДШИ на консультации по другим учебным предметам.</w:t>
      </w:r>
    </w:p>
    <w:p w14:paraId="584000AE" w14:textId="77777777" w:rsidR="00662B97" w:rsidRPr="00621019" w:rsidRDefault="00662B97" w:rsidP="0062101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21019">
        <w:rPr>
          <w:rFonts w:ascii="Times New Roman" w:hAnsi="Times New Roman"/>
          <w:sz w:val="24"/>
          <w:szCs w:val="24"/>
        </w:rPr>
        <w:t>3.Учебный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ДШИ на консультации по другим учебным предметам.</w:t>
      </w:r>
    </w:p>
    <w:p w14:paraId="2A670986" w14:textId="77777777" w:rsidR="00662B97" w:rsidRPr="00621019" w:rsidRDefault="00662B97" w:rsidP="0062101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21019">
        <w:rPr>
          <w:rFonts w:ascii="Times New Roman" w:hAnsi="Times New Roman"/>
          <w:sz w:val="24"/>
          <w:szCs w:val="24"/>
        </w:rPr>
        <w:t>4. 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4DE52C40" w14:textId="77777777" w:rsidR="00662B97" w:rsidRPr="00621019" w:rsidRDefault="00662B97" w:rsidP="00662B97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019">
        <w:rPr>
          <w:rFonts w:ascii="Times New Roman" w:hAnsi="Times New Roman"/>
          <w:sz w:val="24"/>
          <w:szCs w:val="24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14:paraId="5E9BC187" w14:textId="682EFE9D" w:rsidR="00662B97" w:rsidRPr="00621019" w:rsidRDefault="00662B97" w:rsidP="00621019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019">
        <w:rPr>
          <w:rFonts w:ascii="Times New Roman" w:hAnsi="Times New Roman"/>
          <w:sz w:val="24"/>
          <w:szCs w:val="24"/>
        </w:rPr>
        <w:t>«Оркестровый класс» – 1 час в неделю; «Фортепиано» – 2 часа в неделю; «Хоровой класс» – 0,5 часа в неделю; «Сольфеджио» – 1</w:t>
      </w:r>
      <w:r w:rsidR="00BD63FF">
        <w:rPr>
          <w:rFonts w:ascii="Times New Roman" w:hAnsi="Times New Roman"/>
          <w:sz w:val="24"/>
          <w:szCs w:val="24"/>
        </w:rPr>
        <w:t xml:space="preserve"> час в неделю; </w:t>
      </w:r>
      <w:r w:rsidRPr="00621019">
        <w:rPr>
          <w:rFonts w:ascii="Times New Roman" w:hAnsi="Times New Roman"/>
          <w:sz w:val="24"/>
          <w:szCs w:val="24"/>
        </w:rPr>
        <w:t>«Музыкальная литература (зарубежная, отечественная)» – 1 час в неделю</w:t>
      </w:r>
      <w:r w:rsidR="000444D3">
        <w:rPr>
          <w:rFonts w:ascii="Times New Roman" w:hAnsi="Times New Roman"/>
          <w:sz w:val="24"/>
          <w:szCs w:val="24"/>
        </w:rPr>
        <w:t>;</w:t>
      </w:r>
      <w:r w:rsidR="000444D3" w:rsidRPr="000444D3">
        <w:rPr>
          <w:rFonts w:ascii="Times New Roman" w:hAnsi="Times New Roman"/>
          <w:sz w:val="24"/>
          <w:szCs w:val="24"/>
        </w:rPr>
        <w:t xml:space="preserve"> </w:t>
      </w:r>
      <w:r w:rsidR="000444D3">
        <w:rPr>
          <w:rFonts w:ascii="Times New Roman" w:hAnsi="Times New Roman"/>
          <w:sz w:val="24"/>
          <w:szCs w:val="24"/>
        </w:rPr>
        <w:t>«Дополнительный инструмент</w:t>
      </w:r>
      <w:r w:rsidR="000444D3" w:rsidRPr="00621019">
        <w:rPr>
          <w:rFonts w:ascii="Times New Roman" w:hAnsi="Times New Roman"/>
          <w:sz w:val="24"/>
          <w:szCs w:val="24"/>
        </w:rPr>
        <w:t>» – 0,5 часа в неделю</w:t>
      </w:r>
      <w:r w:rsidR="000444D3">
        <w:rPr>
          <w:rFonts w:ascii="Times New Roman" w:hAnsi="Times New Roman"/>
          <w:sz w:val="24"/>
          <w:szCs w:val="24"/>
        </w:rPr>
        <w:t>;</w:t>
      </w:r>
      <w:r w:rsidR="000444D3" w:rsidRPr="000444D3">
        <w:rPr>
          <w:rFonts w:ascii="Times New Roman" w:hAnsi="Times New Roman"/>
          <w:sz w:val="24"/>
          <w:szCs w:val="24"/>
        </w:rPr>
        <w:t xml:space="preserve"> </w:t>
      </w:r>
      <w:r w:rsidR="000444D3">
        <w:rPr>
          <w:rFonts w:ascii="Times New Roman" w:hAnsi="Times New Roman"/>
          <w:sz w:val="24"/>
          <w:szCs w:val="24"/>
        </w:rPr>
        <w:t>«АХК</w:t>
      </w:r>
      <w:r w:rsidR="000444D3" w:rsidRPr="00621019">
        <w:rPr>
          <w:rFonts w:ascii="Times New Roman" w:hAnsi="Times New Roman"/>
          <w:sz w:val="24"/>
          <w:szCs w:val="24"/>
        </w:rPr>
        <w:t>» – 0,5 часа в неделю</w:t>
      </w:r>
      <w:r w:rsidRPr="00621019">
        <w:rPr>
          <w:rFonts w:ascii="Times New Roman" w:hAnsi="Times New Roman"/>
          <w:sz w:val="24"/>
          <w:szCs w:val="24"/>
        </w:rPr>
        <w:t>.</w:t>
      </w:r>
    </w:p>
    <w:p w14:paraId="18F5DF1A" w14:textId="4B8F3966" w:rsidR="00621019" w:rsidRPr="00621019" w:rsidRDefault="00621019" w:rsidP="0062101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21019">
        <w:rPr>
          <w:rFonts w:ascii="Times New Roman" w:hAnsi="Times New Roman"/>
          <w:sz w:val="24"/>
          <w:szCs w:val="24"/>
        </w:rPr>
        <w:t>5.</w:t>
      </w:r>
      <w:r w:rsidRPr="00621019">
        <w:rPr>
          <w:sz w:val="24"/>
          <w:szCs w:val="24"/>
        </w:rPr>
        <w:t xml:space="preserve"> </w:t>
      </w:r>
      <w:r w:rsidRPr="00621019">
        <w:rPr>
          <w:rFonts w:ascii="Times New Roman" w:hAnsi="Times New Roman"/>
          <w:sz w:val="24"/>
          <w:szCs w:val="24"/>
        </w:rPr>
        <w:t>Промежуточная аттестация проводится в классах, в конце полугодий, определенных учебным планом в следующие сроки:</w:t>
      </w:r>
    </w:p>
    <w:p w14:paraId="2B7CB027" w14:textId="77777777" w:rsidR="00621019" w:rsidRPr="00621019" w:rsidRDefault="00621019" w:rsidP="0062101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019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621019">
        <w:rPr>
          <w:rFonts w:ascii="Times New Roman" w:hAnsi="Times New Roman"/>
          <w:sz w:val="24"/>
          <w:szCs w:val="24"/>
          <w:lang w:val="en-US"/>
        </w:rPr>
        <w:t>I</w:t>
      </w:r>
      <w:r w:rsidRPr="00621019">
        <w:rPr>
          <w:rFonts w:ascii="Times New Roman" w:hAnsi="Times New Roman"/>
          <w:sz w:val="24"/>
          <w:szCs w:val="24"/>
        </w:rPr>
        <w:t xml:space="preserve"> полугодие -2-3 декада декабря.</w:t>
      </w:r>
      <w:proofErr w:type="gramEnd"/>
    </w:p>
    <w:p w14:paraId="697E9B7C" w14:textId="1F1FD251" w:rsidR="00621019" w:rsidRPr="00621019" w:rsidRDefault="007A26C5" w:rsidP="0062101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="00621019" w:rsidRPr="006210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21019" w:rsidRPr="00621019">
        <w:rPr>
          <w:rFonts w:ascii="Times New Roman" w:hAnsi="Times New Roman"/>
          <w:sz w:val="24"/>
          <w:szCs w:val="24"/>
        </w:rPr>
        <w:t>полугодие  -</w:t>
      </w:r>
      <w:proofErr w:type="gramEnd"/>
      <w:r w:rsidR="00621019" w:rsidRPr="00621019">
        <w:rPr>
          <w:rFonts w:ascii="Times New Roman" w:hAnsi="Times New Roman"/>
          <w:sz w:val="24"/>
          <w:szCs w:val="24"/>
        </w:rPr>
        <w:t xml:space="preserve"> 2-3 декада мая.</w:t>
      </w:r>
    </w:p>
    <w:p w14:paraId="270BD915" w14:textId="391FE3A7" w:rsidR="00662B97" w:rsidRPr="00621019" w:rsidRDefault="00662B97" w:rsidP="00662B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93BB25" w14:textId="77777777" w:rsidR="00C42394" w:rsidRPr="00621019" w:rsidRDefault="00C42394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7F3CFB" w14:textId="77777777" w:rsidR="00C42394" w:rsidRPr="00621019" w:rsidRDefault="00C42394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53280D" w14:textId="77777777" w:rsidR="00C42394" w:rsidRDefault="00C42394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343D68" w14:textId="77777777" w:rsidR="00C42394" w:rsidRDefault="00C42394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CB71CB" w14:textId="77777777" w:rsidR="005F0017" w:rsidRDefault="005F0017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C560DE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21FB57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B41883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1D469D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2AB387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360841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D973A2" w14:textId="77777777" w:rsidR="005F0017" w:rsidRDefault="005F0017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3CD07CC" w14:textId="4DAF7490" w:rsidR="003D13F0" w:rsidRPr="00354944" w:rsidRDefault="002332C0" w:rsidP="002332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lastRenderedPageBreak/>
        <w:drawing>
          <wp:inline distT="0" distB="0" distL="0" distR="0" wp14:anchorId="63EA292C" wp14:editId="7A90BC1B">
            <wp:extent cx="9251950" cy="6722699"/>
            <wp:effectExtent l="0" t="0" r="0" b="0"/>
            <wp:docPr id="2" name="Рисунок 2" descr="C:\Users\user\Desktop\титульные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ые 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0509" w14:textId="77777777" w:rsidR="003D13F0" w:rsidRPr="00354944" w:rsidRDefault="003D13F0" w:rsidP="003D13F0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p w14:paraId="411B01A3" w14:textId="77777777" w:rsidR="003D13F0" w:rsidRPr="00354944" w:rsidRDefault="003D13F0" w:rsidP="003D13F0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3544"/>
        <w:gridCol w:w="1417"/>
        <w:gridCol w:w="1134"/>
        <w:gridCol w:w="709"/>
        <w:gridCol w:w="851"/>
        <w:gridCol w:w="992"/>
        <w:gridCol w:w="1134"/>
        <w:gridCol w:w="992"/>
        <w:gridCol w:w="992"/>
        <w:gridCol w:w="1276"/>
        <w:gridCol w:w="142"/>
        <w:gridCol w:w="850"/>
      </w:tblGrid>
      <w:tr w:rsidR="003D13F0" w:rsidRPr="00354944" w14:paraId="3F14CEA8" w14:textId="77777777" w:rsidTr="002332C0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BFA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70D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DBB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B2C3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2CA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601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D5C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00F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354944">
              <w:rPr>
                <w:rFonts w:ascii="Symbol" w:hAnsi="Symbol" w:cs="Arial CYR"/>
                <w:b/>
              </w:rPr>
              <w:t></w:t>
            </w:r>
            <w:r w:rsidRPr="00354944">
              <w:rPr>
                <w:rFonts w:ascii="Symbol" w:hAnsi="Symbol" w:cs="Arial CYR"/>
                <w:b/>
              </w:rPr>
              <w:t></w:t>
            </w:r>
            <w:r w:rsidRPr="0035494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F3E4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8,5</w:t>
            </w:r>
          </w:p>
        </w:tc>
      </w:tr>
      <w:tr w:rsidR="003D13F0" w:rsidRPr="00354944" w14:paraId="505F08C6" w14:textId="77777777" w:rsidTr="002332C0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EAF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Самостоятельная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905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5E6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AA1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832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55D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E70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1A5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354944">
              <w:rPr>
                <w:rFonts w:ascii="Symbol" w:hAnsi="Symbol" w:cs="Arial CYR"/>
                <w:b/>
              </w:rPr>
              <w:t>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C769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9</w:t>
            </w:r>
          </w:p>
        </w:tc>
      </w:tr>
      <w:tr w:rsidR="003D13F0" w:rsidRPr="00354944" w14:paraId="7F2161ED" w14:textId="77777777" w:rsidTr="002332C0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0866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A5B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E439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35B2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CF7E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3C9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C34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356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17,5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18A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17,5</w:t>
            </w:r>
          </w:p>
        </w:tc>
      </w:tr>
      <w:tr w:rsidR="003D13F0" w:rsidRPr="00354944" w14:paraId="4304901B" w14:textId="77777777" w:rsidTr="002332C0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BCF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C03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0D8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683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9E5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243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F27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321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48AF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D13F0" w:rsidRPr="00354944" w14:paraId="5C1D7676" w14:textId="77777777" w:rsidTr="002332C0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3C3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В.00.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E79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A09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89A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16,5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EDB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877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330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F4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E900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8609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13F0" w:rsidRPr="00354944" w14:paraId="0FDE9EF0" w14:textId="77777777" w:rsidTr="002332C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7A4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В.01.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3DAD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354944">
              <w:rPr>
                <w:rFonts w:ascii="Times New Roman" w:hAnsi="Times New Roman"/>
              </w:rPr>
              <w:t>Оркестровый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C78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A49E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2F8A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7D5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7DF9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051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54944">
              <w:rPr>
                <w:rFonts w:ascii="Times New Roman" w:hAnsi="Times New Roman"/>
              </w:rPr>
              <w:t>1</w:t>
            </w:r>
            <w:r w:rsidRPr="00354944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1DA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8182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BE5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  <w:r w:rsidRPr="00354944">
              <w:rPr>
                <w:rFonts w:ascii="Symbol" w:hAnsi="Symbol" w:cs="Arial CYR"/>
              </w:rPr>
              <w:t>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28A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2</w:t>
            </w:r>
          </w:p>
        </w:tc>
      </w:tr>
      <w:tr w:rsidR="003D13F0" w:rsidRPr="00354944" w14:paraId="7274D5F8" w14:textId="77777777" w:rsidTr="002332C0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1D1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45F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CE3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609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F6B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9CE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425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A8C7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01F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</w:tr>
      <w:tr w:rsidR="003D13F0" w:rsidRPr="00354944" w14:paraId="1F3A0BCB" w14:textId="77777777" w:rsidTr="002332C0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83F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Самостоятельная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70E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232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FD6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7D1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7E7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F57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C17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A563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0,5</w:t>
            </w:r>
          </w:p>
        </w:tc>
      </w:tr>
      <w:tr w:rsidR="003D13F0" w:rsidRPr="00354944" w14:paraId="538B51E7" w14:textId="77777777" w:rsidTr="002332C0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2AB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4CC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D705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313,5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AC9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68D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712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A59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0D3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C68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20</w:t>
            </w:r>
          </w:p>
        </w:tc>
      </w:tr>
      <w:tr w:rsidR="003D13F0" w:rsidRPr="00354944" w14:paraId="349CA1B2" w14:textId="77777777" w:rsidTr="002332C0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DB5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887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44F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4C9D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1E9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466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82B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2B4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346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3D13F0" w:rsidRPr="00354944" w14:paraId="6BDFE343" w14:textId="77777777" w:rsidTr="002332C0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05A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К.03.00.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99C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891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90AD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E19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5D3E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CBB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1FB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C78B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3D13F0" w:rsidRPr="00354944" w14:paraId="22D23629" w14:textId="77777777" w:rsidTr="002332C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78E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1F20B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  <w:b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509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540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3EB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E87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4D0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04A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4A2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22B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ACC0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</w:tr>
      <w:tr w:rsidR="003D13F0" w:rsidRPr="00354944" w14:paraId="1A7B7360" w14:textId="77777777" w:rsidTr="002332C0">
        <w:trPr>
          <w:trHeight w:val="1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81E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89845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53A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302A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ABA1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18E8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5F5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3A5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9B0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2A14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080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</w:tr>
      <w:tr w:rsidR="003D13F0" w:rsidRPr="00354944" w14:paraId="232C9317" w14:textId="77777777" w:rsidTr="002332C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FA8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7C50F" w14:textId="77777777" w:rsidR="003D13F0" w:rsidRPr="00354944" w:rsidRDefault="003D13F0" w:rsidP="002332C0">
            <w:pPr>
              <w:spacing w:after="0" w:line="280" w:lineRule="exact"/>
              <w:ind w:right="686"/>
              <w:rPr>
                <w:rFonts w:ascii="Times New Roman" w:hAnsi="Times New Roman"/>
                <w:color w:val="000000"/>
              </w:rPr>
            </w:pPr>
            <w:r w:rsidRPr="00354944">
              <w:rPr>
                <w:rFonts w:ascii="Times New Roman" w:hAnsi="Times New Roman"/>
                <w:color w:val="000000"/>
              </w:rPr>
              <w:t xml:space="preserve">Музыкальная литература </w:t>
            </w:r>
            <w:r>
              <w:rPr>
                <w:rFonts w:ascii="Times New Roman" w:hAnsi="Times New Roman"/>
                <w:color w:val="000000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</w:rPr>
              <w:t>зарубежная</w:t>
            </w:r>
            <w:proofErr w:type="gramStart"/>
            <w:r>
              <w:rPr>
                <w:rFonts w:ascii="Times New Roman" w:hAnsi="Times New Roman"/>
                <w:color w:val="000000"/>
              </w:rPr>
              <w:t>,</w:t>
            </w:r>
            <w:r w:rsidRPr="00354944">
              <w:rPr>
                <w:rFonts w:ascii="Times New Roman" w:hAnsi="Times New Roman"/>
                <w:color w:val="000000"/>
              </w:rPr>
              <w:t>о</w:t>
            </w:r>
            <w:proofErr w:type="gramEnd"/>
            <w:r w:rsidRPr="00354944">
              <w:rPr>
                <w:rFonts w:ascii="Times New Roman" w:hAnsi="Times New Roman"/>
                <w:color w:val="000000"/>
              </w:rPr>
              <w:t>течественная</w:t>
            </w:r>
            <w:proofErr w:type="spellEnd"/>
            <w:r w:rsidRPr="00354944">
              <w:rPr>
                <w:rFonts w:ascii="Times New Roman" w:hAnsi="Times New Roman"/>
                <w:color w:val="000000"/>
              </w:rPr>
              <w:t xml:space="preserve">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B20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BD3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DB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7A3E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8C23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BEB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836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9E8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6D4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</w:tr>
      <w:tr w:rsidR="003D13F0" w:rsidRPr="00354944" w14:paraId="19D4B6B7" w14:textId="77777777" w:rsidTr="002332C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9FB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2F877" w14:textId="77777777" w:rsidR="003D13F0" w:rsidRPr="00354944" w:rsidRDefault="003D13F0" w:rsidP="002332C0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354944"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29D9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648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DCF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C93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17E7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ED7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2F5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F3C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EFD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2</w:t>
            </w:r>
          </w:p>
        </w:tc>
      </w:tr>
      <w:tr w:rsidR="003D13F0" w:rsidRPr="00354944" w14:paraId="22B67354" w14:textId="77777777" w:rsidTr="002332C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596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BC259" w14:textId="77777777" w:rsidR="003D13F0" w:rsidRPr="00354944" w:rsidRDefault="003D13F0" w:rsidP="002332C0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b/>
                <w:color w:val="000000"/>
                <w:vertAlign w:val="superscript"/>
              </w:rPr>
            </w:pPr>
            <w:r w:rsidRPr="00354944">
              <w:rPr>
                <w:rFonts w:ascii="Times New Roman" w:hAnsi="Times New Roman"/>
              </w:rPr>
              <w:t>Сводный 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773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839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5FC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E49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DDB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175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FDA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231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373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</w:tr>
      <w:tr w:rsidR="003D13F0" w:rsidRPr="00354944" w14:paraId="427E393D" w14:textId="77777777" w:rsidTr="002332C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2D6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120ED" w14:textId="77777777" w:rsidR="003D13F0" w:rsidRPr="00354944" w:rsidRDefault="003D13F0" w:rsidP="002332C0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b/>
                <w:vertAlign w:val="superscript"/>
              </w:rPr>
            </w:pPr>
            <w:r w:rsidRPr="00354944">
              <w:rPr>
                <w:rFonts w:ascii="Times New Roman" w:hAnsi="Times New Roman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2ED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D6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38E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45B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8B9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3F61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F98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290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E21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12</w:t>
            </w:r>
          </w:p>
        </w:tc>
      </w:tr>
      <w:tr w:rsidR="003D13F0" w:rsidRPr="00354944" w14:paraId="4AEDF5FE" w14:textId="77777777" w:rsidTr="002332C0">
        <w:trPr>
          <w:trHeight w:val="4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AB6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</w:rPr>
              <w:t>А.04.00.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85B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04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650FE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  <w:b/>
              </w:rPr>
              <w:t>Годовой объем в неделях</w:t>
            </w:r>
          </w:p>
        </w:tc>
      </w:tr>
      <w:tr w:rsidR="003D13F0" w:rsidRPr="00354944" w14:paraId="65716AF5" w14:textId="77777777" w:rsidTr="002332C0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E35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ПА.04.01.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96A8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354944">
              <w:rPr>
                <w:rFonts w:ascii="Times New Roman" w:hAnsi="Times New Roman"/>
              </w:rPr>
              <w:t>Промежуточная</w:t>
            </w:r>
            <w:proofErr w:type="gramEnd"/>
            <w:r w:rsidRPr="00354944">
              <w:rPr>
                <w:rFonts w:ascii="Times New Roman" w:hAnsi="Times New Roman"/>
              </w:rPr>
              <w:t xml:space="preserve"> (экзамены)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8B0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val="en-US"/>
              </w:rPr>
            </w:pPr>
            <w:r w:rsidRPr="00354944">
              <w:rPr>
                <w:rFonts w:ascii="Times New Roman" w:hAnsi="Times New Roman"/>
                <w:bCs/>
                <w:iCs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E61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6DF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BC9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7E0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29D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9E9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C94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E09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F05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13F0" w:rsidRPr="00354944" w14:paraId="04272D5B" w14:textId="77777777" w:rsidTr="002332C0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370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ИА.04.02.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91BAD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99A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ABC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F04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142C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BE9F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AA2F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6E9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F91C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FB6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40D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 2 </w:t>
            </w:r>
          </w:p>
        </w:tc>
      </w:tr>
      <w:tr w:rsidR="003D13F0" w:rsidRPr="00354944" w14:paraId="4E349075" w14:textId="77777777" w:rsidTr="002332C0">
        <w:trPr>
          <w:trHeight w:val="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39B9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ИА.04.02.01.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54ED8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E7D8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25B5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F48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04D7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A75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7CD8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AA1A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171E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C59B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289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13F0" w:rsidRPr="00354944" w14:paraId="4D2B3C99" w14:textId="77777777" w:rsidTr="002332C0">
        <w:trPr>
          <w:trHeight w:val="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C3A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ИА.04.02.02.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ADC5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18B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D62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A6DC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0EFBB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C06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502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404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D84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259B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46A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13F0" w:rsidRPr="00354944" w14:paraId="0A910AEA" w14:textId="77777777" w:rsidTr="002332C0">
        <w:trPr>
          <w:trHeight w:val="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A1D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ИА.04.02.03.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C4F14" w14:textId="77777777" w:rsidR="003D13F0" w:rsidRPr="00354944" w:rsidRDefault="003D13F0" w:rsidP="002332C0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73AD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A3A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4B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1EE06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54B7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C4A8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F487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CBB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075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62E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D13F0" w:rsidRPr="00354944" w14:paraId="1750E078" w14:textId="77777777" w:rsidTr="002332C0">
        <w:trPr>
          <w:trHeight w:val="113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56D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BAFBF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1D29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818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673B5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196A3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CA150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5972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4D04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9428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8631" w14:textId="77777777" w:rsidR="003D13F0" w:rsidRPr="00354944" w:rsidRDefault="003D13F0" w:rsidP="002332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14C006D5" w14:textId="77777777" w:rsidR="003D13F0" w:rsidRDefault="003D13F0" w:rsidP="003D13F0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14:paraId="455C9587" w14:textId="77777777" w:rsidR="003D13F0" w:rsidRDefault="003D13F0" w:rsidP="003D13F0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14:paraId="0BE143BF" w14:textId="77777777" w:rsidR="003D13F0" w:rsidRDefault="003D13F0" w:rsidP="003D13F0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14:paraId="5F179094" w14:textId="77777777" w:rsidR="002332C0" w:rsidRDefault="002332C0" w:rsidP="003D13F0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14:paraId="2612568F" w14:textId="77777777" w:rsidR="002332C0" w:rsidRDefault="002332C0" w:rsidP="003D13F0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14:paraId="288F68CB" w14:textId="77777777" w:rsidR="002332C0" w:rsidRPr="00354944" w:rsidRDefault="002332C0" w:rsidP="003D13F0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14:paraId="25D2C570" w14:textId="77777777" w:rsidR="003D13F0" w:rsidRPr="00354944" w:rsidRDefault="003D13F0" w:rsidP="003D13F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354944">
        <w:rPr>
          <w:rFonts w:ascii="Times New Roman" w:hAnsi="Times New Roman"/>
          <w:b/>
          <w:i/>
          <w:sz w:val="28"/>
          <w:szCs w:val="28"/>
        </w:rPr>
        <w:t>Примечание к учебному плану:</w:t>
      </w:r>
    </w:p>
    <w:p w14:paraId="21ED2C09" w14:textId="77777777" w:rsidR="003D13F0" w:rsidRPr="00354944" w:rsidRDefault="003D13F0" w:rsidP="003D13F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2BF20A6" w14:textId="77777777" w:rsidR="003D13F0" w:rsidRPr="00354944" w:rsidRDefault="003D13F0" w:rsidP="003D13F0">
      <w:pPr>
        <w:tabs>
          <w:tab w:val="left" w:pos="12758"/>
          <w:tab w:val="left" w:pos="13608"/>
          <w:tab w:val="left" w:pos="14601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54944">
        <w:rPr>
          <w:rFonts w:ascii="Times New Roman" w:hAnsi="Times New Roman"/>
          <w:sz w:val="28"/>
          <w:szCs w:val="28"/>
        </w:rPr>
        <w:t>1.Объем самостоятельной работы обучающихся в неделю по дисциплинам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</w:t>
      </w:r>
      <w:proofErr w:type="gramEnd"/>
      <w:r w:rsidRPr="00354944">
        <w:rPr>
          <w:rFonts w:ascii="Times New Roman" w:hAnsi="Times New Roman"/>
          <w:sz w:val="28"/>
          <w:szCs w:val="28"/>
        </w:rPr>
        <w:t xml:space="preserve"> По предметам обязательной части объем самостоятельной работы </w:t>
      </w:r>
      <w:proofErr w:type="gramStart"/>
      <w:r w:rsidRPr="0035494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54944">
        <w:rPr>
          <w:rFonts w:ascii="Times New Roman" w:hAnsi="Times New Roman"/>
          <w:sz w:val="28"/>
          <w:szCs w:val="28"/>
        </w:rPr>
        <w:t xml:space="preserve"> планируется следующим образом:</w:t>
      </w:r>
    </w:p>
    <w:p w14:paraId="19544FCE" w14:textId="77777777" w:rsidR="003D13F0" w:rsidRPr="00354944" w:rsidRDefault="003D13F0" w:rsidP="003D13F0">
      <w:pPr>
        <w:tabs>
          <w:tab w:val="left" w:pos="12758"/>
          <w:tab w:val="left" w:pos="13608"/>
        </w:tabs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>«Специальность» - 4 часа в неделю;</w:t>
      </w:r>
    </w:p>
    <w:p w14:paraId="528660F6" w14:textId="77777777" w:rsidR="003D13F0" w:rsidRPr="00354944" w:rsidRDefault="003D13F0" w:rsidP="003D13F0">
      <w:pPr>
        <w:tabs>
          <w:tab w:val="left" w:pos="12758"/>
          <w:tab w:val="left" w:pos="13608"/>
        </w:tabs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>«Ансамбль» - 1 час в неделю;</w:t>
      </w:r>
    </w:p>
    <w:p w14:paraId="08429004" w14:textId="77777777" w:rsidR="003D13F0" w:rsidRPr="00354944" w:rsidRDefault="003D13F0" w:rsidP="003D13F0">
      <w:pPr>
        <w:tabs>
          <w:tab w:val="left" w:pos="12758"/>
          <w:tab w:val="left" w:pos="13608"/>
        </w:tabs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>«Сольфеджио» - 1 час в неделю;</w:t>
      </w:r>
    </w:p>
    <w:p w14:paraId="7C9BAA56" w14:textId="77777777" w:rsidR="003D13F0" w:rsidRPr="00354944" w:rsidRDefault="003D13F0" w:rsidP="003D13F0">
      <w:pPr>
        <w:tabs>
          <w:tab w:val="left" w:pos="12758"/>
          <w:tab w:val="left" w:pos="13608"/>
        </w:tabs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>«Музыкальная литература (зарубежная, отечественная)» - 1 час в неделю.</w:t>
      </w:r>
    </w:p>
    <w:p w14:paraId="7AE2B0FB" w14:textId="77777777" w:rsidR="003D13F0" w:rsidRPr="00354944" w:rsidRDefault="003D13F0" w:rsidP="003D13F0">
      <w:pPr>
        <w:tabs>
          <w:tab w:val="left" w:pos="12758"/>
          <w:tab w:val="left" w:pos="13608"/>
        </w:tabs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>«Оркестровый класс» - 1 час в неделю;</w:t>
      </w:r>
    </w:p>
    <w:p w14:paraId="65AC843E" w14:textId="77777777" w:rsidR="003D13F0" w:rsidRDefault="003D13F0" w:rsidP="003D13F0">
      <w:pPr>
        <w:tabs>
          <w:tab w:val="left" w:pos="12758"/>
          <w:tab w:val="left" w:pos="13608"/>
        </w:tabs>
        <w:spacing w:after="0"/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>«Хоровой класс» - 0,5 часа в неделю;</w:t>
      </w:r>
    </w:p>
    <w:p w14:paraId="265A307E" w14:textId="77777777" w:rsidR="003D13F0" w:rsidRPr="00354944" w:rsidRDefault="003D13F0" w:rsidP="003D13F0">
      <w:pPr>
        <w:tabs>
          <w:tab w:val="left" w:pos="12758"/>
          <w:tab w:val="left" w:pos="13608"/>
        </w:tabs>
        <w:spacing w:after="0"/>
        <w:ind w:right="-31"/>
        <w:contextualSpacing/>
        <w:rPr>
          <w:rFonts w:ascii="Times New Roman" w:hAnsi="Times New Roman"/>
          <w:sz w:val="28"/>
          <w:szCs w:val="28"/>
        </w:rPr>
      </w:pPr>
      <w:r w:rsidRPr="00354944">
        <w:rPr>
          <w:rFonts w:ascii="Times New Roman" w:hAnsi="Times New Roman"/>
          <w:sz w:val="28"/>
          <w:szCs w:val="28"/>
        </w:rPr>
        <w:t xml:space="preserve"> «Оркестровый класс»</w:t>
      </w:r>
      <w:r w:rsidRPr="00354944">
        <w:rPr>
          <w:rFonts w:ascii="Times New Roman" w:hAnsi="Times New Roman"/>
        </w:rPr>
        <w:t xml:space="preserve"> </w:t>
      </w:r>
      <w:r w:rsidRPr="00354944">
        <w:rPr>
          <w:rFonts w:ascii="Times New Roman" w:eastAsia="Calibri" w:hAnsi="Times New Roman"/>
          <w:sz w:val="28"/>
          <w:szCs w:val="28"/>
          <w:lang w:eastAsia="en-US"/>
        </w:rPr>
        <w:t>- 0,5 часа в неделю</w:t>
      </w:r>
      <w:proofErr w:type="gramStart"/>
      <w:r w:rsidRPr="00354944">
        <w:rPr>
          <w:rFonts w:ascii="Times New Roman" w:eastAsia="Calibri" w:hAnsi="Times New Roman"/>
          <w:sz w:val="28"/>
          <w:szCs w:val="28"/>
          <w:lang w:eastAsia="en-US"/>
        </w:rPr>
        <w:t xml:space="preserve"> .</w:t>
      </w:r>
      <w:proofErr w:type="gramEnd"/>
    </w:p>
    <w:p w14:paraId="6D030FD0" w14:textId="77777777" w:rsidR="003D13F0" w:rsidRPr="00354944" w:rsidRDefault="003D13F0" w:rsidP="003D13F0">
      <w:pPr>
        <w:spacing w:after="0" w:line="240" w:lineRule="auto"/>
        <w:rPr>
          <w:rFonts w:eastAsia="Calibri"/>
          <w:lang w:eastAsia="en-US"/>
        </w:rPr>
      </w:pPr>
    </w:p>
    <w:p w14:paraId="298287B0" w14:textId="77777777" w:rsidR="003D13F0" w:rsidRPr="009E6AB6" w:rsidRDefault="003D13F0" w:rsidP="003D13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9C3EC9" w14:textId="77777777" w:rsidR="003D13F0" w:rsidRPr="009E6AB6" w:rsidRDefault="003D13F0" w:rsidP="003D13F0">
      <w:pPr>
        <w:keepNext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7821624F" w14:textId="77777777" w:rsidR="003D13F0" w:rsidRPr="00F26A5A" w:rsidRDefault="003D13F0" w:rsidP="003D1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F88843" w14:textId="77777777" w:rsidR="004E5030" w:rsidRDefault="004E503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F0B8D9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F03B18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17CE86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5ADD79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EF28ED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01C7E4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45E4DB8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D86828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2097FB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2733CAB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EB46B5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2047EBF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7F3BEF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2AEB6E" w14:textId="77777777" w:rsidR="003D13F0" w:rsidRDefault="003D13F0" w:rsidP="00662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4120F3" w14:textId="77777777" w:rsidR="001932FB" w:rsidRDefault="001932FB" w:rsidP="0062101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33B3073" w14:textId="416DEDBF" w:rsidR="001932FB" w:rsidRDefault="002332C0" w:rsidP="002332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A4FA3BE" wp14:editId="2C5A6B58">
            <wp:extent cx="9251950" cy="6722699"/>
            <wp:effectExtent l="0" t="0" r="0" b="0"/>
            <wp:docPr id="3" name="Рисунок 3" descr="C:\Users\user\Desktop\титульные 2\титульны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ьные 2\титульные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8535" w14:textId="77777777" w:rsidR="001932FB" w:rsidRPr="00F26A5A" w:rsidRDefault="001932FB" w:rsidP="001932FB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1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72"/>
        <w:gridCol w:w="3106"/>
        <w:gridCol w:w="709"/>
        <w:gridCol w:w="141"/>
        <w:gridCol w:w="709"/>
        <w:gridCol w:w="141"/>
        <w:gridCol w:w="425"/>
        <w:gridCol w:w="709"/>
        <w:gridCol w:w="567"/>
        <w:gridCol w:w="852"/>
        <w:gridCol w:w="721"/>
        <w:gridCol w:w="554"/>
        <w:gridCol w:w="13"/>
        <w:gridCol w:w="413"/>
        <w:gridCol w:w="182"/>
        <w:gridCol w:w="385"/>
        <w:gridCol w:w="182"/>
        <w:gridCol w:w="385"/>
        <w:gridCol w:w="182"/>
        <w:gridCol w:w="486"/>
        <w:gridCol w:w="81"/>
        <w:gridCol w:w="526"/>
        <w:gridCol w:w="41"/>
        <w:gridCol w:w="668"/>
        <w:gridCol w:w="664"/>
        <w:gridCol w:w="720"/>
      </w:tblGrid>
      <w:tr w:rsidR="00F26A5A" w:rsidRPr="006D1A2A" w14:paraId="28D8C5C9" w14:textId="77777777" w:rsidTr="006F244A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36DB" w14:textId="77777777" w:rsidR="00982535" w:rsidRPr="006D1A2A" w:rsidRDefault="00982535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25E87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3B41" w14:textId="69B4FB07" w:rsidR="00982535" w:rsidRPr="006D1A2A" w:rsidRDefault="005B3564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2120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B3C5" w14:textId="77777777" w:rsidR="00982535" w:rsidRPr="006D1A2A" w:rsidRDefault="00982535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8307" w14:textId="77777777" w:rsidR="00982535" w:rsidRPr="006D1A2A" w:rsidRDefault="00982535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8421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9EB5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72D9" w14:textId="452850AB" w:rsidR="00982535" w:rsidRPr="006D1A2A" w:rsidRDefault="006D1A2A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DAA8" w14:textId="2830D680" w:rsidR="00982535" w:rsidRPr="006D1A2A" w:rsidRDefault="00496DA9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211E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5DAE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B7A1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3FAE" w14:textId="77777777" w:rsidR="00982535" w:rsidRPr="006D1A2A" w:rsidRDefault="00982535" w:rsidP="005B35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F26A5A" w:rsidRPr="006D1A2A" w14:paraId="02A8BEF8" w14:textId="77777777" w:rsidTr="006F244A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861D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DD50F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3357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8813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22D5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1579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2EB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7E3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0737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71AA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78CC" w14:textId="242DC7FB" w:rsidR="00662B97" w:rsidRPr="006D1A2A" w:rsidRDefault="00CD62E9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9,5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F15A2" w14:textId="26B98075" w:rsidR="00662B97" w:rsidRPr="006D1A2A" w:rsidRDefault="00CD62E9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B46D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82535" w:rsidRPr="006D1A2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ABDD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82535" w:rsidRPr="006D1A2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11732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D82B" w14:textId="77777777" w:rsidR="00662B97" w:rsidRPr="006D1A2A" w:rsidRDefault="00662B97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16,5</w:t>
            </w:r>
          </w:p>
        </w:tc>
      </w:tr>
      <w:tr w:rsidR="004E5030" w:rsidRPr="006D1A2A" w14:paraId="7F232ABE" w14:textId="77777777" w:rsidTr="006F244A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DF4D" w14:textId="77777777" w:rsidR="004E5030" w:rsidRPr="006D1A2A" w:rsidRDefault="004E5030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5116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87BF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5A30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DF4B" w14:textId="2AEB53F3" w:rsidR="004E5030" w:rsidRPr="0066262F" w:rsidRDefault="0066262F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CC1B" w14:textId="6B0B99C6" w:rsidR="004E5030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23C0" w14:textId="77423406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5EFC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A20B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5830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FB42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FA4E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4852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3E4B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882D" w14:textId="77777777" w:rsidR="004E5030" w:rsidRPr="006D1A2A" w:rsidRDefault="004E5030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21019" w:rsidRPr="006D1A2A" w14:paraId="6A8DAB9A" w14:textId="77777777" w:rsidTr="006F244A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B9BB" w14:textId="77777777" w:rsidR="00621019" w:rsidRPr="006D1A2A" w:rsidRDefault="00621019" w:rsidP="00CD62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F467" w14:textId="77777777" w:rsidR="00621019" w:rsidRPr="006D1A2A" w:rsidRDefault="00621019" w:rsidP="00CD62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F979" w14:textId="18EC768A" w:rsidR="00621019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759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7092" w14:textId="4FB26C3A" w:rsidR="00621019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280</w:t>
            </w:r>
            <w:r w:rsidR="00621019"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,5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742B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sz w:val="20"/>
                <w:szCs w:val="20"/>
              </w:rPr>
              <w:t>478,5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B61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DBA5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DEFA" w14:textId="5FEBD72E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F325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8026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03FF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57CE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5193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6924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63C4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404E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21019" w:rsidRPr="006D1A2A" w14:paraId="0A4A70B4" w14:textId="77777777" w:rsidTr="006F244A">
        <w:trPr>
          <w:trHeight w:val="12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26C9" w14:textId="77777777" w:rsidR="00621019" w:rsidRPr="006D1A2A" w:rsidRDefault="00621019" w:rsidP="00CD62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В.01.УП.01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BFD1" w14:textId="77777777" w:rsidR="00621019" w:rsidRPr="006D1A2A" w:rsidRDefault="00621019" w:rsidP="006D1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Оркестровый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83C0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495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39E3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8AD7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17A0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0D7A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A535" w14:textId="73F929BE" w:rsidR="00621019" w:rsidRPr="006D1A2A" w:rsidRDefault="000A2CD2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8,10</w:t>
            </w:r>
            <w:r w:rsidR="00621019" w:rsidRPr="006D1A2A">
              <w:rPr>
                <w:rFonts w:ascii="Times New Roman" w:hAnsi="Times New Roman"/>
                <w:sz w:val="20"/>
                <w:szCs w:val="20"/>
              </w:rPr>
              <w:t>…   16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5DDC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E2AF" w14:textId="60EE9A11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13F0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B927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D446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69BB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FEC7" w14:textId="67461216" w:rsidR="00621019" w:rsidRPr="006D1A2A" w:rsidRDefault="006D1A2A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FBF2" w14:textId="6AAD06EB" w:rsidR="00621019" w:rsidRPr="006D1A2A" w:rsidRDefault="00496DA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6316" w14:textId="684D5EBD" w:rsidR="00621019" w:rsidRPr="006D1A2A" w:rsidRDefault="00496DA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F352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21019" w:rsidRPr="006D1A2A" w14:paraId="29C46B74" w14:textId="77777777" w:rsidTr="006F244A">
        <w:trPr>
          <w:trHeight w:val="10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60B0" w14:textId="77777777" w:rsidR="00621019" w:rsidRPr="006D1A2A" w:rsidRDefault="00621019" w:rsidP="00CD62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В.02. УП.02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1BB9" w14:textId="77777777" w:rsidR="00621019" w:rsidRPr="006D1A2A" w:rsidRDefault="00621019" w:rsidP="006D1A2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sz w:val="20"/>
                <w:szCs w:val="20"/>
              </w:rPr>
              <w:t>Дополнительный инструмент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759A" w14:textId="0EBA2ACA" w:rsidR="00621019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7647" w14:textId="5BD3889C" w:rsidR="00621019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82</w:t>
            </w:r>
            <w:r w:rsidR="00621019" w:rsidRPr="006D1A2A">
              <w:rPr>
                <w:rFonts w:ascii="Times New Roman" w:hAnsi="Times New Roman"/>
                <w:bCs/>
                <w:sz w:val="20"/>
                <w:szCs w:val="20"/>
              </w:rPr>
              <w:t>,5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59C2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4AC2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C1CE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82,5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C0B1" w14:textId="7227AA8D" w:rsidR="00621019" w:rsidRPr="006D1A2A" w:rsidRDefault="000A2CD2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8.10</w:t>
            </w:r>
            <w:r w:rsidR="00621019" w:rsidRPr="006D1A2A">
              <w:rPr>
                <w:rFonts w:ascii="Times New Roman" w:hAnsi="Times New Roman"/>
                <w:sz w:val="20"/>
                <w:szCs w:val="20"/>
              </w:rPr>
              <w:t>…   16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4076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43BB" w14:textId="79DB8326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3979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96F3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A065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44C5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F9A0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7AF2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474B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D69F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621019" w:rsidRPr="006D1A2A" w14:paraId="5C693A16" w14:textId="77777777" w:rsidTr="006F244A">
        <w:trPr>
          <w:trHeight w:val="6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04E0" w14:textId="77777777" w:rsidR="00621019" w:rsidRPr="006D1A2A" w:rsidRDefault="00621019" w:rsidP="00CD62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В.03. УП.03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E702" w14:textId="77777777" w:rsidR="00621019" w:rsidRPr="006D1A2A" w:rsidRDefault="00621019" w:rsidP="006D1A2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sz w:val="20"/>
                <w:szCs w:val="20"/>
              </w:rPr>
              <w:t>АХК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0546" w14:textId="3962E1A2" w:rsidR="00621019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4E8E" w14:textId="12F9723D" w:rsidR="00621019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8ECD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39ED" w14:textId="77777777" w:rsidR="00621019" w:rsidRPr="006D1A2A" w:rsidRDefault="00621019" w:rsidP="00263D5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D858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77FF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10,12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31FA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24D1" w14:textId="4403602B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1BB9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7214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5C6F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C8C5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FB1D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87AA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4F76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3F61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21019" w:rsidRPr="006D1A2A" w14:paraId="1BC1923B" w14:textId="77777777" w:rsidTr="006F244A">
        <w:trPr>
          <w:trHeight w:val="6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53A1" w14:textId="77777777" w:rsidR="00621019" w:rsidRPr="006D1A2A" w:rsidRDefault="00621019" w:rsidP="008F7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2812" w14:textId="77777777" w:rsidR="00621019" w:rsidRPr="006D1A2A" w:rsidRDefault="00621019" w:rsidP="006466C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198D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F5FC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B47E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07A3" w14:textId="77777777" w:rsidR="00621019" w:rsidRPr="006D1A2A" w:rsidRDefault="00621019" w:rsidP="00263D56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C517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EB21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EC81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40C7" w14:textId="36ECAD1C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12CC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E35E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5D05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7AC8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2F10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3B92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4A2B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56D2" w14:textId="77777777" w:rsidR="00621019" w:rsidRPr="006D1A2A" w:rsidRDefault="00621019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C7536" w:rsidRPr="006D1A2A" w14:paraId="1FA120A5" w14:textId="77777777" w:rsidTr="006F244A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9009" w14:textId="77777777" w:rsidR="00EC7536" w:rsidRPr="006D1A2A" w:rsidRDefault="00EC7536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A8B9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99FF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AED8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2057,5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5AD3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92A0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3FFF" w14:textId="678D5F30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F053" w14:textId="0F088B1C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A66D" w14:textId="55CD6313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6A42" w14:textId="435EA8B1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5,5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2478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D5CD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FAE1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68AC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6DA4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</w:tr>
      <w:tr w:rsidR="00EC7536" w:rsidRPr="006D1A2A" w14:paraId="7055E7B9" w14:textId="77777777" w:rsidTr="006F244A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1B5C" w14:textId="77777777" w:rsidR="00EC7536" w:rsidRPr="006D1A2A" w:rsidRDefault="00EC7536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Самостоятельная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3B7D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048E" w14:textId="517773F9" w:rsidR="00EC7536" w:rsidRPr="006D1A2A" w:rsidRDefault="002A6A0D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280</w:t>
            </w:r>
            <w:r w:rsidR="00EC7536"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5C67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CAAF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E03A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A00C" w14:textId="02E74313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CB99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5AE4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19A0C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8132" w14:textId="7ED4C3AC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35E6" w14:textId="51CDC4FE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B77D" w14:textId="1E41AA7E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DE7F" w14:textId="79325196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8ECC" w14:textId="03F3C332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1,5</w:t>
            </w:r>
          </w:p>
        </w:tc>
      </w:tr>
      <w:tr w:rsidR="00EC7536" w:rsidRPr="006D1A2A" w14:paraId="3B65DF0F" w14:textId="77777777" w:rsidTr="006F244A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8637" w14:textId="77777777" w:rsidR="00EC7536" w:rsidRPr="006D1A2A" w:rsidRDefault="00EC7536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B5EE" w14:textId="28C37FCD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4</w:t>
            </w:r>
            <w:r w:rsidR="007A26C5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7661" w14:textId="4C3E54C4" w:rsidR="00EC7536" w:rsidRPr="006D1A2A" w:rsidRDefault="007A26C5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2058</w:t>
            </w:r>
            <w:r w:rsidR="00CD62E9"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E3816" w14:textId="587231FC" w:rsidR="00EC7536" w:rsidRPr="006D1A2A" w:rsidRDefault="005B3564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2057,5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7D76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A3E3" w14:textId="77777777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C6B3" w14:textId="75D5362F" w:rsidR="00EC7536" w:rsidRPr="006D1A2A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88A8" w14:textId="77777777" w:rsidR="00EC7536" w:rsidRPr="002A6A0D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87BE" w14:textId="77777777" w:rsidR="00EC7536" w:rsidRPr="002A6A0D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87BF" w14:textId="77777777" w:rsidR="00EC7536" w:rsidRPr="002A6A0D" w:rsidRDefault="00EC7536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90D0" w14:textId="4F3D6DF3" w:rsidR="00EC7536" w:rsidRPr="002A6A0D" w:rsidRDefault="00CD62E9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</w:t>
            </w:r>
            <w:r w:rsidR="002A6A0D"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6105" w14:textId="10EFB7BB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AE0C" w14:textId="7ADD4776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19,5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C2CC" w14:textId="5A6E5EE0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EE0B" w14:textId="5350BD9F" w:rsidR="00EC7536" w:rsidRPr="002A6A0D" w:rsidRDefault="002A6A0D" w:rsidP="005B3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2A6A0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20,5</w:t>
            </w:r>
          </w:p>
        </w:tc>
      </w:tr>
      <w:tr w:rsidR="00EC7536" w:rsidRPr="006D1A2A" w14:paraId="42CFB9CC" w14:textId="77777777" w:rsidTr="006F244A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BBB" w14:textId="77777777" w:rsidR="00EC7536" w:rsidRPr="006D1A2A" w:rsidRDefault="00EC7536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D122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FB23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5C3B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4091" w14:textId="7095FADF" w:rsidR="00EC7536" w:rsidRPr="0066262F" w:rsidRDefault="0066262F" w:rsidP="00CD62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77F7" w14:textId="217A7182" w:rsidR="00EC7536" w:rsidRPr="006D1A2A" w:rsidRDefault="00EC7536" w:rsidP="00CD62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BB56" w14:textId="4E04D5D7" w:rsidR="00EC7536" w:rsidRPr="006D1A2A" w:rsidRDefault="00EC7536" w:rsidP="00CD62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C914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E141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3E0D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3E7A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D2A5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D564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21D0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0326" w14:textId="77777777" w:rsidR="00EC7536" w:rsidRPr="006D1A2A" w:rsidRDefault="00EC7536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F26A5A" w:rsidRPr="006D1A2A" w14:paraId="143A6605" w14:textId="77777777" w:rsidTr="005B3564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9DA7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E1A4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1F7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6F6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75D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EA1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292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A5CD" w14:textId="774028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Годовая нагрузка в часах</w:t>
            </w:r>
          </w:p>
        </w:tc>
      </w:tr>
      <w:tr w:rsidR="00F26A5A" w:rsidRPr="006D1A2A" w14:paraId="0DEF6972" w14:textId="77777777" w:rsidTr="00CD62E9">
        <w:trPr>
          <w:trHeight w:val="13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784E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К.03.01.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FB71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CCE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C1B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15A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5EA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8608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DEC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A4D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253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CB0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05F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858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695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C11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906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8AF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26A5A" w:rsidRPr="006D1A2A" w14:paraId="74ADC1CC" w14:textId="77777777" w:rsidTr="00CD62E9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FEF9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К.03.02.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7803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Сольфеджио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F7F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6F5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F1D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A1A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F6E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E6F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ADA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B98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3BA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337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367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3B58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61F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B65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11C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26A5A" w:rsidRPr="006D1A2A" w14:paraId="6401F073" w14:textId="77777777" w:rsidTr="00BD467B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A126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К.03.03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1A53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D518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C59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3EA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4B7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CFA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14D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37C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447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057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82F6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F91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02258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7F14" w14:textId="3907A6A9" w:rsidR="00662B97" w:rsidRPr="006D1A2A" w:rsidRDefault="00BD467B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1ECC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4D9B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26A5A" w:rsidRPr="006D1A2A" w14:paraId="5DA8D59E" w14:textId="77777777" w:rsidTr="00CD62E9">
        <w:trPr>
          <w:trHeight w:val="6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4E02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К.03.04.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8195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Ансамбль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2FB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1E78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CFE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1FB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962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242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C00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D086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6CA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64C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A25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0BF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E275" w14:textId="1A741542" w:rsidR="00662B97" w:rsidRPr="006D1A2A" w:rsidRDefault="00CD62E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8E6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CE7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26A5A" w:rsidRPr="006D1A2A" w14:paraId="7FB546E8" w14:textId="77777777" w:rsidTr="00CD62E9">
        <w:trPr>
          <w:trHeight w:val="6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EA30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К.03.05.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FA77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Сводный хор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AEE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922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32F6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F6E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1A6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74C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E47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76F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29F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C33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E58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4FF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CF51" w14:textId="7EBE0A34" w:rsidR="00662B97" w:rsidRPr="006D1A2A" w:rsidRDefault="00CD62E9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1CA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544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26A5A" w:rsidRPr="006D1A2A" w14:paraId="47D53A65" w14:textId="77777777" w:rsidTr="00CD62E9">
        <w:trPr>
          <w:trHeight w:val="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37CD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К.03.06.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A7AF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Оркестр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DA36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2A3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C58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FEE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872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0B6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39E6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1C9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FC2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72A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697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7FA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200E" w14:textId="429A0246" w:rsidR="00662B97" w:rsidRPr="006D1A2A" w:rsidRDefault="00BD467B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92A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E04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26A5A" w:rsidRPr="006D1A2A" w14:paraId="2D5AF0C6" w14:textId="77777777" w:rsidTr="00EC7536">
        <w:trPr>
          <w:trHeight w:val="268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016B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А.04.00.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3FB6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Аттестация</w:t>
            </w:r>
          </w:p>
        </w:tc>
        <w:tc>
          <w:tcPr>
            <w:tcW w:w="1045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FAC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/>
                <w:sz w:val="20"/>
                <w:szCs w:val="20"/>
              </w:rPr>
              <w:t>Годовой объем в неделях</w:t>
            </w:r>
          </w:p>
        </w:tc>
      </w:tr>
      <w:tr w:rsidR="00F26A5A" w:rsidRPr="006D1A2A" w14:paraId="4AE04D0C" w14:textId="77777777" w:rsidTr="00BD467B">
        <w:trPr>
          <w:trHeight w:val="1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AA28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ПА.04.01.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8C49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9880" w14:textId="57F6A156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210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915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65E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808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2E7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2AA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402D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F3C2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4B85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F253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3F27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B5AE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8704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5DC6" w14:textId="77777777" w:rsidR="00662B97" w:rsidRPr="006D1A2A" w:rsidRDefault="00662B97" w:rsidP="00BD46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26A5A" w:rsidRPr="006D1A2A" w14:paraId="26E7AF47" w14:textId="77777777" w:rsidTr="00CD62E9">
        <w:trPr>
          <w:trHeight w:val="1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9037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5310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78C8" w14:textId="2B984F36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871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6A6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EFD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359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983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10E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6999" w14:textId="0D23A4D6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CE9A" w14:textId="2B774D88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B062" w14:textId="1AE61F31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492F" w14:textId="09476AE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8902" w14:textId="13DCDA11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F229" w14:textId="1AA66FDB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DFF8" w14:textId="7E1DE871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F51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26A5A" w:rsidRPr="006D1A2A" w14:paraId="4FD655FC" w14:textId="77777777" w:rsidTr="00CD62E9">
        <w:trPr>
          <w:trHeight w:val="12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FF8D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8603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E700" w14:textId="5C6B269E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B08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40D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BC5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24D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863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406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876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9DE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B46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BA4D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E35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4F67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F4BD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CEAB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6A5A" w:rsidRPr="006D1A2A" w14:paraId="634562F3" w14:textId="77777777" w:rsidTr="00CD62E9">
        <w:trPr>
          <w:trHeight w:val="158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9204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8BC1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3EF5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20A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BD3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2426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786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126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F7B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179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320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1F9C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5E6C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3D3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052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B72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354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6A5A" w:rsidRPr="006D1A2A" w14:paraId="1DE212AA" w14:textId="77777777" w:rsidTr="00CD62E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E2E9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EE4C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919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CEE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62BE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B90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8573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730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B79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36EC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AE5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64EF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5FB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075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7B9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A03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3D6B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6A5A" w:rsidRPr="006D1A2A" w14:paraId="7386BB71" w14:textId="77777777" w:rsidTr="00CD62E9">
        <w:trPr>
          <w:trHeight w:val="168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BCDB" w14:textId="77777777" w:rsidR="00662B97" w:rsidRPr="006D1A2A" w:rsidRDefault="00662B97" w:rsidP="006466C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6D1A2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E0C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6D1A2A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BCC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2EFA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235B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4189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F8B0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628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F411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347F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E3F2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A5C4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046D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BA98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0967" w14:textId="77777777" w:rsidR="00662B97" w:rsidRPr="006D1A2A" w:rsidRDefault="00662B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A2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E6006" w14:textId="5D1F5456" w:rsidR="00662B97" w:rsidRPr="006D1A2A" w:rsidRDefault="00150A97" w:rsidP="00263D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0F560CD0" w14:textId="77777777" w:rsidR="00EC7536" w:rsidRPr="006D1A2A" w:rsidRDefault="00EC7536" w:rsidP="00304D00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14:paraId="56429AF8" w14:textId="77777777" w:rsidR="00496DA9" w:rsidRPr="006D1A2A" w:rsidRDefault="00496DA9" w:rsidP="00662B97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2C952B01" w14:textId="77777777" w:rsidR="00153752" w:rsidRDefault="00153752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9ED1B95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847EA50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9F4C7F8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EA844D0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864E9F5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270225C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2E312C4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19F959C" w14:textId="77777777" w:rsidR="00153752" w:rsidRDefault="00153752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0B2DED6" w14:textId="50787B93" w:rsidR="00662B97" w:rsidRDefault="00662B97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E6AB6">
        <w:rPr>
          <w:rFonts w:ascii="Times New Roman" w:hAnsi="Times New Roman"/>
          <w:b/>
          <w:i/>
          <w:sz w:val="24"/>
          <w:szCs w:val="24"/>
        </w:rPr>
        <w:t>Примечание к учебному план</w:t>
      </w:r>
      <w:r w:rsidR="008E2EC3">
        <w:rPr>
          <w:rFonts w:ascii="Times New Roman" w:hAnsi="Times New Roman"/>
          <w:b/>
          <w:i/>
          <w:sz w:val="24"/>
          <w:szCs w:val="24"/>
        </w:rPr>
        <w:t>у</w:t>
      </w:r>
    </w:p>
    <w:p w14:paraId="392993D7" w14:textId="77777777" w:rsidR="008E2EC3" w:rsidRDefault="008E2EC3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C53C00B" w14:textId="77777777" w:rsidR="002332C0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3FB53D7" w14:textId="77777777" w:rsidR="002332C0" w:rsidRPr="009E6AB6" w:rsidRDefault="002332C0" w:rsidP="00662B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91B6D64" w14:textId="77777777" w:rsidR="00662B97" w:rsidRPr="009E6AB6" w:rsidRDefault="00662B97" w:rsidP="009E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6AB6">
        <w:rPr>
          <w:rFonts w:ascii="Times New Roman" w:hAnsi="Times New Roman"/>
          <w:sz w:val="24"/>
          <w:szCs w:val="24"/>
        </w:rPr>
        <w:t>1. 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14:paraId="6C407143" w14:textId="77777777" w:rsidR="00662B97" w:rsidRPr="009E6AB6" w:rsidRDefault="00662B97" w:rsidP="009E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6AB6">
        <w:rPr>
          <w:rFonts w:ascii="Times New Roman" w:hAnsi="Times New Roman"/>
          <w:sz w:val="24"/>
          <w:szCs w:val="24"/>
        </w:rPr>
        <w:t>2. 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ДШИ для консультаций по другим учебным предметам.</w:t>
      </w:r>
    </w:p>
    <w:p w14:paraId="7F4612AB" w14:textId="77777777" w:rsidR="00662B97" w:rsidRPr="009E6AB6" w:rsidRDefault="00662B97" w:rsidP="009E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6AB6">
        <w:rPr>
          <w:rFonts w:ascii="Times New Roman" w:hAnsi="Times New Roman"/>
          <w:sz w:val="24"/>
          <w:szCs w:val="24"/>
        </w:rPr>
        <w:t>3. 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ДШИ для консультаций по другим учебным предметам.</w:t>
      </w:r>
    </w:p>
    <w:p w14:paraId="3E4729B9" w14:textId="77777777" w:rsidR="00662B97" w:rsidRPr="009E6AB6" w:rsidRDefault="00662B97" w:rsidP="009E6A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6AB6">
        <w:rPr>
          <w:rFonts w:ascii="Times New Roman" w:hAnsi="Times New Roman"/>
          <w:sz w:val="24"/>
          <w:szCs w:val="24"/>
        </w:rPr>
        <w:t>4. 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622F7883" w14:textId="77777777" w:rsidR="007A26C5" w:rsidRDefault="00662B97" w:rsidP="00662B97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6AB6">
        <w:rPr>
          <w:rFonts w:ascii="Times New Roman" w:hAnsi="Times New Roman"/>
          <w:sz w:val="24"/>
          <w:szCs w:val="24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</w:t>
      </w:r>
      <w:r w:rsidR="007A26C5">
        <w:rPr>
          <w:rFonts w:ascii="Times New Roman" w:hAnsi="Times New Roman"/>
          <w:sz w:val="24"/>
          <w:szCs w:val="24"/>
        </w:rPr>
        <w:t>;</w:t>
      </w:r>
    </w:p>
    <w:p w14:paraId="4B1884EF" w14:textId="7A56F45D" w:rsidR="00662B97" w:rsidRPr="009E6AB6" w:rsidRDefault="007A26C5" w:rsidP="00662B97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«Дополнительный инструмент</w:t>
      </w:r>
      <w:r w:rsidRPr="009E6AB6">
        <w:rPr>
          <w:rFonts w:ascii="Times New Roman" w:hAnsi="Times New Roman"/>
          <w:sz w:val="24"/>
          <w:szCs w:val="24"/>
        </w:rPr>
        <w:t>» – 0,5 часа в неделю;</w:t>
      </w:r>
      <w:r w:rsidRPr="007A26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«АХК» – 0,5 часа в неделю</w:t>
      </w:r>
      <w:r w:rsidR="00662B97" w:rsidRPr="009E6AB6">
        <w:rPr>
          <w:rFonts w:ascii="Times New Roman" w:hAnsi="Times New Roman"/>
          <w:sz w:val="24"/>
          <w:szCs w:val="24"/>
        </w:rPr>
        <w:t>.</w:t>
      </w:r>
    </w:p>
    <w:p w14:paraId="3C515083" w14:textId="549653CB" w:rsidR="009E6AB6" w:rsidRPr="009E6AB6" w:rsidRDefault="009E6AB6" w:rsidP="009E6AB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E6AB6">
        <w:rPr>
          <w:rFonts w:ascii="Times New Roman" w:hAnsi="Times New Roman"/>
          <w:sz w:val="24"/>
          <w:szCs w:val="24"/>
        </w:rPr>
        <w:t>5.</w:t>
      </w:r>
      <w:r w:rsidRPr="009E6AB6">
        <w:rPr>
          <w:sz w:val="24"/>
          <w:szCs w:val="24"/>
        </w:rPr>
        <w:t xml:space="preserve"> </w:t>
      </w:r>
      <w:r w:rsidRPr="009E6AB6">
        <w:rPr>
          <w:rFonts w:ascii="Times New Roman" w:hAnsi="Times New Roman"/>
          <w:sz w:val="24"/>
          <w:szCs w:val="24"/>
        </w:rPr>
        <w:t>Промежуточная аттестация проводится в классах, в конце полугодий, определенных учебным планом в следующие сроки:</w:t>
      </w:r>
    </w:p>
    <w:p w14:paraId="168A89EF" w14:textId="26197AD3" w:rsidR="009E6AB6" w:rsidRPr="009E6AB6" w:rsidRDefault="009E6AB6" w:rsidP="009E6AB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6AB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6AB6">
        <w:rPr>
          <w:rFonts w:ascii="Times New Roman" w:hAnsi="Times New Roman"/>
          <w:sz w:val="24"/>
          <w:szCs w:val="24"/>
          <w:lang w:val="en-US"/>
        </w:rPr>
        <w:t>I</w:t>
      </w:r>
      <w:r w:rsidRPr="009E6AB6">
        <w:rPr>
          <w:rFonts w:ascii="Times New Roman" w:hAnsi="Times New Roman"/>
          <w:sz w:val="24"/>
          <w:szCs w:val="24"/>
        </w:rPr>
        <w:t xml:space="preserve"> полугодие -2-3 декада декабря.</w:t>
      </w:r>
      <w:proofErr w:type="gramEnd"/>
    </w:p>
    <w:p w14:paraId="5BDA4F38" w14:textId="64427EB7" w:rsidR="009E6AB6" w:rsidRPr="009E6AB6" w:rsidRDefault="007A26C5" w:rsidP="009E6AB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="009E6AB6" w:rsidRPr="009E6A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E6AB6" w:rsidRPr="009E6AB6">
        <w:rPr>
          <w:rFonts w:ascii="Times New Roman" w:hAnsi="Times New Roman"/>
          <w:sz w:val="24"/>
          <w:szCs w:val="24"/>
        </w:rPr>
        <w:t>полугодие  -</w:t>
      </w:r>
      <w:proofErr w:type="gramEnd"/>
      <w:r w:rsidR="009E6AB6" w:rsidRPr="009E6AB6">
        <w:rPr>
          <w:rFonts w:ascii="Times New Roman" w:hAnsi="Times New Roman"/>
          <w:sz w:val="24"/>
          <w:szCs w:val="24"/>
        </w:rPr>
        <w:t xml:space="preserve"> 2-3 декада мая.</w:t>
      </w:r>
    </w:p>
    <w:p w14:paraId="611DF66D" w14:textId="77777777" w:rsidR="009E6AB6" w:rsidRDefault="009E6AB6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00AD74" w14:textId="77777777" w:rsidR="00354944" w:rsidRDefault="00354944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0B296F" w14:textId="77777777" w:rsidR="00354944" w:rsidRDefault="00354944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416F8C" w14:textId="77777777" w:rsidR="00354944" w:rsidRDefault="00354944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61411A" w14:textId="77777777" w:rsidR="00354944" w:rsidRDefault="00354944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0B4403" w14:textId="77777777" w:rsidR="00354944" w:rsidRDefault="00354944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3CD818" w14:textId="77777777" w:rsidR="00354944" w:rsidRDefault="00354944" w:rsidP="009E6A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249B7D" w14:textId="77777777" w:rsidR="003D13F0" w:rsidRDefault="003D13F0" w:rsidP="003D13F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496DF136" w14:textId="77777777" w:rsidR="003D13F0" w:rsidRDefault="003D13F0" w:rsidP="003D13F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62FE6239" w14:textId="6A688ACD" w:rsidR="003D13F0" w:rsidRDefault="002332C0" w:rsidP="003D13F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 wp14:anchorId="7F7E68AC" wp14:editId="1A8D14D1">
            <wp:extent cx="9251950" cy="6722699"/>
            <wp:effectExtent l="0" t="0" r="0" b="0"/>
            <wp:docPr id="1" name="Рисунок 1" descr="C:\Users\user\Desktop\титульные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8D08" w14:textId="77777777" w:rsidR="00354944" w:rsidRPr="00354944" w:rsidRDefault="00354944" w:rsidP="0035494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3544"/>
        <w:gridCol w:w="1417"/>
        <w:gridCol w:w="1134"/>
        <w:gridCol w:w="709"/>
        <w:gridCol w:w="851"/>
        <w:gridCol w:w="992"/>
        <w:gridCol w:w="1134"/>
        <w:gridCol w:w="992"/>
        <w:gridCol w:w="992"/>
        <w:gridCol w:w="1276"/>
        <w:gridCol w:w="992"/>
      </w:tblGrid>
      <w:tr w:rsidR="00354944" w:rsidRPr="00354944" w14:paraId="365A69DF" w14:textId="77777777" w:rsidTr="00354944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07E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5B2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858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082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88A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547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603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A37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354944">
              <w:rPr>
                <w:rFonts w:ascii="Symbol" w:hAnsi="Symbol" w:cs="Arial CYR"/>
                <w:b/>
              </w:rPr>
              <w:t></w:t>
            </w:r>
            <w:r w:rsidRPr="00354944">
              <w:rPr>
                <w:rFonts w:ascii="Symbol" w:hAnsi="Symbol" w:cs="Arial CYR"/>
                <w:b/>
              </w:rPr>
              <w:t></w:t>
            </w:r>
            <w:r w:rsidRPr="0035494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569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8,5</w:t>
            </w:r>
          </w:p>
        </w:tc>
      </w:tr>
      <w:tr w:rsidR="00354944" w:rsidRPr="00354944" w14:paraId="15D83F63" w14:textId="77777777" w:rsidTr="00354944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5E6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D5A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51C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ADD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CB83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0F2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A6E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C90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354944">
              <w:rPr>
                <w:rFonts w:ascii="Symbol" w:hAnsi="Symbol" w:cs="Arial CYR"/>
                <w:b/>
              </w:rPr>
              <w:t>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EF7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9</w:t>
            </w:r>
          </w:p>
        </w:tc>
      </w:tr>
      <w:tr w:rsidR="00354944" w:rsidRPr="00354944" w14:paraId="62FEBBE8" w14:textId="77777777" w:rsidTr="00354944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715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D45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D017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EFEF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FD0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326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BA3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A22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 w:rsidRPr="00354944">
              <w:rPr>
                <w:rFonts w:ascii="Symbol" w:hAnsi="Symbol" w:cs="Arial CYR"/>
                <w:b/>
              </w:rPr>
              <w:t></w:t>
            </w:r>
            <w:r w:rsidRPr="00354944">
              <w:rPr>
                <w:rFonts w:ascii="Symbol" w:hAnsi="Symbol" w:cs="Arial CYR"/>
                <w:b/>
              </w:rPr>
              <w:t></w:t>
            </w:r>
            <w:r w:rsidRPr="00354944">
              <w:rPr>
                <w:rFonts w:ascii="Symbol" w:hAnsi="Symbol" w:cs="Arial CYR"/>
                <w:b/>
              </w:rPr>
              <w:t></w:t>
            </w:r>
            <w:r w:rsidRPr="0035494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37C2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54944">
              <w:rPr>
                <w:rFonts w:ascii="Times New Roman" w:hAnsi="Times New Roman"/>
                <w:b/>
              </w:rPr>
              <w:t>17,5</w:t>
            </w:r>
          </w:p>
        </w:tc>
      </w:tr>
      <w:tr w:rsidR="00354944" w:rsidRPr="00354944" w14:paraId="3B0D637C" w14:textId="77777777" w:rsidTr="00354944">
        <w:trPr>
          <w:trHeight w:val="30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A80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A18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BBF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AE0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037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321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77B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D15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EE5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54944" w:rsidRPr="00354944" w14:paraId="69278540" w14:textId="77777777" w:rsidTr="00354944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6AD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В.00.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3E9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6FE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3E6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16,5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586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54944">
              <w:rPr>
                <w:rFonts w:ascii="Times New Roman" w:hAnsi="Times New Roman"/>
                <w:b/>
                <w:bCs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A3BF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F59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A389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C74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DBF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4944" w:rsidRPr="00354944" w14:paraId="7E2C1B17" w14:textId="77777777" w:rsidTr="003549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CA4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В.01.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0FEE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354944">
              <w:rPr>
                <w:rFonts w:ascii="Times New Roman" w:hAnsi="Times New Roman"/>
              </w:rPr>
              <w:t>Оркестровый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020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242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4B7C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E50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1C71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D0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54944">
              <w:rPr>
                <w:rFonts w:ascii="Times New Roman" w:hAnsi="Times New Roman"/>
              </w:rPr>
              <w:t>1</w:t>
            </w:r>
            <w:r w:rsidRPr="00354944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3C6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EC0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A3F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  <w:r w:rsidRPr="00354944">
              <w:rPr>
                <w:rFonts w:ascii="Symbol" w:hAnsi="Symbol" w:cs="Arial CYR"/>
              </w:rPr>
              <w:t>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725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2</w:t>
            </w:r>
          </w:p>
        </w:tc>
      </w:tr>
      <w:tr w:rsidR="00354944" w:rsidRPr="00354944" w14:paraId="3E52CD0C" w14:textId="77777777" w:rsidTr="00354944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36F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28F0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066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C27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C8D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8F4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D116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4CE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DB0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</w:tr>
      <w:tr w:rsidR="00354944" w:rsidRPr="00354944" w14:paraId="1ABE3F38" w14:textId="77777777" w:rsidTr="00354944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2AF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04E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A3C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16,5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DF6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614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538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5C7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868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59C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0,5</w:t>
            </w:r>
          </w:p>
        </w:tc>
      </w:tr>
      <w:tr w:rsidR="00354944" w:rsidRPr="00354944" w14:paraId="52263BE3" w14:textId="77777777" w:rsidTr="00354944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C15B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Всего максимальная нагрузка с учетом вариативной части: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0D8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048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313,5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AA7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4979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34D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9E3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E0E0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F3E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20</w:t>
            </w:r>
          </w:p>
        </w:tc>
      </w:tr>
      <w:tr w:rsidR="00354944" w:rsidRPr="00354944" w14:paraId="68E42271" w14:textId="77777777" w:rsidTr="00354944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522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529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B80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0B4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7C5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CB2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BEE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7EF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4B1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354944" w:rsidRPr="00354944" w14:paraId="6C2F0CAA" w14:textId="77777777" w:rsidTr="00354944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43A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К.03.00.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7DF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B081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F2A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42B2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8C81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1DE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E5B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32D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354944" w:rsidRPr="00354944" w14:paraId="722AF94F" w14:textId="77777777" w:rsidTr="003549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B63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46F3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  <w:b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A74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2D5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925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98A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389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4D8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CE2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5CE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B0C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</w:tr>
      <w:tr w:rsidR="00354944" w:rsidRPr="00354944" w14:paraId="4CA73B58" w14:textId="77777777" w:rsidTr="00354944">
        <w:trPr>
          <w:trHeight w:val="1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4F0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8029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880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33E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251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C2E2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38FB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61D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EA7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DF1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2E7E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</w:tr>
      <w:tr w:rsidR="00354944" w:rsidRPr="00354944" w14:paraId="0C5A7687" w14:textId="77777777" w:rsidTr="003549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822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BEB4" w14:textId="0223F7A9" w:rsidR="00354944" w:rsidRPr="00354944" w:rsidRDefault="00354944" w:rsidP="00354944">
            <w:pPr>
              <w:spacing w:after="0" w:line="280" w:lineRule="exact"/>
              <w:ind w:right="686"/>
              <w:rPr>
                <w:rFonts w:ascii="Times New Roman" w:hAnsi="Times New Roman"/>
                <w:color w:val="000000"/>
              </w:rPr>
            </w:pPr>
            <w:r w:rsidRPr="00354944">
              <w:rPr>
                <w:rFonts w:ascii="Times New Roman" w:hAnsi="Times New Roman"/>
                <w:color w:val="000000"/>
              </w:rPr>
              <w:t>Музы</w:t>
            </w:r>
            <w:r>
              <w:rPr>
                <w:rFonts w:ascii="Times New Roman" w:hAnsi="Times New Roman"/>
                <w:color w:val="000000"/>
              </w:rPr>
              <w:t>кальная литература (зарубежная,</w:t>
            </w:r>
            <w:r w:rsidRPr="00354944">
              <w:rPr>
                <w:rFonts w:ascii="Times New Roman" w:hAnsi="Times New Roman"/>
                <w:color w:val="000000"/>
              </w:rPr>
              <w:t xml:space="preserve">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EEB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792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D218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4FB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782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158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212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1917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245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4</w:t>
            </w:r>
          </w:p>
        </w:tc>
      </w:tr>
      <w:tr w:rsidR="00354944" w:rsidRPr="00354944" w14:paraId="2E5AAB90" w14:textId="77777777" w:rsidTr="003549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C6C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85F2" w14:textId="77777777" w:rsidR="00354944" w:rsidRPr="00354944" w:rsidRDefault="00354944" w:rsidP="00354944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354944"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78B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029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502D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BEF5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9BDA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F8A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ABE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EF4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E33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2</w:t>
            </w:r>
          </w:p>
        </w:tc>
      </w:tr>
      <w:tr w:rsidR="00354944" w:rsidRPr="00354944" w14:paraId="27561DD9" w14:textId="77777777" w:rsidTr="003549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883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2B5F" w14:textId="77777777" w:rsidR="00354944" w:rsidRPr="00354944" w:rsidRDefault="00354944" w:rsidP="00354944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b/>
                <w:color w:val="000000"/>
                <w:vertAlign w:val="superscript"/>
              </w:rPr>
            </w:pPr>
            <w:r w:rsidRPr="00354944">
              <w:rPr>
                <w:rFonts w:ascii="Times New Roman" w:hAnsi="Times New Roman"/>
              </w:rPr>
              <w:t>Сводный 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DEB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C80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1960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6702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471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0D0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763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717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EF5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8</w:t>
            </w:r>
          </w:p>
        </w:tc>
      </w:tr>
      <w:tr w:rsidR="00354944" w:rsidRPr="00354944" w14:paraId="5F4C13F7" w14:textId="77777777" w:rsidTr="0035494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D29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К.03.06.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C77F" w14:textId="77777777" w:rsidR="00354944" w:rsidRPr="00354944" w:rsidRDefault="00354944" w:rsidP="00354944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b/>
                <w:vertAlign w:val="superscript"/>
              </w:rPr>
            </w:pPr>
            <w:r w:rsidRPr="00354944">
              <w:rPr>
                <w:rFonts w:ascii="Times New Roman" w:hAnsi="Times New Roman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33A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18F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E3F6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44E8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7CB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52FF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C44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724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B90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12</w:t>
            </w:r>
          </w:p>
        </w:tc>
      </w:tr>
      <w:tr w:rsidR="00354944" w:rsidRPr="00354944" w14:paraId="3AED1A3F" w14:textId="77777777" w:rsidTr="00354944">
        <w:trPr>
          <w:trHeight w:val="44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C89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</w:rPr>
              <w:t>А.04.00.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AFD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04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3E9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  <w:b/>
              </w:rPr>
              <w:t>Годовой объем в неделях</w:t>
            </w:r>
          </w:p>
        </w:tc>
      </w:tr>
      <w:tr w:rsidR="00354944" w:rsidRPr="00354944" w14:paraId="55E20C3E" w14:textId="77777777" w:rsidTr="00354944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4B23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ИА.04.01.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8F58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Промежуточная (зкзамены)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243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5EE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50D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FF81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C3AE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BA50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D3F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1C0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015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628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4944" w:rsidRPr="00354944" w14:paraId="272DF931" w14:textId="77777777" w:rsidTr="00354944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84A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ИА.04.02.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91A17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92A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940F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852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738E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DF86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FCAE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FC4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DD8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6FC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79D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54944">
              <w:rPr>
                <w:rFonts w:ascii="Times New Roman" w:hAnsi="Times New Roman"/>
              </w:rPr>
              <w:t> 2 </w:t>
            </w:r>
          </w:p>
        </w:tc>
      </w:tr>
      <w:tr w:rsidR="00354944" w:rsidRPr="00354944" w14:paraId="3058BD64" w14:textId="77777777" w:rsidTr="00354944">
        <w:trPr>
          <w:trHeight w:val="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D817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ИА.04.02.01.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CF365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4DD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383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40F9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6095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0218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D4E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060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BE5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1FF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07D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4944" w:rsidRPr="00354944" w14:paraId="0726C337" w14:textId="77777777" w:rsidTr="00354944">
        <w:trPr>
          <w:trHeight w:val="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8095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ИА.04.02.02.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A7DD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78F4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169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EA40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8457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CB4E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3D16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9EE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D8E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558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014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4944" w:rsidRPr="00354944" w14:paraId="7D38045D" w14:textId="77777777" w:rsidTr="00354944">
        <w:trPr>
          <w:trHeight w:val="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B91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ИА.04.02.03.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8BCB0" w14:textId="77777777" w:rsidR="00354944" w:rsidRPr="00354944" w:rsidRDefault="00354944" w:rsidP="00354944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B863A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354944"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343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FC7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31B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A361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C83AD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499B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9D44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315E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99C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4944" w:rsidRPr="00354944" w14:paraId="19E6C61A" w14:textId="77777777" w:rsidTr="00354944">
        <w:trPr>
          <w:trHeight w:val="113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4FE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555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354944"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FDCB2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4B17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79490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B1EA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47576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2CEC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39B8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1579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7D53" w14:textId="77777777" w:rsidR="00354944" w:rsidRPr="00354944" w:rsidRDefault="00354944" w:rsidP="003549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76C92C5" w14:textId="77777777" w:rsidR="00354944" w:rsidRPr="00354944" w:rsidRDefault="00354944" w:rsidP="00354944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14:paraId="14B2A685" w14:textId="77777777" w:rsidR="003D13F0" w:rsidRDefault="003D13F0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BD41889" w14:textId="77777777" w:rsidR="00CB265A" w:rsidRDefault="00CB265A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2BE2620" w14:textId="77777777" w:rsidR="00CB265A" w:rsidRDefault="00CB265A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3C951BE" w14:textId="77777777" w:rsidR="00CB265A" w:rsidRDefault="00CB265A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D51E81A" w14:textId="77777777" w:rsidR="00CB265A" w:rsidRDefault="00CB265A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A41ED83" w14:textId="77777777" w:rsidR="00CB265A" w:rsidRDefault="00CB265A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4AB0766" w14:textId="77777777" w:rsidR="003D13F0" w:rsidRDefault="003D13F0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B4774CC" w14:textId="77777777" w:rsidR="00354944" w:rsidRPr="00354944" w:rsidRDefault="00354944" w:rsidP="0035494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354944">
        <w:rPr>
          <w:rFonts w:ascii="Times New Roman" w:hAnsi="Times New Roman"/>
          <w:b/>
          <w:i/>
          <w:sz w:val="24"/>
          <w:szCs w:val="24"/>
        </w:rPr>
        <w:t>Примечание к учебному плану</w:t>
      </w:r>
    </w:p>
    <w:p w14:paraId="6F5878CB" w14:textId="77777777" w:rsidR="00354944" w:rsidRPr="00354944" w:rsidRDefault="00354944" w:rsidP="00354944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54944">
        <w:rPr>
          <w:rFonts w:ascii="Times New Roman" w:hAnsi="Times New Roman"/>
          <w:sz w:val="28"/>
          <w:szCs w:val="28"/>
        </w:rPr>
        <w:t>1.Объем</w:t>
      </w:r>
      <w:r w:rsidRPr="00354944">
        <w:rPr>
          <w:rFonts w:ascii="Times New Roman" w:hAnsi="Times New Roman"/>
          <w:sz w:val="24"/>
          <w:szCs w:val="24"/>
        </w:rPr>
        <w:t xml:space="preserve"> </w:t>
      </w:r>
      <w:r w:rsidRPr="00354944">
        <w:rPr>
          <w:rFonts w:ascii="Times New Roman" w:eastAsia="Calibri" w:hAnsi="Times New Roman"/>
          <w:sz w:val="28"/>
          <w:szCs w:val="28"/>
          <w:lang w:eastAsia="en-US"/>
        </w:rPr>
        <w:t>самостоятельной работы обучающихся в неделю по дисциплинам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предметам обязательной части, а также ряду предметов вариативной части объем самостоятельной нагрузки обучающихся планируется следующим образом:</w:t>
      </w:r>
    </w:p>
    <w:p w14:paraId="301EF6EA" w14:textId="77777777" w:rsidR="00354944" w:rsidRPr="00354944" w:rsidRDefault="00354944" w:rsidP="0035494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54944">
        <w:rPr>
          <w:rFonts w:ascii="Times New Roman" w:eastAsia="Calibri" w:hAnsi="Times New Roman"/>
          <w:sz w:val="28"/>
          <w:szCs w:val="28"/>
          <w:lang w:eastAsia="en-US"/>
        </w:rPr>
        <w:t>«Специальность» - 4 часа в неделю; «Ансамбль» - 1 час в неделю; «Сольфеджио» - 1 час в неделю; «Музыкальная литература (зарубежная, отечественная)» - 1 час в неделю; «Элементарная теория музыки»  - 1 час в неделю; «Оркестровый класс» - 1 час в неделю; «Хоровой класс» - 0,5 часа в неделю;</w:t>
      </w:r>
      <w:r w:rsidRPr="00354944">
        <w:rPr>
          <w:rFonts w:ascii="Times New Roman" w:hAnsi="Times New Roman"/>
        </w:rPr>
        <w:t xml:space="preserve"> </w:t>
      </w:r>
      <w:r w:rsidRPr="00354944">
        <w:rPr>
          <w:rFonts w:ascii="Times New Roman" w:hAnsi="Times New Roman"/>
          <w:sz w:val="28"/>
          <w:szCs w:val="28"/>
        </w:rPr>
        <w:t>Оркестровый класс</w:t>
      </w:r>
      <w:r w:rsidRPr="00354944">
        <w:rPr>
          <w:rFonts w:ascii="Times New Roman" w:hAnsi="Times New Roman"/>
        </w:rPr>
        <w:t xml:space="preserve"> </w:t>
      </w:r>
      <w:r w:rsidRPr="00354944">
        <w:rPr>
          <w:rFonts w:ascii="Times New Roman" w:eastAsia="Calibri" w:hAnsi="Times New Roman"/>
          <w:sz w:val="28"/>
          <w:szCs w:val="28"/>
          <w:lang w:eastAsia="en-US"/>
        </w:rPr>
        <w:t>- 0,5 часа в неделю .</w:t>
      </w:r>
    </w:p>
    <w:p w14:paraId="2EF32987" w14:textId="77777777" w:rsidR="00354944" w:rsidRPr="00354944" w:rsidRDefault="00354944" w:rsidP="0035494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18CF490" w14:textId="77777777" w:rsidR="00354944" w:rsidRPr="00354944" w:rsidRDefault="00354944" w:rsidP="003549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8F0DF4" w14:textId="77777777" w:rsidR="00354944" w:rsidRPr="00354944" w:rsidRDefault="00354944" w:rsidP="00354944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35494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40EECF7D" w14:textId="6DC7A259" w:rsidR="00662B97" w:rsidRPr="00CB265A" w:rsidRDefault="00662B97" w:rsidP="00CB26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662B97" w:rsidRPr="00CB265A" w:rsidSect="002332C0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F40591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D696CEBE"/>
    <w:lvl w:ilvl="0">
      <w:numFmt w:val="bullet"/>
      <w:lvlText w:val="*"/>
      <w:lvlJc w:val="left"/>
    </w:lvl>
  </w:abstractNum>
  <w:abstractNum w:abstractNumId="2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46B3D09"/>
    <w:multiLevelType w:val="hybridMultilevel"/>
    <w:tmpl w:val="D2BAC506"/>
    <w:lvl w:ilvl="0" w:tplc="FFFFFFFF">
      <w:start w:val="1"/>
      <w:numFmt w:val="bullet"/>
      <w:pStyle w:val="a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4547D03"/>
    <w:multiLevelType w:val="hybridMultilevel"/>
    <w:tmpl w:val="DD1E6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1244BA"/>
    <w:multiLevelType w:val="hybridMultilevel"/>
    <w:tmpl w:val="BB58B164"/>
    <w:lvl w:ilvl="0" w:tplc="CAB4EFA2">
      <w:start w:val="1"/>
      <w:numFmt w:val="upperRoman"/>
      <w:lvlText w:val="%1."/>
      <w:lvlJc w:val="left"/>
      <w:pPr>
        <w:ind w:left="9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7">
    <w:nsid w:val="608E70AA"/>
    <w:multiLevelType w:val="hybridMultilevel"/>
    <w:tmpl w:val="A61C24BC"/>
    <w:lvl w:ilvl="0" w:tplc="8CB2F64E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1"/>
    <w:lvlOverride w:ilvl="0">
      <w:lvl w:ilvl="0">
        <w:numFmt w:val="bullet"/>
        <w:lvlText w:val="•"/>
        <w:legacy w:legacy="1" w:legacySpace="0" w:legacyIndent="523"/>
        <w:lvlJc w:val="left"/>
        <w:rPr>
          <w:rFonts w:ascii="Times New Roman" w:hAnsi="Times New Roman" w:hint="default"/>
        </w:rPr>
      </w:lvl>
    </w:lvlOverride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2896"/>
    <w:rsid w:val="00034E35"/>
    <w:rsid w:val="000444D3"/>
    <w:rsid w:val="000670B3"/>
    <w:rsid w:val="000A2CD2"/>
    <w:rsid w:val="000C61A0"/>
    <w:rsid w:val="0013013A"/>
    <w:rsid w:val="00150A97"/>
    <w:rsid w:val="00153752"/>
    <w:rsid w:val="00163CB9"/>
    <w:rsid w:val="001932FB"/>
    <w:rsid w:val="001A1F11"/>
    <w:rsid w:val="001B5FBD"/>
    <w:rsid w:val="001D34D5"/>
    <w:rsid w:val="002332C0"/>
    <w:rsid w:val="00263D56"/>
    <w:rsid w:val="002A6A0D"/>
    <w:rsid w:val="002C3FA7"/>
    <w:rsid w:val="002D3A95"/>
    <w:rsid w:val="00304D00"/>
    <w:rsid w:val="00354944"/>
    <w:rsid w:val="003819AE"/>
    <w:rsid w:val="003C5F93"/>
    <w:rsid w:val="003D13F0"/>
    <w:rsid w:val="003E72A6"/>
    <w:rsid w:val="00416C8F"/>
    <w:rsid w:val="00496DA9"/>
    <w:rsid w:val="004B6113"/>
    <w:rsid w:val="004C7697"/>
    <w:rsid w:val="004E5030"/>
    <w:rsid w:val="00500186"/>
    <w:rsid w:val="00506B57"/>
    <w:rsid w:val="00543847"/>
    <w:rsid w:val="005611DF"/>
    <w:rsid w:val="00594A63"/>
    <w:rsid w:val="005B3564"/>
    <w:rsid w:val="005C7377"/>
    <w:rsid w:val="005F0017"/>
    <w:rsid w:val="00621019"/>
    <w:rsid w:val="00644034"/>
    <w:rsid w:val="006466C6"/>
    <w:rsid w:val="0066262F"/>
    <w:rsid w:val="00662B97"/>
    <w:rsid w:val="00672B7E"/>
    <w:rsid w:val="006847A4"/>
    <w:rsid w:val="006A2896"/>
    <w:rsid w:val="006C044D"/>
    <w:rsid w:val="006D1A2A"/>
    <w:rsid w:val="006F244A"/>
    <w:rsid w:val="00711255"/>
    <w:rsid w:val="00733369"/>
    <w:rsid w:val="00781E52"/>
    <w:rsid w:val="00797A8C"/>
    <w:rsid w:val="007A26C5"/>
    <w:rsid w:val="007C000D"/>
    <w:rsid w:val="00844C5D"/>
    <w:rsid w:val="008A04F2"/>
    <w:rsid w:val="008A48AB"/>
    <w:rsid w:val="008E265F"/>
    <w:rsid w:val="008E2EC3"/>
    <w:rsid w:val="008F7E78"/>
    <w:rsid w:val="009069F1"/>
    <w:rsid w:val="00907941"/>
    <w:rsid w:val="009125C2"/>
    <w:rsid w:val="00931559"/>
    <w:rsid w:val="00965546"/>
    <w:rsid w:val="00982535"/>
    <w:rsid w:val="009E55FB"/>
    <w:rsid w:val="009E6AB6"/>
    <w:rsid w:val="00A2175B"/>
    <w:rsid w:val="00A226EC"/>
    <w:rsid w:val="00A7136F"/>
    <w:rsid w:val="00A73634"/>
    <w:rsid w:val="00A93AC6"/>
    <w:rsid w:val="00AC6FB8"/>
    <w:rsid w:val="00AF622D"/>
    <w:rsid w:val="00B555B0"/>
    <w:rsid w:val="00BB12F6"/>
    <w:rsid w:val="00BB267B"/>
    <w:rsid w:val="00BD467B"/>
    <w:rsid w:val="00BD63FF"/>
    <w:rsid w:val="00BF404F"/>
    <w:rsid w:val="00C10607"/>
    <w:rsid w:val="00C42394"/>
    <w:rsid w:val="00C53536"/>
    <w:rsid w:val="00CB265A"/>
    <w:rsid w:val="00CB2C5E"/>
    <w:rsid w:val="00CC09F1"/>
    <w:rsid w:val="00CD62E9"/>
    <w:rsid w:val="00CD6581"/>
    <w:rsid w:val="00CE1F27"/>
    <w:rsid w:val="00D04A66"/>
    <w:rsid w:val="00D558BD"/>
    <w:rsid w:val="00DC2D8B"/>
    <w:rsid w:val="00E22724"/>
    <w:rsid w:val="00E31903"/>
    <w:rsid w:val="00E35F8A"/>
    <w:rsid w:val="00E914B0"/>
    <w:rsid w:val="00EC7536"/>
    <w:rsid w:val="00F26A5A"/>
    <w:rsid w:val="00F40CA8"/>
    <w:rsid w:val="00F75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D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662B9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662B97"/>
    <w:pPr>
      <w:keepNext/>
      <w:spacing w:before="240" w:after="60" w:line="240" w:lineRule="auto"/>
      <w:jc w:val="center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662B97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styleId="a4">
    <w:name w:val="No Spacing"/>
    <w:uiPriority w:val="99"/>
    <w:qFormat/>
    <w:rsid w:val="00662B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6">
    <w:name w:val="Font Style16"/>
    <w:uiPriority w:val="99"/>
    <w:rsid w:val="00662B97"/>
    <w:rPr>
      <w:rFonts w:ascii="Times New Roman" w:hAnsi="Times New Roman"/>
      <w:sz w:val="24"/>
    </w:rPr>
  </w:style>
  <w:style w:type="paragraph" w:styleId="a5">
    <w:name w:val="Normal (Web)"/>
    <w:aliases w:val="Обычный (Web)"/>
    <w:basedOn w:val="a0"/>
    <w:uiPriority w:val="99"/>
    <w:rsid w:val="00662B97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11">
    <w:name w:val="Абзац списка1"/>
    <w:basedOn w:val="a0"/>
    <w:uiPriority w:val="99"/>
    <w:rsid w:val="00662B97"/>
    <w:pPr>
      <w:ind w:left="720"/>
      <w:contextualSpacing/>
    </w:pPr>
    <w:rPr>
      <w:lang w:eastAsia="en-US"/>
    </w:rPr>
  </w:style>
  <w:style w:type="paragraph" w:customStyle="1" w:styleId="Style4">
    <w:name w:val="Style4"/>
    <w:basedOn w:val="a0"/>
    <w:uiPriority w:val="99"/>
    <w:rsid w:val="00662B97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paragraph" w:styleId="a6">
    <w:name w:val="header"/>
    <w:basedOn w:val="a0"/>
    <w:link w:val="a7"/>
    <w:uiPriority w:val="99"/>
    <w:rsid w:val="00662B9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1"/>
    <w:link w:val="a6"/>
    <w:uiPriority w:val="99"/>
    <w:rsid w:val="00662B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uiPriority w:val="99"/>
    <w:locked/>
    <w:rsid w:val="00662B97"/>
    <w:rPr>
      <w:sz w:val="24"/>
    </w:rPr>
  </w:style>
  <w:style w:type="paragraph" w:styleId="a8">
    <w:name w:val="footer"/>
    <w:basedOn w:val="a0"/>
    <w:link w:val="a9"/>
    <w:uiPriority w:val="99"/>
    <w:rsid w:val="00662B9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basedOn w:val="a1"/>
    <w:link w:val="a8"/>
    <w:uiPriority w:val="99"/>
    <w:rsid w:val="00662B9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Нижний колонтитул Знак1"/>
    <w:uiPriority w:val="99"/>
    <w:rsid w:val="00662B97"/>
  </w:style>
  <w:style w:type="character" w:customStyle="1" w:styleId="BodyTextChar">
    <w:name w:val="Body Text Char"/>
    <w:aliases w:val="Основной текст Знак Знак Знак Char"/>
    <w:uiPriority w:val="99"/>
    <w:locked/>
    <w:rsid w:val="00662B97"/>
    <w:rPr>
      <w:sz w:val="24"/>
    </w:rPr>
  </w:style>
  <w:style w:type="paragraph" w:styleId="aa">
    <w:name w:val="Body Text"/>
    <w:aliases w:val="Основной текст Знак Знак Знак"/>
    <w:basedOn w:val="a0"/>
    <w:link w:val="ab"/>
    <w:uiPriority w:val="99"/>
    <w:rsid w:val="00662B97"/>
    <w:pPr>
      <w:spacing w:after="120" w:line="240" w:lineRule="auto"/>
    </w:pPr>
    <w:rPr>
      <w:sz w:val="20"/>
      <w:szCs w:val="20"/>
    </w:rPr>
  </w:style>
  <w:style w:type="character" w:customStyle="1" w:styleId="ab">
    <w:name w:val="Основной текст Знак"/>
    <w:aliases w:val="Основной текст Знак Знак Знак Знак"/>
    <w:basedOn w:val="a1"/>
    <w:link w:val="aa"/>
    <w:uiPriority w:val="99"/>
    <w:rsid w:val="00662B9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3">
    <w:name w:val="Основной текст Знак1"/>
    <w:uiPriority w:val="99"/>
    <w:semiHidden/>
    <w:rsid w:val="00662B97"/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662B97"/>
    <w:rPr>
      <w:rFonts w:ascii="Calibri" w:hAnsi="Calibri"/>
      <w:color w:val="000000"/>
      <w:sz w:val="24"/>
      <w:lang w:val="ru-RU" w:eastAsia="ru-RU"/>
    </w:rPr>
  </w:style>
  <w:style w:type="paragraph" w:styleId="a">
    <w:name w:val="Body Text Indent"/>
    <w:aliases w:val="текст,Основной текст 1,Нумерованный список !!,Надин стиль"/>
    <w:basedOn w:val="a0"/>
    <w:link w:val="ac"/>
    <w:uiPriority w:val="99"/>
    <w:rsid w:val="00662B97"/>
    <w:pPr>
      <w:numPr>
        <w:numId w:val="2"/>
      </w:numPr>
      <w:spacing w:after="0" w:line="280" w:lineRule="exact"/>
      <w:ind w:left="567" w:right="686" w:firstLine="425"/>
      <w:jc w:val="both"/>
    </w:pPr>
    <w:rPr>
      <w:color w:val="000000"/>
      <w:sz w:val="24"/>
      <w:szCs w:val="20"/>
    </w:rPr>
  </w:style>
  <w:style w:type="character" w:customStyle="1" w:styleId="ac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"/>
    <w:uiPriority w:val="99"/>
    <w:rsid w:val="00662B97"/>
    <w:rPr>
      <w:rFonts w:ascii="Calibri" w:eastAsia="Times New Roman" w:hAnsi="Calibri" w:cs="Times New Roman"/>
      <w:color w:val="000000"/>
      <w:sz w:val="24"/>
      <w:szCs w:val="20"/>
      <w:lang w:eastAsia="ru-RU"/>
    </w:rPr>
  </w:style>
  <w:style w:type="character" w:customStyle="1" w:styleId="14">
    <w:name w:val="Основной текст с отступом Знак1"/>
    <w:uiPriority w:val="99"/>
    <w:semiHidden/>
    <w:rsid w:val="00662B97"/>
  </w:style>
  <w:style w:type="character" w:customStyle="1" w:styleId="BalloonTextChar">
    <w:name w:val="Balloon Text Char"/>
    <w:uiPriority w:val="99"/>
    <w:locked/>
    <w:rsid w:val="00662B97"/>
    <w:rPr>
      <w:rFonts w:ascii="Tahoma" w:hAnsi="Tahoma"/>
      <w:sz w:val="16"/>
    </w:rPr>
  </w:style>
  <w:style w:type="paragraph" w:styleId="ad">
    <w:name w:val="Balloon Text"/>
    <w:basedOn w:val="a0"/>
    <w:link w:val="ae"/>
    <w:rsid w:val="00662B97"/>
    <w:pPr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ae">
    <w:name w:val="Текст выноски Знак"/>
    <w:basedOn w:val="a1"/>
    <w:link w:val="ad"/>
    <w:rsid w:val="00662B97"/>
    <w:rPr>
      <w:rFonts w:ascii="Times New Roman" w:eastAsia="Times New Roman" w:hAnsi="Times New Roman" w:cs="Times New Roman"/>
      <w:sz w:val="2"/>
      <w:szCs w:val="20"/>
      <w:lang w:eastAsia="ru-RU"/>
    </w:rPr>
  </w:style>
  <w:style w:type="character" w:customStyle="1" w:styleId="15">
    <w:name w:val="Текст выноски Знак1"/>
    <w:uiPriority w:val="99"/>
    <w:rsid w:val="00662B97"/>
    <w:rPr>
      <w:rFonts w:ascii="Tahoma" w:hAnsi="Tahoma"/>
      <w:sz w:val="16"/>
    </w:rPr>
  </w:style>
  <w:style w:type="paragraph" w:styleId="af">
    <w:name w:val="List Paragraph"/>
    <w:basedOn w:val="a0"/>
    <w:qFormat/>
    <w:rsid w:val="00662B97"/>
    <w:pPr>
      <w:ind w:left="720"/>
      <w:contextualSpacing/>
    </w:pPr>
    <w:rPr>
      <w:lang w:eastAsia="en-US"/>
    </w:rPr>
  </w:style>
  <w:style w:type="paragraph" w:customStyle="1" w:styleId="af0">
    <w:name w:val="Знак Знак Знак Знак"/>
    <w:basedOn w:val="a0"/>
    <w:uiPriority w:val="99"/>
    <w:rsid w:val="00662B9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1">
    <w:name w:val="Основной текст_"/>
    <w:link w:val="16"/>
    <w:uiPriority w:val="99"/>
    <w:locked/>
    <w:rsid w:val="00662B97"/>
    <w:rPr>
      <w:sz w:val="27"/>
      <w:shd w:val="clear" w:color="auto" w:fill="FFFFFF"/>
    </w:rPr>
  </w:style>
  <w:style w:type="paragraph" w:customStyle="1" w:styleId="16">
    <w:name w:val="Основной текст1"/>
    <w:basedOn w:val="a0"/>
    <w:link w:val="af1"/>
    <w:uiPriority w:val="99"/>
    <w:rsid w:val="00662B9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styleId="af2">
    <w:name w:val="page number"/>
    <w:basedOn w:val="a1"/>
    <w:uiPriority w:val="99"/>
    <w:rsid w:val="00662B97"/>
    <w:rPr>
      <w:rFonts w:cs="Times New Roman"/>
    </w:rPr>
  </w:style>
  <w:style w:type="character" w:customStyle="1" w:styleId="WW8Num2z0">
    <w:name w:val="WW8Num2z0"/>
    <w:uiPriority w:val="99"/>
    <w:rsid w:val="00662B97"/>
    <w:rPr>
      <w:rFonts w:ascii="Wingdings" w:hAnsi="Wingdings"/>
    </w:rPr>
  </w:style>
  <w:style w:type="character" w:customStyle="1" w:styleId="WW8Num3z0">
    <w:name w:val="WW8Num3z0"/>
    <w:uiPriority w:val="99"/>
    <w:rsid w:val="00662B97"/>
    <w:rPr>
      <w:rFonts w:ascii="Wingdings" w:hAnsi="Wingdings"/>
    </w:rPr>
  </w:style>
  <w:style w:type="character" w:customStyle="1" w:styleId="WW8Num3z1">
    <w:name w:val="WW8Num3z1"/>
    <w:uiPriority w:val="99"/>
    <w:rsid w:val="00662B97"/>
    <w:rPr>
      <w:rFonts w:ascii="OpenSymbol" w:eastAsia="OpenSymbol"/>
    </w:rPr>
  </w:style>
  <w:style w:type="character" w:customStyle="1" w:styleId="WW8Num4z0">
    <w:name w:val="WW8Num4z0"/>
    <w:uiPriority w:val="99"/>
    <w:rsid w:val="00662B97"/>
    <w:rPr>
      <w:rFonts w:ascii="Symbol" w:hAnsi="Symbol"/>
    </w:rPr>
  </w:style>
  <w:style w:type="character" w:customStyle="1" w:styleId="WW8Num4z1">
    <w:name w:val="WW8Num4z1"/>
    <w:uiPriority w:val="99"/>
    <w:rsid w:val="00662B97"/>
    <w:rPr>
      <w:rFonts w:ascii="OpenSymbol" w:eastAsia="OpenSymbol"/>
    </w:rPr>
  </w:style>
  <w:style w:type="character" w:customStyle="1" w:styleId="WW8Num5z0">
    <w:name w:val="WW8Num5z0"/>
    <w:uiPriority w:val="99"/>
    <w:rsid w:val="00662B97"/>
    <w:rPr>
      <w:rFonts w:ascii="Symbol" w:hAnsi="Symbol"/>
    </w:rPr>
  </w:style>
  <w:style w:type="character" w:customStyle="1" w:styleId="WW8Num5z1">
    <w:name w:val="WW8Num5z1"/>
    <w:uiPriority w:val="99"/>
    <w:rsid w:val="00662B97"/>
    <w:rPr>
      <w:rFonts w:ascii="OpenSymbol" w:eastAsia="OpenSymbol"/>
    </w:rPr>
  </w:style>
  <w:style w:type="character" w:customStyle="1" w:styleId="WW8Num6z0">
    <w:name w:val="WW8Num6z0"/>
    <w:uiPriority w:val="99"/>
    <w:rsid w:val="00662B97"/>
    <w:rPr>
      <w:rFonts w:ascii="Symbol" w:hAnsi="Symbol"/>
    </w:rPr>
  </w:style>
  <w:style w:type="character" w:customStyle="1" w:styleId="WW8Num6z1">
    <w:name w:val="WW8Num6z1"/>
    <w:uiPriority w:val="99"/>
    <w:rsid w:val="00662B97"/>
    <w:rPr>
      <w:rFonts w:ascii="OpenSymbol" w:eastAsia="OpenSymbol"/>
    </w:rPr>
  </w:style>
  <w:style w:type="character" w:customStyle="1" w:styleId="3">
    <w:name w:val="Основной шрифт абзаца3"/>
    <w:uiPriority w:val="99"/>
    <w:rsid w:val="00662B97"/>
  </w:style>
  <w:style w:type="character" w:customStyle="1" w:styleId="WW8Num7z0">
    <w:name w:val="WW8Num7z0"/>
    <w:uiPriority w:val="99"/>
    <w:rsid w:val="00662B97"/>
    <w:rPr>
      <w:rFonts w:ascii="Symbol" w:hAnsi="Symbol"/>
    </w:rPr>
  </w:style>
  <w:style w:type="character" w:customStyle="1" w:styleId="WW8Num7z1">
    <w:name w:val="WW8Num7z1"/>
    <w:uiPriority w:val="99"/>
    <w:rsid w:val="00662B97"/>
    <w:rPr>
      <w:rFonts w:ascii="OpenSymbol" w:eastAsia="OpenSymbol"/>
    </w:rPr>
  </w:style>
  <w:style w:type="character" w:customStyle="1" w:styleId="2">
    <w:name w:val="Основной шрифт абзаца2"/>
    <w:uiPriority w:val="99"/>
    <w:rsid w:val="00662B97"/>
  </w:style>
  <w:style w:type="character" w:customStyle="1" w:styleId="WW8Num1z0">
    <w:name w:val="WW8Num1z0"/>
    <w:uiPriority w:val="99"/>
    <w:rsid w:val="00662B97"/>
    <w:rPr>
      <w:rFonts w:ascii="Times New Roman" w:hAnsi="Times New Roman"/>
    </w:rPr>
  </w:style>
  <w:style w:type="character" w:customStyle="1" w:styleId="WW8Num2z1">
    <w:name w:val="WW8Num2z1"/>
    <w:uiPriority w:val="99"/>
    <w:rsid w:val="00662B97"/>
    <w:rPr>
      <w:rFonts w:ascii="Courier New" w:hAnsi="Courier New"/>
    </w:rPr>
  </w:style>
  <w:style w:type="character" w:customStyle="1" w:styleId="WW8Num2z3">
    <w:name w:val="WW8Num2z3"/>
    <w:uiPriority w:val="99"/>
    <w:rsid w:val="00662B97"/>
    <w:rPr>
      <w:rFonts w:ascii="Symbol" w:hAnsi="Symbol"/>
    </w:rPr>
  </w:style>
  <w:style w:type="character" w:customStyle="1" w:styleId="17">
    <w:name w:val="Основной шрифт абзаца1"/>
    <w:uiPriority w:val="99"/>
    <w:rsid w:val="00662B97"/>
  </w:style>
  <w:style w:type="character" w:customStyle="1" w:styleId="af3">
    <w:name w:val="Маркеры списка"/>
    <w:uiPriority w:val="99"/>
    <w:rsid w:val="00662B97"/>
    <w:rPr>
      <w:rFonts w:ascii="OpenSymbol" w:eastAsia="OpenSymbol" w:hAnsi="OpenSymbol"/>
    </w:rPr>
  </w:style>
  <w:style w:type="character" w:customStyle="1" w:styleId="af4">
    <w:name w:val="Символ нумерации"/>
    <w:uiPriority w:val="99"/>
    <w:rsid w:val="00662B97"/>
  </w:style>
  <w:style w:type="character" w:customStyle="1" w:styleId="RTFNum21">
    <w:name w:val="RTF_Num 2 1"/>
    <w:uiPriority w:val="99"/>
    <w:rsid w:val="00662B97"/>
  </w:style>
  <w:style w:type="character" w:customStyle="1" w:styleId="RTFNum22">
    <w:name w:val="RTF_Num 2 2"/>
    <w:uiPriority w:val="99"/>
    <w:rsid w:val="00662B97"/>
  </w:style>
  <w:style w:type="character" w:customStyle="1" w:styleId="RTFNum31">
    <w:name w:val="RTF_Num 3 1"/>
    <w:uiPriority w:val="99"/>
    <w:rsid w:val="00662B97"/>
  </w:style>
  <w:style w:type="character" w:customStyle="1" w:styleId="RTFNum32">
    <w:name w:val="RTF_Num 3 2"/>
    <w:uiPriority w:val="99"/>
    <w:rsid w:val="00662B97"/>
  </w:style>
  <w:style w:type="paragraph" w:customStyle="1" w:styleId="18">
    <w:name w:val="Заголовок1"/>
    <w:basedOn w:val="a0"/>
    <w:next w:val="aa"/>
    <w:uiPriority w:val="99"/>
    <w:rsid w:val="00662B97"/>
    <w:pPr>
      <w:keepNext/>
      <w:suppressAutoHyphens/>
      <w:spacing w:before="240" w:after="120" w:line="240" w:lineRule="auto"/>
    </w:pPr>
    <w:rPr>
      <w:rFonts w:ascii="Arial" w:hAnsi="Arial" w:cs="Arial Unicode MS"/>
      <w:sz w:val="28"/>
      <w:szCs w:val="28"/>
      <w:lang w:eastAsia="ar-SA"/>
    </w:rPr>
  </w:style>
  <w:style w:type="paragraph" w:styleId="af5">
    <w:name w:val="List"/>
    <w:basedOn w:val="aa"/>
    <w:uiPriority w:val="99"/>
    <w:rsid w:val="00662B97"/>
    <w:pPr>
      <w:suppressAutoHyphens/>
    </w:pPr>
    <w:rPr>
      <w:rFonts w:ascii="Times New Roman" w:hAnsi="Times New Roman"/>
      <w:lang w:eastAsia="ar-SA"/>
    </w:rPr>
  </w:style>
  <w:style w:type="paragraph" w:customStyle="1" w:styleId="30">
    <w:name w:val="Название3"/>
    <w:basedOn w:val="a0"/>
    <w:uiPriority w:val="99"/>
    <w:rsid w:val="00662B97"/>
    <w:pPr>
      <w:suppressLineNumbers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31">
    <w:name w:val="Указатель3"/>
    <w:basedOn w:val="a0"/>
    <w:uiPriority w:val="99"/>
    <w:rsid w:val="00662B97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20">
    <w:name w:val="Название2"/>
    <w:basedOn w:val="a0"/>
    <w:uiPriority w:val="99"/>
    <w:rsid w:val="00662B97"/>
    <w:pPr>
      <w:suppressLineNumbers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21">
    <w:name w:val="Указатель2"/>
    <w:basedOn w:val="a0"/>
    <w:uiPriority w:val="99"/>
    <w:rsid w:val="00662B97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19">
    <w:name w:val="Название1"/>
    <w:basedOn w:val="a0"/>
    <w:uiPriority w:val="99"/>
    <w:rsid w:val="00662B97"/>
    <w:pPr>
      <w:suppressLineNumbers/>
      <w:suppressAutoHyphens/>
      <w:spacing w:before="120" w:after="120" w:line="240" w:lineRule="auto"/>
    </w:pPr>
    <w:rPr>
      <w:rFonts w:ascii="Times New Roman" w:hAnsi="Times New Roman"/>
      <w:i/>
      <w:iCs/>
      <w:sz w:val="24"/>
      <w:szCs w:val="24"/>
      <w:lang w:eastAsia="ar-SA"/>
    </w:rPr>
  </w:style>
  <w:style w:type="paragraph" w:customStyle="1" w:styleId="1a">
    <w:name w:val="Указатель1"/>
    <w:basedOn w:val="a0"/>
    <w:uiPriority w:val="99"/>
    <w:rsid w:val="00662B97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6">
    <w:name w:val="Содержимое таблицы"/>
    <w:basedOn w:val="a0"/>
    <w:uiPriority w:val="99"/>
    <w:rsid w:val="00662B97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7">
    <w:name w:val="Заголовок таблицы"/>
    <w:basedOn w:val="af6"/>
    <w:uiPriority w:val="99"/>
    <w:rsid w:val="00662B97"/>
    <w:pPr>
      <w:jc w:val="center"/>
    </w:pPr>
    <w:rPr>
      <w:b/>
      <w:bCs/>
    </w:rPr>
  </w:style>
  <w:style w:type="paragraph" w:customStyle="1" w:styleId="22">
    <w:name w:val="Абзац списка2"/>
    <w:basedOn w:val="a0"/>
    <w:uiPriority w:val="99"/>
    <w:rsid w:val="00662B97"/>
    <w:pPr>
      <w:widowControl w:val="0"/>
      <w:ind w:left="720"/>
    </w:pPr>
    <w:rPr>
      <w:rFonts w:cs="Calibri"/>
      <w:kern w:val="1"/>
      <w:lang w:eastAsia="ar-SA"/>
    </w:rPr>
  </w:style>
  <w:style w:type="table" w:styleId="af8">
    <w:name w:val="Table Grid"/>
    <w:basedOn w:val="a2"/>
    <w:uiPriority w:val="99"/>
    <w:rsid w:val="00662B9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99"/>
    <w:qFormat/>
    <w:rsid w:val="00662B97"/>
    <w:pPr>
      <w:keepLines/>
      <w:spacing w:before="480" w:after="0" w:line="276" w:lineRule="auto"/>
      <w:jc w:val="left"/>
      <w:outlineLvl w:val="9"/>
    </w:pPr>
    <w:rPr>
      <w:rFonts w:ascii="Cambria" w:hAnsi="Cambria"/>
      <w:color w:val="E80061"/>
      <w:kern w:val="0"/>
      <w:sz w:val="28"/>
      <w:szCs w:val="28"/>
      <w:lang w:eastAsia="en-US"/>
    </w:rPr>
  </w:style>
  <w:style w:type="paragraph" w:styleId="1b">
    <w:name w:val="toc 1"/>
    <w:basedOn w:val="a0"/>
    <w:next w:val="a0"/>
    <w:autoRedefine/>
    <w:uiPriority w:val="99"/>
    <w:rsid w:val="00662B97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afa">
    <w:name w:val="Hyperlink"/>
    <w:basedOn w:val="a1"/>
    <w:uiPriority w:val="99"/>
    <w:rsid w:val="00662B97"/>
    <w:rPr>
      <w:rFonts w:cs="Times New Roman"/>
      <w:color w:val="17BBFD"/>
      <w:u w:val="single"/>
    </w:rPr>
  </w:style>
  <w:style w:type="paragraph" w:styleId="23">
    <w:name w:val="toc 2"/>
    <w:basedOn w:val="a0"/>
    <w:next w:val="a0"/>
    <w:autoRedefine/>
    <w:uiPriority w:val="99"/>
    <w:rsid w:val="00662B97"/>
    <w:pPr>
      <w:spacing w:before="240" w:after="0"/>
    </w:pPr>
    <w:rPr>
      <w:rFonts w:cs="Calibri"/>
      <w:b/>
      <w:bCs/>
      <w:sz w:val="20"/>
      <w:szCs w:val="20"/>
    </w:rPr>
  </w:style>
  <w:style w:type="paragraph" w:styleId="32">
    <w:name w:val="toc 3"/>
    <w:basedOn w:val="a0"/>
    <w:next w:val="a0"/>
    <w:autoRedefine/>
    <w:uiPriority w:val="99"/>
    <w:rsid w:val="00662B97"/>
    <w:pPr>
      <w:spacing w:after="0"/>
      <w:ind w:left="220"/>
    </w:pPr>
    <w:rPr>
      <w:rFonts w:cs="Calibri"/>
      <w:sz w:val="20"/>
      <w:szCs w:val="20"/>
    </w:rPr>
  </w:style>
  <w:style w:type="paragraph" w:styleId="4">
    <w:name w:val="toc 4"/>
    <w:basedOn w:val="a0"/>
    <w:next w:val="a0"/>
    <w:autoRedefine/>
    <w:uiPriority w:val="99"/>
    <w:rsid w:val="00662B97"/>
    <w:pPr>
      <w:spacing w:after="0"/>
      <w:ind w:left="440"/>
    </w:pPr>
    <w:rPr>
      <w:rFonts w:cs="Calibri"/>
      <w:sz w:val="20"/>
      <w:szCs w:val="20"/>
    </w:rPr>
  </w:style>
  <w:style w:type="paragraph" w:styleId="5">
    <w:name w:val="toc 5"/>
    <w:basedOn w:val="a0"/>
    <w:next w:val="a0"/>
    <w:autoRedefine/>
    <w:uiPriority w:val="99"/>
    <w:rsid w:val="00662B97"/>
    <w:pPr>
      <w:spacing w:after="0"/>
      <w:ind w:left="660"/>
    </w:pPr>
    <w:rPr>
      <w:rFonts w:cs="Calibri"/>
      <w:sz w:val="20"/>
      <w:szCs w:val="20"/>
    </w:rPr>
  </w:style>
  <w:style w:type="paragraph" w:styleId="6">
    <w:name w:val="toc 6"/>
    <w:basedOn w:val="a0"/>
    <w:next w:val="a0"/>
    <w:autoRedefine/>
    <w:uiPriority w:val="99"/>
    <w:rsid w:val="00662B97"/>
    <w:pPr>
      <w:spacing w:after="0"/>
      <w:ind w:left="880"/>
    </w:pPr>
    <w:rPr>
      <w:rFonts w:cs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662B97"/>
    <w:pPr>
      <w:spacing w:after="0"/>
      <w:ind w:left="1100"/>
    </w:pPr>
    <w:rPr>
      <w:rFonts w:cs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662B97"/>
    <w:pPr>
      <w:spacing w:after="0"/>
      <w:ind w:left="1320"/>
    </w:pPr>
    <w:rPr>
      <w:rFonts w:cs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662B97"/>
    <w:pPr>
      <w:spacing w:after="0"/>
      <w:ind w:left="1540"/>
    </w:pPr>
    <w:rPr>
      <w:rFonts w:cs="Calibri"/>
      <w:sz w:val="20"/>
      <w:szCs w:val="20"/>
    </w:rPr>
  </w:style>
  <w:style w:type="paragraph" w:styleId="24">
    <w:name w:val="List Bullet 2"/>
    <w:basedOn w:val="a0"/>
    <w:autoRedefine/>
    <w:uiPriority w:val="99"/>
    <w:semiHidden/>
    <w:rsid w:val="00662B97"/>
    <w:pPr>
      <w:tabs>
        <w:tab w:val="num" w:pos="502"/>
        <w:tab w:val="num" w:pos="975"/>
      </w:tabs>
      <w:spacing w:after="0" w:line="240" w:lineRule="auto"/>
      <w:ind w:left="502" w:hanging="360"/>
    </w:pPr>
    <w:rPr>
      <w:rFonts w:ascii="Times New Roman" w:hAnsi="Times New Roman"/>
      <w:sz w:val="24"/>
      <w:szCs w:val="24"/>
    </w:rPr>
  </w:style>
  <w:style w:type="numbering" w:customStyle="1" w:styleId="1c">
    <w:name w:val="Нет списка1"/>
    <w:next w:val="a3"/>
    <w:semiHidden/>
    <w:rsid w:val="003549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1836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ДШИ</Company>
  <LinksUpToDate>false</LinksUpToDate>
  <CharactersWithSpaces>12281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А.А.Т.</dc:creator>
  <cp:keywords/>
  <dc:description/>
  <cp:lastModifiedBy>user</cp:lastModifiedBy>
  <cp:revision>81</cp:revision>
  <cp:lastPrinted>2022-12-15T10:27:00Z</cp:lastPrinted>
  <dcterms:created xsi:type="dcterms:W3CDTF">2015-10-03T08:09:00Z</dcterms:created>
  <dcterms:modified xsi:type="dcterms:W3CDTF">2022-12-15T11:11:00Z</dcterms:modified>
</cp:coreProperties>
</file>