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85EA5" w14:textId="77777777" w:rsidR="00FB087F" w:rsidRDefault="00FB087F" w:rsidP="002454D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EB3F95">
        <w:rPr>
          <w:rFonts w:ascii="Times New Roman" w:hAnsi="Times New Roman" w:cs="Times New Roman"/>
          <w:b/>
          <w:bCs/>
          <w:sz w:val="40"/>
          <w:szCs w:val="40"/>
        </w:rPr>
        <w:t xml:space="preserve">ВАКАНТНЫЕ МЕСТА </w:t>
      </w:r>
    </w:p>
    <w:p w14:paraId="7D13A745" w14:textId="77777777" w:rsidR="00FB087F" w:rsidRDefault="00FB087F" w:rsidP="002454D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EB3F95">
        <w:rPr>
          <w:rFonts w:ascii="Times New Roman" w:hAnsi="Times New Roman" w:cs="Times New Roman"/>
          <w:b/>
          <w:bCs/>
          <w:sz w:val="40"/>
          <w:szCs w:val="40"/>
        </w:rPr>
        <w:t xml:space="preserve">ДЛЯ ПРИЁМА ОБУЧАЮЩИХСЯ </w:t>
      </w:r>
    </w:p>
    <w:p w14:paraId="7604FF45" w14:textId="77777777" w:rsidR="00FB087F" w:rsidRPr="00EB3F95" w:rsidRDefault="00FB087F" w:rsidP="002454D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EB3F95">
        <w:rPr>
          <w:rFonts w:ascii="Times New Roman" w:hAnsi="Times New Roman" w:cs="Times New Roman"/>
          <w:b/>
          <w:bCs/>
          <w:sz w:val="40"/>
          <w:szCs w:val="40"/>
        </w:rPr>
        <w:t>НА 2022-2023 УЧЕБНЫЙ ГОД</w:t>
      </w:r>
    </w:p>
    <w:p w14:paraId="01ED9A5F" w14:textId="77777777" w:rsidR="00FB087F" w:rsidRDefault="00FB087F" w:rsidP="00FB087F"/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4536"/>
        <w:gridCol w:w="1275"/>
        <w:gridCol w:w="1561"/>
        <w:gridCol w:w="1516"/>
      </w:tblGrid>
      <w:tr w:rsidR="00FB087F" w:rsidRPr="00C815E3" w14:paraId="2D974E5B" w14:textId="77777777" w:rsidTr="002454D7">
        <w:tc>
          <w:tcPr>
            <w:tcW w:w="710" w:type="dxa"/>
          </w:tcPr>
          <w:p w14:paraId="1347F09A" w14:textId="77777777" w:rsidR="00FB087F" w:rsidRPr="00FB087F" w:rsidRDefault="00FB087F" w:rsidP="00952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87F">
              <w:rPr>
                <w:rFonts w:ascii="Times New Roman" w:hAnsi="Times New Roman"/>
              </w:rPr>
              <w:t>№</w:t>
            </w:r>
          </w:p>
          <w:p w14:paraId="49E5FF5E" w14:textId="77777777" w:rsidR="00FB087F" w:rsidRPr="00FB087F" w:rsidRDefault="00FB087F" w:rsidP="00952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87F">
              <w:rPr>
                <w:rFonts w:ascii="Times New Roman" w:hAnsi="Times New Roman"/>
              </w:rPr>
              <w:t>п/п</w:t>
            </w:r>
          </w:p>
        </w:tc>
        <w:tc>
          <w:tcPr>
            <w:tcW w:w="4536" w:type="dxa"/>
          </w:tcPr>
          <w:p w14:paraId="17828534" w14:textId="36C7C560" w:rsidR="00FB087F" w:rsidRPr="00FB087F" w:rsidRDefault="00FB087F" w:rsidP="00952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87F">
              <w:rPr>
                <w:rFonts w:ascii="Times New Roman" w:hAnsi="Times New Roman"/>
              </w:rPr>
              <w:t xml:space="preserve">Наименование </w:t>
            </w:r>
            <w:r w:rsidRPr="00FB087F">
              <w:rPr>
                <w:rFonts w:ascii="Times New Roman" w:hAnsi="Times New Roman"/>
              </w:rPr>
              <w:t xml:space="preserve">программы </w:t>
            </w:r>
            <w:r w:rsidRPr="00FB087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14:paraId="053CDD62" w14:textId="77777777" w:rsidR="00FB087F" w:rsidRPr="00FB087F" w:rsidRDefault="00FB087F" w:rsidP="00952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87F">
              <w:rPr>
                <w:rFonts w:ascii="Times New Roman" w:hAnsi="Times New Roman"/>
              </w:rPr>
              <w:t>Срок обучения, лет</w:t>
            </w:r>
          </w:p>
        </w:tc>
        <w:tc>
          <w:tcPr>
            <w:tcW w:w="1560" w:type="dxa"/>
          </w:tcPr>
          <w:p w14:paraId="0B05A2A4" w14:textId="28C04303" w:rsidR="00FB087F" w:rsidRPr="00FB087F" w:rsidRDefault="00FB087F" w:rsidP="00952BC2">
            <w:pPr>
              <w:spacing w:after="0" w:line="240" w:lineRule="auto"/>
              <w:rPr>
                <w:rFonts w:ascii="Times New Roman" w:hAnsi="Times New Roman"/>
              </w:rPr>
            </w:pPr>
            <w:r w:rsidRPr="00FB087F">
              <w:rPr>
                <w:rFonts w:ascii="Times New Roman" w:hAnsi="Times New Roman"/>
              </w:rPr>
              <w:t>Возраст ребенка на 1 сентября</w:t>
            </w:r>
            <w:r>
              <w:rPr>
                <w:rFonts w:ascii="Times New Roman" w:hAnsi="Times New Roman"/>
              </w:rPr>
              <w:t xml:space="preserve"> включительно</w:t>
            </w:r>
          </w:p>
        </w:tc>
        <w:tc>
          <w:tcPr>
            <w:tcW w:w="1516" w:type="dxa"/>
            <w:shd w:val="clear" w:color="auto" w:fill="auto"/>
          </w:tcPr>
          <w:p w14:paraId="723D1D3B" w14:textId="77777777" w:rsidR="00FB087F" w:rsidRPr="00FB087F" w:rsidRDefault="00FB087F" w:rsidP="00952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87F">
              <w:rPr>
                <w:rFonts w:ascii="Times New Roman" w:hAnsi="Times New Roman"/>
              </w:rPr>
              <w:t>количество мест, человек</w:t>
            </w:r>
          </w:p>
        </w:tc>
      </w:tr>
      <w:tr w:rsidR="00FB087F" w:rsidRPr="00C815E3" w14:paraId="2F6E0562" w14:textId="77777777" w:rsidTr="002454D7">
        <w:tc>
          <w:tcPr>
            <w:tcW w:w="710" w:type="dxa"/>
          </w:tcPr>
          <w:p w14:paraId="20A5BE85" w14:textId="77777777" w:rsidR="00FB087F" w:rsidRPr="00FB087F" w:rsidRDefault="00FB087F" w:rsidP="00952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8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14:paraId="118AB668" w14:textId="5AF36173" w:rsidR="00FB087F" w:rsidRPr="00FB087F" w:rsidRDefault="00FB087F" w:rsidP="00952B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ДПОП в области музыкального искусства </w:t>
            </w:r>
            <w:r w:rsidRPr="002454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Pr="002454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Фортепиано</w:t>
            </w:r>
            <w:r w:rsidRPr="002454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14:paraId="11846F34" w14:textId="77777777" w:rsidR="00FB087F" w:rsidRPr="00FB087F" w:rsidRDefault="00FB087F" w:rsidP="00952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87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0" w:type="dxa"/>
          </w:tcPr>
          <w:p w14:paraId="20AAD2F1" w14:textId="77777777" w:rsidR="00FB087F" w:rsidRPr="00FB087F" w:rsidRDefault="00FB087F" w:rsidP="00952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87F">
              <w:rPr>
                <w:rFonts w:ascii="Times New Roman" w:hAnsi="Times New Roman" w:cs="Times New Roman"/>
                <w:sz w:val="28"/>
                <w:szCs w:val="28"/>
              </w:rPr>
              <w:t>6,6-9 лет</w:t>
            </w:r>
          </w:p>
        </w:tc>
        <w:tc>
          <w:tcPr>
            <w:tcW w:w="1516" w:type="dxa"/>
            <w:shd w:val="clear" w:color="auto" w:fill="auto"/>
          </w:tcPr>
          <w:p w14:paraId="546B321A" w14:textId="77777777" w:rsidR="00FB087F" w:rsidRPr="00FB087F" w:rsidRDefault="00FB087F" w:rsidP="00952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87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B087F" w:rsidRPr="00C815E3" w14:paraId="7D998429" w14:textId="77777777" w:rsidTr="002454D7">
        <w:tc>
          <w:tcPr>
            <w:tcW w:w="710" w:type="dxa"/>
            <w:vMerge w:val="restart"/>
          </w:tcPr>
          <w:p w14:paraId="0B0BABC1" w14:textId="553B429E" w:rsidR="00FB087F" w:rsidRPr="00FB087F" w:rsidRDefault="00FB087F" w:rsidP="00952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8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  <w:vMerge w:val="restart"/>
          </w:tcPr>
          <w:p w14:paraId="635CE687" w14:textId="6D56AFA4" w:rsidR="00FB087F" w:rsidRPr="00FB087F" w:rsidRDefault="00FB087F" w:rsidP="00952B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ДПОП в области музыкального искусства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«Народные инструменты»:</w:t>
            </w:r>
          </w:p>
          <w:p w14:paraId="46CA3A04" w14:textId="77777777" w:rsidR="00FB087F" w:rsidRDefault="00FB087F" w:rsidP="00952B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04C6B2" w14:textId="35D1A596" w:rsidR="00FB087F" w:rsidRPr="002454D7" w:rsidRDefault="00FB087F" w:rsidP="00952B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54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Аккордеон</w:t>
            </w:r>
          </w:p>
          <w:p w14:paraId="59C8D451" w14:textId="1C333103" w:rsidR="00FB087F" w:rsidRPr="00FB087F" w:rsidRDefault="00FB087F" w:rsidP="00952B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14:paraId="0BD1020F" w14:textId="77777777" w:rsidR="00FB087F" w:rsidRDefault="00FB087F" w:rsidP="00952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385996" w14:textId="57209314" w:rsidR="00FB087F" w:rsidRDefault="00FB087F" w:rsidP="00952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B74820" w14:textId="77777777" w:rsidR="00FB087F" w:rsidRDefault="00FB087F" w:rsidP="00952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861E87" w14:textId="6C48BAEF" w:rsidR="00FB087F" w:rsidRPr="00FB087F" w:rsidRDefault="00FB087F" w:rsidP="00952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1C4DDCD7" w14:textId="77777777" w:rsidR="00FB087F" w:rsidRPr="00FB087F" w:rsidRDefault="00FB087F" w:rsidP="00952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shd w:val="clear" w:color="auto" w:fill="auto"/>
          </w:tcPr>
          <w:p w14:paraId="721DD5A1" w14:textId="77777777" w:rsidR="00FB087F" w:rsidRPr="00FB087F" w:rsidRDefault="00FB087F" w:rsidP="00952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87F" w:rsidRPr="00C815E3" w14:paraId="726B056D" w14:textId="77777777" w:rsidTr="002454D7">
        <w:trPr>
          <w:trHeight w:val="301"/>
        </w:trPr>
        <w:tc>
          <w:tcPr>
            <w:tcW w:w="710" w:type="dxa"/>
            <w:vMerge/>
          </w:tcPr>
          <w:p w14:paraId="2AD156B2" w14:textId="373DB450" w:rsidR="00FB087F" w:rsidRPr="00FB087F" w:rsidRDefault="00FB087F" w:rsidP="00952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14:paraId="29884E11" w14:textId="77777777" w:rsidR="00FB087F" w:rsidRPr="00FB087F" w:rsidRDefault="00FB087F" w:rsidP="00952B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14:paraId="6D279DAB" w14:textId="77777777" w:rsidR="00FB087F" w:rsidRPr="00FB087F" w:rsidRDefault="00FB087F" w:rsidP="00952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87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14:paraId="23D88B81" w14:textId="3934E705" w:rsidR="00FB087F" w:rsidRPr="00FB087F" w:rsidRDefault="00FB087F" w:rsidP="00952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  <w:r w:rsidRPr="00FB087F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516" w:type="dxa"/>
            <w:shd w:val="clear" w:color="auto" w:fill="auto"/>
          </w:tcPr>
          <w:p w14:paraId="456C9A5F" w14:textId="77777777" w:rsidR="00FB087F" w:rsidRPr="00FB087F" w:rsidRDefault="00FB087F" w:rsidP="00952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8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087F" w:rsidRPr="00C815E3" w14:paraId="24498A62" w14:textId="77777777" w:rsidTr="002454D7">
        <w:trPr>
          <w:trHeight w:val="247"/>
        </w:trPr>
        <w:tc>
          <w:tcPr>
            <w:tcW w:w="710" w:type="dxa"/>
            <w:vMerge/>
          </w:tcPr>
          <w:p w14:paraId="0EBC1B6A" w14:textId="77777777" w:rsidR="00FB087F" w:rsidRPr="00FB087F" w:rsidRDefault="00FB087F" w:rsidP="00952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14:paraId="61746BE0" w14:textId="77777777" w:rsidR="00FB087F" w:rsidRPr="00FB087F" w:rsidRDefault="00FB087F" w:rsidP="00952B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14:paraId="4A5B5D52" w14:textId="77777777" w:rsidR="00FB087F" w:rsidRPr="00FB087F" w:rsidRDefault="00FB087F" w:rsidP="00952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87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0" w:type="dxa"/>
          </w:tcPr>
          <w:p w14:paraId="2E17F0AD" w14:textId="3F0C3AAB" w:rsidR="00FB087F" w:rsidRPr="00FB087F" w:rsidRDefault="00FB087F" w:rsidP="00952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87F">
              <w:rPr>
                <w:rFonts w:ascii="Times New Roman" w:hAnsi="Times New Roman" w:cs="Times New Roman"/>
                <w:sz w:val="28"/>
                <w:szCs w:val="28"/>
              </w:rPr>
              <w:t>6,6-9 лет</w:t>
            </w:r>
          </w:p>
        </w:tc>
        <w:tc>
          <w:tcPr>
            <w:tcW w:w="1516" w:type="dxa"/>
            <w:shd w:val="clear" w:color="auto" w:fill="auto"/>
          </w:tcPr>
          <w:p w14:paraId="6778E72D" w14:textId="77777777" w:rsidR="00FB087F" w:rsidRPr="00FB087F" w:rsidRDefault="00FB087F" w:rsidP="00952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8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087F" w:rsidRPr="00C815E3" w14:paraId="71549909" w14:textId="77777777" w:rsidTr="002454D7">
        <w:trPr>
          <w:trHeight w:val="258"/>
        </w:trPr>
        <w:tc>
          <w:tcPr>
            <w:tcW w:w="710" w:type="dxa"/>
            <w:vMerge/>
          </w:tcPr>
          <w:p w14:paraId="344E8DB2" w14:textId="6FE06D9C" w:rsidR="00FB087F" w:rsidRPr="00FB087F" w:rsidRDefault="00FB087F" w:rsidP="00FB0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 w:val="restart"/>
          </w:tcPr>
          <w:p w14:paraId="449EB311" w14:textId="77777777" w:rsidR="00FB087F" w:rsidRPr="002454D7" w:rsidRDefault="00FB087F" w:rsidP="00FB08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54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Баян</w:t>
            </w:r>
          </w:p>
          <w:p w14:paraId="17485F02" w14:textId="77777777" w:rsidR="00FB087F" w:rsidRPr="00FB087F" w:rsidRDefault="00FB087F" w:rsidP="00FB08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14:paraId="4E717C4F" w14:textId="77777777" w:rsidR="00FB087F" w:rsidRPr="00FB087F" w:rsidRDefault="00FB087F" w:rsidP="00FB0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87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14:paraId="72BABF75" w14:textId="3D8F8914" w:rsidR="00FB087F" w:rsidRPr="00FB087F" w:rsidRDefault="00FB087F" w:rsidP="00FB0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  <w:r w:rsidRPr="00FB087F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516" w:type="dxa"/>
            <w:shd w:val="clear" w:color="auto" w:fill="auto"/>
          </w:tcPr>
          <w:p w14:paraId="014FE6C4" w14:textId="77777777" w:rsidR="00FB087F" w:rsidRPr="00FB087F" w:rsidRDefault="00FB087F" w:rsidP="00FB0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8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B087F" w:rsidRPr="00C815E3" w14:paraId="1489F82F" w14:textId="77777777" w:rsidTr="002454D7">
        <w:trPr>
          <w:trHeight w:val="301"/>
        </w:trPr>
        <w:tc>
          <w:tcPr>
            <w:tcW w:w="710" w:type="dxa"/>
            <w:vMerge/>
          </w:tcPr>
          <w:p w14:paraId="557FD213" w14:textId="77777777" w:rsidR="00FB087F" w:rsidRPr="00FB087F" w:rsidRDefault="00FB087F" w:rsidP="00FB0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14:paraId="23AB062F" w14:textId="77777777" w:rsidR="00FB087F" w:rsidRPr="00FB087F" w:rsidRDefault="00FB087F" w:rsidP="00FB08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14:paraId="73190666" w14:textId="77777777" w:rsidR="00FB087F" w:rsidRPr="00FB087F" w:rsidRDefault="00FB087F" w:rsidP="00FB0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87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0" w:type="dxa"/>
          </w:tcPr>
          <w:p w14:paraId="22176247" w14:textId="457504E0" w:rsidR="00FB087F" w:rsidRPr="00FB087F" w:rsidRDefault="00FB087F" w:rsidP="00FB0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87F">
              <w:rPr>
                <w:rFonts w:ascii="Times New Roman" w:hAnsi="Times New Roman" w:cs="Times New Roman"/>
                <w:sz w:val="28"/>
                <w:szCs w:val="28"/>
              </w:rPr>
              <w:t>6,6-9 лет</w:t>
            </w:r>
          </w:p>
        </w:tc>
        <w:tc>
          <w:tcPr>
            <w:tcW w:w="1516" w:type="dxa"/>
            <w:shd w:val="clear" w:color="auto" w:fill="auto"/>
          </w:tcPr>
          <w:p w14:paraId="762214EE" w14:textId="77777777" w:rsidR="00FB087F" w:rsidRPr="00FB087F" w:rsidRDefault="00FB087F" w:rsidP="00FB0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8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B087F" w14:paraId="5BD780E5" w14:textId="77777777" w:rsidTr="002454D7">
        <w:trPr>
          <w:trHeight w:val="268"/>
        </w:trPr>
        <w:tc>
          <w:tcPr>
            <w:tcW w:w="710" w:type="dxa"/>
            <w:vMerge/>
          </w:tcPr>
          <w:p w14:paraId="0C02D129" w14:textId="0FD9F8E7" w:rsidR="00FB087F" w:rsidRPr="00FB087F" w:rsidRDefault="00FB087F" w:rsidP="00FB0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 w:val="restart"/>
          </w:tcPr>
          <w:p w14:paraId="631EBA34" w14:textId="77777777" w:rsidR="00FB087F" w:rsidRPr="002454D7" w:rsidRDefault="00FB087F" w:rsidP="00FB08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54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Гитара</w:t>
            </w:r>
          </w:p>
          <w:p w14:paraId="2CDA5274" w14:textId="77777777" w:rsidR="00FB087F" w:rsidRPr="00FB087F" w:rsidRDefault="00FB087F" w:rsidP="00FB08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14:paraId="4E9A05C1" w14:textId="77777777" w:rsidR="00FB087F" w:rsidRPr="00FB087F" w:rsidRDefault="00FB087F" w:rsidP="00FB0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87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14:paraId="05DBA03F" w14:textId="468AA213" w:rsidR="00FB087F" w:rsidRPr="00FB087F" w:rsidRDefault="00FB087F" w:rsidP="00FB0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  <w:r w:rsidRPr="00FB087F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516" w:type="dxa"/>
            <w:shd w:val="clear" w:color="auto" w:fill="auto"/>
          </w:tcPr>
          <w:p w14:paraId="559F5046" w14:textId="77777777" w:rsidR="00FB087F" w:rsidRPr="00FB087F" w:rsidRDefault="00FB087F" w:rsidP="00FB0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8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B087F" w14:paraId="3BA23303" w14:textId="77777777" w:rsidTr="002454D7">
        <w:trPr>
          <w:trHeight w:val="273"/>
        </w:trPr>
        <w:tc>
          <w:tcPr>
            <w:tcW w:w="710" w:type="dxa"/>
            <w:vMerge/>
          </w:tcPr>
          <w:p w14:paraId="7578A782" w14:textId="77777777" w:rsidR="00FB087F" w:rsidRPr="00FB087F" w:rsidRDefault="00FB087F" w:rsidP="00FB0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14:paraId="30BF09A8" w14:textId="77777777" w:rsidR="00FB087F" w:rsidRPr="00FB087F" w:rsidRDefault="00FB087F" w:rsidP="00FB08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14:paraId="2BE24D5F" w14:textId="77777777" w:rsidR="00FB087F" w:rsidRPr="00FB087F" w:rsidRDefault="00FB087F" w:rsidP="00FB0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87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0" w:type="dxa"/>
          </w:tcPr>
          <w:p w14:paraId="23BEF919" w14:textId="53338F55" w:rsidR="00FB087F" w:rsidRPr="00FB087F" w:rsidRDefault="00FB087F" w:rsidP="00FB0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87F">
              <w:rPr>
                <w:rFonts w:ascii="Times New Roman" w:hAnsi="Times New Roman" w:cs="Times New Roman"/>
                <w:sz w:val="28"/>
                <w:szCs w:val="28"/>
              </w:rPr>
              <w:t>6,6-9 лет</w:t>
            </w:r>
          </w:p>
        </w:tc>
        <w:tc>
          <w:tcPr>
            <w:tcW w:w="1516" w:type="dxa"/>
            <w:shd w:val="clear" w:color="auto" w:fill="auto"/>
          </w:tcPr>
          <w:p w14:paraId="706707C6" w14:textId="77777777" w:rsidR="00FB087F" w:rsidRPr="00FB087F" w:rsidRDefault="00FB087F" w:rsidP="00FB0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8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B087F" w14:paraId="16AAC213" w14:textId="77777777" w:rsidTr="002454D7">
        <w:trPr>
          <w:trHeight w:val="273"/>
        </w:trPr>
        <w:tc>
          <w:tcPr>
            <w:tcW w:w="710" w:type="dxa"/>
            <w:vMerge/>
          </w:tcPr>
          <w:p w14:paraId="588BCC23" w14:textId="382E79E1" w:rsidR="00FB087F" w:rsidRPr="00FB087F" w:rsidRDefault="00FB087F" w:rsidP="00FB0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06233096" w14:textId="77777777" w:rsidR="00FB087F" w:rsidRPr="002454D7" w:rsidRDefault="00FB087F" w:rsidP="00FB08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54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Домра</w:t>
            </w:r>
          </w:p>
        </w:tc>
        <w:tc>
          <w:tcPr>
            <w:tcW w:w="1275" w:type="dxa"/>
            <w:shd w:val="clear" w:color="auto" w:fill="auto"/>
          </w:tcPr>
          <w:p w14:paraId="0F0BA41E" w14:textId="77777777" w:rsidR="00FB087F" w:rsidRPr="00FB087F" w:rsidRDefault="00FB087F" w:rsidP="00FB0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87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14:paraId="4CA3BA29" w14:textId="2A3B323D" w:rsidR="00FB087F" w:rsidRPr="00FB087F" w:rsidRDefault="002454D7" w:rsidP="00FB0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  <w:r w:rsidRPr="00FB087F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516" w:type="dxa"/>
            <w:shd w:val="clear" w:color="auto" w:fill="auto"/>
          </w:tcPr>
          <w:p w14:paraId="402997A1" w14:textId="77777777" w:rsidR="00FB087F" w:rsidRPr="00FB087F" w:rsidRDefault="00FB087F" w:rsidP="00FB0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8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087F" w14:paraId="64A535C0" w14:textId="77777777" w:rsidTr="002454D7">
        <w:trPr>
          <w:trHeight w:val="273"/>
        </w:trPr>
        <w:tc>
          <w:tcPr>
            <w:tcW w:w="710" w:type="dxa"/>
          </w:tcPr>
          <w:p w14:paraId="2FE40A6D" w14:textId="3C031412" w:rsidR="00FB087F" w:rsidRPr="00FB087F" w:rsidRDefault="002454D7" w:rsidP="00FB0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14:paraId="5A70C1ED" w14:textId="474B9337" w:rsidR="00FB087F" w:rsidRPr="00FB087F" w:rsidRDefault="00FB087F" w:rsidP="002454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ДПОП в области музыкального искусства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54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«Струнные инструменты. Скрипка»</w:t>
            </w:r>
          </w:p>
        </w:tc>
        <w:tc>
          <w:tcPr>
            <w:tcW w:w="1275" w:type="dxa"/>
            <w:shd w:val="clear" w:color="auto" w:fill="auto"/>
          </w:tcPr>
          <w:p w14:paraId="32CC8222" w14:textId="77777777" w:rsidR="00FB087F" w:rsidRPr="00FB087F" w:rsidRDefault="00FB087F" w:rsidP="00FB0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87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0" w:type="dxa"/>
          </w:tcPr>
          <w:p w14:paraId="6AA90E71" w14:textId="7C0E8837" w:rsidR="00FB087F" w:rsidRPr="00FB087F" w:rsidRDefault="00FB087F" w:rsidP="00FB0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87F">
              <w:rPr>
                <w:rFonts w:ascii="Times New Roman" w:hAnsi="Times New Roman" w:cs="Times New Roman"/>
                <w:sz w:val="28"/>
                <w:szCs w:val="28"/>
              </w:rPr>
              <w:t>6,6-9 лет</w:t>
            </w:r>
          </w:p>
        </w:tc>
        <w:tc>
          <w:tcPr>
            <w:tcW w:w="1516" w:type="dxa"/>
            <w:shd w:val="clear" w:color="auto" w:fill="auto"/>
          </w:tcPr>
          <w:p w14:paraId="729BF8D0" w14:textId="77777777" w:rsidR="00FB087F" w:rsidRPr="00FB087F" w:rsidRDefault="00FB087F" w:rsidP="00FB0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8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B087F" w14:paraId="43B18981" w14:textId="77777777" w:rsidTr="002454D7">
        <w:trPr>
          <w:trHeight w:val="273"/>
        </w:trPr>
        <w:tc>
          <w:tcPr>
            <w:tcW w:w="710" w:type="dxa"/>
          </w:tcPr>
          <w:p w14:paraId="310C000F" w14:textId="5D25BC12" w:rsidR="00FB087F" w:rsidRPr="00FB087F" w:rsidRDefault="002454D7" w:rsidP="00FB0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14:paraId="346B1C36" w14:textId="4DDA17DD" w:rsidR="00FB087F" w:rsidRPr="00FB087F" w:rsidRDefault="00FB087F" w:rsidP="00FB08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ДПОП в области музыкального искусства </w:t>
            </w:r>
            <w:r w:rsidRPr="002454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Pr="002454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Хоровой класс</w:t>
            </w:r>
            <w:r w:rsidRPr="002454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14:paraId="0C261884" w14:textId="77777777" w:rsidR="00FB087F" w:rsidRPr="00FB087F" w:rsidRDefault="00FB087F" w:rsidP="00FB0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87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0" w:type="dxa"/>
          </w:tcPr>
          <w:p w14:paraId="2C872BB6" w14:textId="6C97C651" w:rsidR="00FB087F" w:rsidRPr="00FB087F" w:rsidRDefault="00FB087F" w:rsidP="00FB0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87F">
              <w:rPr>
                <w:rFonts w:ascii="Times New Roman" w:hAnsi="Times New Roman" w:cs="Times New Roman"/>
                <w:sz w:val="28"/>
                <w:szCs w:val="28"/>
              </w:rPr>
              <w:t>6,6-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FB087F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516" w:type="dxa"/>
            <w:shd w:val="clear" w:color="auto" w:fill="auto"/>
          </w:tcPr>
          <w:p w14:paraId="58A4C1F4" w14:textId="77777777" w:rsidR="00FB087F" w:rsidRPr="00FB087F" w:rsidRDefault="00FB087F" w:rsidP="00FB0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87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14:paraId="0CF4E7DE" w14:textId="77777777" w:rsidR="00FB087F" w:rsidRDefault="00FB087F" w:rsidP="00FB087F"/>
    <w:p w14:paraId="616F4EBF" w14:textId="77777777" w:rsidR="004E4847" w:rsidRDefault="004E4847"/>
    <w:sectPr w:rsidR="004E4847" w:rsidSect="00FB087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19D"/>
    <w:rsid w:val="002454D7"/>
    <w:rsid w:val="002C019D"/>
    <w:rsid w:val="004E4847"/>
    <w:rsid w:val="00FB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79445"/>
  <w15:chartTrackingRefBased/>
  <w15:docId w15:val="{A0302E49-B654-4D09-9A5A-518E8EED9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087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федченко</dc:creator>
  <cp:keywords/>
  <dc:description/>
  <cp:lastModifiedBy>светлана федченко</cp:lastModifiedBy>
  <cp:revision>2</cp:revision>
  <dcterms:created xsi:type="dcterms:W3CDTF">2022-04-01T12:30:00Z</dcterms:created>
  <dcterms:modified xsi:type="dcterms:W3CDTF">2022-04-01T12:37:00Z</dcterms:modified>
</cp:coreProperties>
</file>