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AB447" w14:textId="7DF08B7B" w:rsidR="00261664" w:rsidRDefault="00CC52F3" w:rsidP="009B3C8B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</w:t>
      </w:r>
      <w:r w:rsidR="00346384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1023F4A2" wp14:editId="1017E170">
            <wp:extent cx="9251950" cy="6722110"/>
            <wp:effectExtent l="0" t="0" r="0" b="0"/>
            <wp:docPr id="4" name="Рисунок 4" descr="C:\Users\user\Desktop\титульные сканы ДПТ Живопис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тульные сканы ДПТ Живопись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09"/>
        <w:gridCol w:w="43"/>
        <w:gridCol w:w="2843"/>
        <w:gridCol w:w="992"/>
        <w:gridCol w:w="134"/>
        <w:gridCol w:w="1000"/>
        <w:gridCol w:w="417"/>
        <w:gridCol w:w="150"/>
        <w:gridCol w:w="417"/>
        <w:gridCol w:w="150"/>
        <w:gridCol w:w="565"/>
        <w:gridCol w:w="709"/>
        <w:gridCol w:w="707"/>
        <w:gridCol w:w="567"/>
        <w:gridCol w:w="993"/>
        <w:gridCol w:w="708"/>
        <w:gridCol w:w="709"/>
        <w:gridCol w:w="856"/>
        <w:gridCol w:w="1125"/>
      </w:tblGrid>
      <w:tr w:rsidR="00343A74" w14:paraId="67808180" w14:textId="77777777" w:rsidTr="00535455">
        <w:trPr>
          <w:trHeight w:val="255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7B91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ПО.03.УП.01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0EFE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Cs/>
                <w:sz w:val="20"/>
                <w:szCs w:val="20"/>
              </w:rPr>
              <w:t>Пленэр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EB49" w14:textId="77777777" w:rsidR="00343A74" w:rsidRPr="00271FD7" w:rsidRDefault="00343A74" w:rsidP="00CE11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Cs/>
                <w:sz w:val="20"/>
                <w:szCs w:val="20"/>
              </w:rPr>
              <w:t>112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0E2A" w14:textId="77777777" w:rsidR="00343A74" w:rsidRPr="00271FD7" w:rsidRDefault="00343A74" w:rsidP="00CE11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0F0B" w14:textId="77777777" w:rsidR="00343A74" w:rsidRPr="00271FD7" w:rsidRDefault="00343A74" w:rsidP="00CE11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CBCD" w14:textId="77777777" w:rsidR="00343A74" w:rsidRPr="00271FD7" w:rsidRDefault="00343A74" w:rsidP="00CE11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Cs/>
                <w:sz w:val="20"/>
                <w:szCs w:val="20"/>
              </w:rPr>
              <w:t>112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3C4C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F004" w14:textId="59C57725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F816" w14:textId="5012477D" w:rsidR="004B6183" w:rsidRDefault="00343A74" w:rsidP="004B61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557B59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  <w:r w:rsidR="004B6183">
              <w:rPr>
                <w:rFonts w:ascii="Times New Roman" w:hAnsi="Times New Roman"/>
                <w:bCs/>
                <w:sz w:val="16"/>
                <w:szCs w:val="16"/>
              </w:rPr>
              <w:t>,6,</w:t>
            </w:r>
          </w:p>
          <w:p w14:paraId="156E917C" w14:textId="48DFE2F2" w:rsidR="00343A74" w:rsidRPr="00557B59" w:rsidRDefault="004B6183" w:rsidP="004B61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8,</w:t>
            </w:r>
            <w:r w:rsidR="00343A74" w:rsidRPr="00557B59">
              <w:rPr>
                <w:rFonts w:ascii="Times New Roman" w:hAnsi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6E5A" w14:textId="5DEAD808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714A" w14:textId="77777777" w:rsidR="00343A74" w:rsidRPr="00557B59" w:rsidRDefault="00343A74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E60C" w14:textId="4A2F8AAE" w:rsidR="00343A74" w:rsidRPr="004B6183" w:rsidRDefault="004B6183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1CBE" w14:textId="23303E36" w:rsidR="00343A74" w:rsidRPr="004B6183" w:rsidRDefault="004B6183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A2AE" w14:textId="3F8EFC0E" w:rsidR="00343A74" w:rsidRPr="004B6183" w:rsidRDefault="004B6183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CF25" w14:textId="6DF92FD0" w:rsidR="00343A74" w:rsidRPr="004B6183" w:rsidRDefault="004B6183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343A74" w14:paraId="3379F077" w14:textId="77777777" w:rsidTr="007559AD">
        <w:trPr>
          <w:trHeight w:val="30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FB25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/>
                <w:bCs/>
                <w:sz w:val="20"/>
                <w:szCs w:val="20"/>
              </w:rPr>
              <w:t>Аудиторная нагрузка по трем предметным областям: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86A5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375D" w14:textId="77777777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D94D" w14:textId="28C3D03A" w:rsidR="00343A74" w:rsidRPr="00271FD7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5C1A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C927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3879" w14:textId="2AE38BED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4A82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1AD2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A99B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6571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7A7D" w14:textId="77777777" w:rsidR="00343A74" w:rsidRPr="00557B59" w:rsidRDefault="00343A74" w:rsidP="00343A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3DA" w14:paraId="3B19652C" w14:textId="77777777" w:rsidTr="007559AD">
        <w:trPr>
          <w:trHeight w:val="30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EE1E" w14:textId="5DFE47A4" w:rsidR="001873DA" w:rsidRPr="00271FD7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C359" w14:textId="77777777" w:rsidR="001873DA" w:rsidRPr="00271FD7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0DFD" w14:textId="77777777" w:rsidR="001873DA" w:rsidRPr="00271FD7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8909" w14:textId="77777777" w:rsidR="001873DA" w:rsidRPr="00271FD7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0E4A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F58F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767F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B03D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06A6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FD20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80E6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F44F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3DA" w14:paraId="64BFDA36" w14:textId="77777777" w:rsidTr="00CC52F3">
        <w:trPr>
          <w:trHeight w:val="30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E403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Максимальная нагрузка по трем предметным областям: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3EAE" w14:textId="77777777" w:rsidR="001873DA" w:rsidRPr="00462B61" w:rsidRDefault="001873DA" w:rsidP="00CC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/>
                <w:bCs/>
                <w:sz w:val="20"/>
                <w:szCs w:val="20"/>
              </w:rPr>
              <w:t>3412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48CA" w14:textId="77777777" w:rsidR="001873DA" w:rsidRPr="00462B61" w:rsidRDefault="001873DA" w:rsidP="00CC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/>
                <w:bCs/>
                <w:sz w:val="20"/>
                <w:szCs w:val="20"/>
              </w:rPr>
              <w:t>1633,5</w:t>
            </w: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5455" w14:textId="29517E08" w:rsidR="001873DA" w:rsidRPr="00462B61" w:rsidRDefault="00CC52F3" w:rsidP="00CC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1FD7">
              <w:rPr>
                <w:rFonts w:ascii="Times New Roman" w:hAnsi="Times New Roman"/>
                <w:b/>
                <w:bCs/>
                <w:sz w:val="20"/>
                <w:szCs w:val="20"/>
              </w:rPr>
              <w:t>1778,5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30BF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21A6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F07F" w14:textId="7C8B604B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FB33" w14:textId="77777777" w:rsidR="001873DA" w:rsidRPr="00557B59" w:rsidRDefault="001873DA" w:rsidP="001873D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9CD0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7D68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A7D9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E89E" w14:textId="77777777" w:rsidR="001873DA" w:rsidRPr="00557B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B6183" w14:paraId="7F96DEE2" w14:textId="77777777" w:rsidTr="000527B8">
        <w:trPr>
          <w:trHeight w:val="30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45DA" w14:textId="77777777" w:rsidR="004B6183" w:rsidRPr="00462B61" w:rsidRDefault="004B6183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75D0" w14:textId="77777777" w:rsidR="004B6183" w:rsidRPr="00462B61" w:rsidRDefault="004B6183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A08D" w14:textId="77777777" w:rsidR="004B6183" w:rsidRPr="00462B61" w:rsidRDefault="004B6183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21F4" w14:textId="77777777" w:rsidR="004B6183" w:rsidRPr="00462B61" w:rsidRDefault="004B6183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A409" w14:textId="3649EF3E" w:rsidR="004B6183" w:rsidRPr="00292184" w:rsidRDefault="000527B8" w:rsidP="000527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443E" w14:textId="1C1BBF96" w:rsidR="004B6183" w:rsidRPr="00292184" w:rsidRDefault="00BC755E" w:rsidP="000527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218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AA60" w14:textId="34B5CD78" w:rsidR="004B6183" w:rsidRPr="00292184" w:rsidRDefault="004B6183" w:rsidP="000527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218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1592" w14:textId="77777777" w:rsidR="004B6183" w:rsidRPr="00557B59" w:rsidRDefault="004B6183" w:rsidP="001873D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CB6" w14:textId="77777777" w:rsidR="004B6183" w:rsidRPr="00557B59" w:rsidRDefault="004B6183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CE35" w14:textId="77777777" w:rsidR="004B6183" w:rsidRPr="00557B59" w:rsidRDefault="004B6183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BB06" w14:textId="77777777" w:rsidR="004B6183" w:rsidRPr="00557B59" w:rsidRDefault="004B6183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7AA6" w14:textId="77777777" w:rsidR="004B6183" w:rsidRPr="00557B59" w:rsidRDefault="004B6183" w:rsidP="001873D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873DA" w14:paraId="57E6A476" w14:textId="77777777" w:rsidTr="00C27154">
        <w:trPr>
          <w:trHeight w:val="136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873A" w14:textId="4465CD9F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/>
                <w:bCs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911E" w14:textId="77777777" w:rsidR="001873DA" w:rsidRPr="00605559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605559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E598" w14:textId="2900DEB4" w:rsidR="001873DA" w:rsidRPr="00462B61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CCD0" w14:textId="0299E482" w:rsidR="001873DA" w:rsidRPr="00462B61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6242D" w14:textId="3C0FCC45" w:rsidR="001873DA" w:rsidRPr="00462B61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6994E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CC09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1FB3" w14:textId="610B8D40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F21D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52572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30E5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C106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B229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323D" w14:paraId="652ED5A2" w14:textId="77777777" w:rsidTr="00C27154">
        <w:trPr>
          <w:trHeight w:val="136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C08D" w14:textId="21F0638F" w:rsidR="0069323D" w:rsidRPr="002300FE" w:rsidRDefault="0069323D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0FE">
              <w:rPr>
                <w:rFonts w:ascii="Times New Roman" w:hAnsi="Times New Roman"/>
                <w:sz w:val="20"/>
                <w:szCs w:val="20"/>
              </w:rPr>
              <w:t>В.01.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917A" w14:textId="26172B73" w:rsidR="0069323D" w:rsidRPr="00605559" w:rsidRDefault="0069323D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5559">
              <w:rPr>
                <w:rFonts w:ascii="Times New Roman" w:hAnsi="Times New Roman"/>
                <w:sz w:val="20"/>
                <w:szCs w:val="20"/>
              </w:rPr>
              <w:t>Скульптура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CE43" w14:textId="6890606D" w:rsidR="0069323D" w:rsidRPr="0069323D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9323D">
              <w:rPr>
                <w:rFonts w:ascii="Times New Roman" w:hAnsi="Times New Roman"/>
                <w:bCs/>
                <w:sz w:val="20"/>
                <w:szCs w:val="20"/>
              </w:rPr>
              <w:t>396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9AB1E" w14:textId="7E38E9AB" w:rsidR="0069323D" w:rsidRPr="0069323D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9323D">
              <w:rPr>
                <w:rFonts w:ascii="Times New Roman" w:hAnsi="Times New Roman"/>
                <w:bCs/>
                <w:sz w:val="20"/>
                <w:szCs w:val="20"/>
              </w:rPr>
              <w:t>198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8262" w14:textId="510889F3" w:rsidR="0069323D" w:rsidRPr="0069323D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9323D">
              <w:rPr>
                <w:rFonts w:ascii="Times New Roman" w:hAnsi="Times New Roman"/>
                <w:bCs/>
                <w:sz w:val="20"/>
                <w:szCs w:val="20"/>
              </w:rPr>
              <w:t>198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4710" w14:textId="77777777" w:rsidR="0069323D" w:rsidRPr="0069323D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C699" w14:textId="77777777" w:rsidR="0069323D" w:rsidRPr="0069323D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8CF7" w14:textId="27E6D151" w:rsidR="0069323D" w:rsidRPr="00557B59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4,6,8,10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5A88" w14:textId="77777777" w:rsidR="0069323D" w:rsidRPr="00557B59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0D5BE" w14:textId="5B76B4EA" w:rsidR="0069323D" w:rsidRPr="00557B59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C28C" w14:textId="77777777" w:rsidR="0069323D" w:rsidRPr="00343A74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5DAF" w14:textId="383643E6" w:rsidR="0069323D" w:rsidRPr="00343A74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A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E0D5" w14:textId="6E8D27A1" w:rsidR="0069323D" w:rsidRPr="00343A74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A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388E" w14:textId="0D2F66F3" w:rsidR="0069323D" w:rsidRPr="00343A74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A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45A7" w14:textId="3F752C40" w:rsidR="0069323D" w:rsidRPr="00343A74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A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873DA" w14:paraId="5A8D69C2" w14:textId="77777777" w:rsidTr="00C27154">
        <w:trPr>
          <w:trHeight w:val="200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D57" w14:textId="1CF6EBB2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2B61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62B61">
              <w:rPr>
                <w:rFonts w:ascii="Times New Roman" w:hAnsi="Times New Roman"/>
                <w:sz w:val="20"/>
                <w:szCs w:val="20"/>
              </w:rPr>
              <w:t>.</w:t>
            </w:r>
            <w:r w:rsidRPr="00462B6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40B8" w14:textId="77777777" w:rsidR="001873DA" w:rsidRPr="00605559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05559">
              <w:rPr>
                <w:rFonts w:ascii="Times New Roman" w:hAnsi="Times New Roman"/>
                <w:bCs/>
                <w:sz w:val="20"/>
                <w:szCs w:val="20"/>
              </w:rPr>
              <w:t>Композиция прикладная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8BB6" w14:textId="783E3239" w:rsidR="001873DA" w:rsidRPr="00462B61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026" w14:textId="6F08BEF2" w:rsidR="001873DA" w:rsidRPr="00462B61" w:rsidRDefault="00762E08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5562" w14:textId="77777777" w:rsidR="001873DA" w:rsidRPr="00462B61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79CD" w14:textId="61AEC0D3" w:rsidR="001873DA" w:rsidRPr="00462B61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8837" w14:textId="77777777" w:rsidR="001873DA" w:rsidRPr="00462B61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582E" w14:textId="625CE7D4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021117">
              <w:rPr>
                <w:rFonts w:ascii="Times New Roman" w:hAnsi="Times New Roman"/>
                <w:bCs/>
                <w:sz w:val="20"/>
                <w:szCs w:val="20"/>
              </w:rPr>
              <w:t>,6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..-10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0B224" w14:textId="349E1FA3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D160" w14:textId="7B6EB5C8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2E10" w14:textId="58552D39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DBA6" w14:textId="72286F61" w:rsidR="001873DA" w:rsidRPr="00343A74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6637" w14:textId="531EBB26" w:rsidR="001873DA" w:rsidRPr="00343A74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3003" w14:textId="60BCB21D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A973" w14:textId="10ED6E51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873DA" w14:paraId="17405021" w14:textId="77777777" w:rsidTr="00C27154">
        <w:trPr>
          <w:trHeight w:val="200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0E2A" w14:textId="2F06395D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2B61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62B61">
              <w:rPr>
                <w:rFonts w:ascii="Times New Roman" w:hAnsi="Times New Roman"/>
                <w:sz w:val="20"/>
                <w:szCs w:val="20"/>
              </w:rPr>
              <w:t>.</w:t>
            </w:r>
            <w:r w:rsidRPr="00462B6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6788" w14:textId="77777777" w:rsidR="001873DA" w:rsidRPr="00605559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05559">
              <w:rPr>
                <w:rFonts w:ascii="Times New Roman" w:hAnsi="Times New Roman"/>
                <w:bCs/>
                <w:sz w:val="20"/>
                <w:szCs w:val="20"/>
              </w:rPr>
              <w:t>Основы дизайн-проектирования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9311" w14:textId="77777777" w:rsidR="001873DA" w:rsidRPr="00462B61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B1AB" w14:textId="0065EC81" w:rsidR="001873DA" w:rsidRPr="00462B61" w:rsidRDefault="00762E08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5B354" w14:textId="77777777" w:rsidR="001873DA" w:rsidRPr="00462B61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7EEC" w14:textId="5E45E885" w:rsidR="001873DA" w:rsidRPr="00462B61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02AC" w14:textId="77777777" w:rsidR="001873DA" w:rsidRPr="00462B61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3948" w14:textId="2136A26F" w:rsidR="001873DA" w:rsidRPr="00557B59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8,</w:t>
            </w:r>
            <w:r w:rsidR="001873DA" w:rsidRPr="00557B59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9ED3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4CDB" w14:textId="7D28AA4F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5543" w14:textId="7E41B22E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ADCD" w14:textId="395D77C3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6FBC" w14:textId="51C840CA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461B" w14:textId="23859FEE" w:rsidR="001873DA" w:rsidRPr="00343A74" w:rsidRDefault="00021117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463D" w14:textId="77777777" w:rsidR="001873DA" w:rsidRPr="00343A74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A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4B6183" w14:paraId="6ECB74C4" w14:textId="77777777" w:rsidTr="00C27154">
        <w:trPr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BDC9" w14:textId="77777777" w:rsidR="004B6183" w:rsidRPr="00462B61" w:rsidRDefault="004B6183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798B" w14:textId="77777777" w:rsidR="004B6183" w:rsidRPr="00662A02" w:rsidRDefault="004B6183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CC2B" w14:textId="77777777" w:rsidR="004B6183" w:rsidRPr="00662A02" w:rsidRDefault="004B6183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856E" w14:textId="74C5284A" w:rsidR="004B6183" w:rsidRPr="00662A02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217</w:t>
            </w:r>
            <w:r w:rsidR="0069323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78D2" w14:textId="741711CE" w:rsidR="004B6183" w:rsidRPr="00CC52F3" w:rsidRDefault="000527B8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CC14" w14:textId="6F919191" w:rsidR="004B6183" w:rsidRPr="00CC52F3" w:rsidRDefault="000527B8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65ACB" w14:textId="45148A7E" w:rsidR="004B6183" w:rsidRPr="00CC52F3" w:rsidRDefault="004B6183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C204" w14:textId="2834EA34" w:rsidR="004B6183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  <w:r w:rsidR="004B6183"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C3A3" w14:textId="4439EC5B" w:rsidR="004B6183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12</w:t>
            </w:r>
            <w:r w:rsidR="004B6183"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EFD3" w14:textId="63322E65" w:rsidR="004B6183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12</w:t>
            </w:r>
            <w:r w:rsidR="004B6183"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408E" w14:textId="2A240777" w:rsidR="004B6183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13</w:t>
            </w:r>
            <w:r w:rsidR="004B6183"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4554" w14:textId="434257CF" w:rsidR="004B6183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</w:t>
            </w:r>
            <w:r w:rsidR="004B6183"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</w:tr>
      <w:tr w:rsidR="001873DA" w14:paraId="39F6CE4C" w14:textId="77777777" w:rsidTr="00C27154">
        <w:trPr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6776" w14:textId="56774E71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Cs/>
                <w:iCs/>
                <w:sz w:val="20"/>
                <w:szCs w:val="20"/>
              </w:rPr>
              <w:t>Самостоятельная работа</w:t>
            </w:r>
            <w:r w:rsidR="00BC755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1B5B83">
              <w:rPr>
                <w:rFonts w:ascii="Times New Roman" w:hAnsi="Times New Roman"/>
                <w:bCs/>
                <w:i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CED7" w14:textId="77777777" w:rsidR="001873DA" w:rsidRPr="00662A02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F80E" w14:textId="6102C743" w:rsidR="001873DA" w:rsidRPr="00662A02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396</w:t>
            </w: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04EE" w14:textId="77777777" w:rsidR="001873DA" w:rsidRPr="00662A02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B20B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02B4" w14:textId="30822BD1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8A15" w14:textId="42A33FF7" w:rsidR="001873DA" w:rsidRPr="00CC52F3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2789" w14:textId="38B83580" w:rsidR="001873DA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79FC9" w14:textId="4905C7E8" w:rsidR="001873DA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ED3C" w14:textId="21262657" w:rsidR="001873DA" w:rsidRPr="00CC52F3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0385" w14:textId="236928F2" w:rsidR="001873DA" w:rsidRPr="00CC52F3" w:rsidRDefault="00BC755E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CC52F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</w:t>
            </w:r>
          </w:p>
        </w:tc>
      </w:tr>
      <w:tr w:rsidR="001873DA" w14:paraId="3AFA0A72" w14:textId="77777777" w:rsidTr="00C27154">
        <w:trPr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104D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vertAlign w:val="superscript"/>
              </w:rPr>
            </w:pPr>
            <w:r w:rsidRPr="00462B61">
              <w:rPr>
                <w:rFonts w:ascii="Times New Roman" w:hAnsi="Times New Roman"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39E1" w14:textId="5710178B" w:rsidR="001873DA" w:rsidRPr="00662A02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4204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59C2" w14:textId="351B1B79" w:rsidR="001873DA" w:rsidRPr="00662A02" w:rsidRDefault="002E5AEC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2029,5</w:t>
            </w: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4C68" w14:textId="1671A975" w:rsidR="001873DA" w:rsidRPr="00662A02" w:rsidRDefault="00292184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2174</w:t>
            </w:r>
            <w:r w:rsidR="001B5B8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FEF6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DA49" w14:textId="77777777" w:rsidR="001873DA" w:rsidRPr="00557B59" w:rsidRDefault="001873DA" w:rsidP="00C2715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2831" w14:textId="7A3DAEBE" w:rsidR="001873DA" w:rsidRPr="00BC755E" w:rsidRDefault="00292184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BB70" w14:textId="6350BC07" w:rsidR="001873DA" w:rsidRPr="00BC755E" w:rsidRDefault="00292184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9726" w14:textId="4DD28856" w:rsidR="001873DA" w:rsidRPr="00BC755E" w:rsidRDefault="00292184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5005" w14:textId="34D54AD0" w:rsidR="001873DA" w:rsidRPr="00BC755E" w:rsidRDefault="00292184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80AC" w14:textId="5FC7B8E9" w:rsidR="001873DA" w:rsidRPr="00BC755E" w:rsidRDefault="0069323D" w:rsidP="00C271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29</w:t>
            </w:r>
          </w:p>
        </w:tc>
      </w:tr>
      <w:tr w:rsidR="001873DA" w14:paraId="50DA5AD1" w14:textId="77777777" w:rsidTr="007559AD">
        <w:trPr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8797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62B61">
              <w:rPr>
                <w:rFonts w:ascii="Times New Roman" w:hAnsi="Times New Roman"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6CF8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3A04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6FB6" w14:textId="77777777" w:rsidR="001873DA" w:rsidRPr="00462B61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852B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734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33AB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03A9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A62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D01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B7B5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1873DA" w14:paraId="7B30BF5A" w14:textId="77777777" w:rsidTr="007559AD">
        <w:trPr>
          <w:trHeight w:val="110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E960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К.04.00.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05D4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4B618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7CD1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3FDC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9DE9" w14:textId="763360C1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B5F4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4854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8D91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1873DA" w14:paraId="0C29C878" w14:textId="77777777" w:rsidTr="00535455">
        <w:trPr>
          <w:trHeight w:val="70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CB12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К.04.01.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3042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sz w:val="20"/>
                <w:szCs w:val="20"/>
              </w:rPr>
              <w:t>Рисунок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08BB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9C9D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1319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6B50" w14:textId="77777777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D5F8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795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D351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C1CA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237F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930F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6AB5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8DCD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873DA" w14:paraId="14E0A997" w14:textId="77777777" w:rsidTr="00535455">
        <w:trPr>
          <w:trHeight w:val="167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52A6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К.04.02.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86D8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Живопись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CC76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82FC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FFA0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5D30" w14:textId="77777777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DFE5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0592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806B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3C32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3443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CFF9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50EF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B39E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873DA" w14:paraId="44985E22" w14:textId="77777777" w:rsidTr="00535455">
        <w:trPr>
          <w:trHeight w:val="104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BCA2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К.04.03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3DDD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Композиция станковая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04CC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0B2F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D453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7495" w14:textId="77777777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387E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14BD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5DC5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1082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8B5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1B69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35455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54F4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C4E5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1873DA" w14:paraId="27856906" w14:textId="77777777" w:rsidTr="00535455">
        <w:trPr>
          <w:trHeight w:val="64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0922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К.04.04.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1B78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Беседы об искусстве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9453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03CD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AC88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CE2D" w14:textId="77777777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560F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62C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4FC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0152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8EF1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799D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924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3141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3DA" w14:paraId="10F89B4E" w14:textId="77777777" w:rsidTr="00535455">
        <w:trPr>
          <w:trHeight w:val="109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FEC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К.04.05.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4B48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EE3C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4EE9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15B0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E0FE" w14:textId="77777777" w:rsidR="001873DA" w:rsidRPr="00535455" w:rsidRDefault="001873DA" w:rsidP="005354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545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6B3A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930C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FA51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CFCB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5477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6280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3545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9959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C4CD" w14:textId="77777777" w:rsidR="001873DA" w:rsidRPr="00535455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4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873DA" w14:paraId="28958035" w14:textId="77777777" w:rsidTr="00CE11D5">
        <w:trPr>
          <w:trHeight w:val="184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C6F8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sz w:val="20"/>
                <w:szCs w:val="20"/>
              </w:rPr>
              <w:t>А.05.00.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E473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sz w:val="20"/>
                <w:szCs w:val="20"/>
              </w:rPr>
              <w:t>Аттестация</w:t>
            </w:r>
          </w:p>
        </w:tc>
        <w:tc>
          <w:tcPr>
            <w:tcW w:w="10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C6C6" w14:textId="48387E02" w:rsidR="001873DA" w:rsidRPr="004B6183" w:rsidRDefault="009B3C8B" w:rsidP="009B3C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</w:t>
            </w:r>
            <w:r w:rsidR="001873DA" w:rsidRPr="004B6183">
              <w:rPr>
                <w:rFonts w:ascii="Times New Roman" w:hAnsi="Times New Roman"/>
                <w:b/>
                <w:sz w:val="20"/>
                <w:szCs w:val="20"/>
              </w:rPr>
              <w:t>Годовой объем в неделях</w:t>
            </w:r>
          </w:p>
        </w:tc>
      </w:tr>
      <w:tr w:rsidR="001873DA" w14:paraId="023DA2F9" w14:textId="77777777" w:rsidTr="007559AD">
        <w:trPr>
          <w:trHeight w:val="87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48C6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ПА.05.01.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8D66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681C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BCCA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30DA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0021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98CD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CDC2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764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48F2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41A2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B5E7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0E6C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2537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873DA" w14:paraId="1DD099B9" w14:textId="77777777" w:rsidTr="007559AD">
        <w:trPr>
          <w:trHeight w:val="179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E4D4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5F9B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6579" w14:textId="3A46F9E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9437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0A33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291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F8D1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57FF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A4F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243F" w14:textId="0503C815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452D" w14:textId="7D1F749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A357" w14:textId="3AC8B014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3233" w14:textId="4017C668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9016" w14:textId="6B236722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C8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873DA" w14:paraId="4F821719" w14:textId="77777777" w:rsidTr="007559AD">
        <w:trPr>
          <w:trHeight w:val="141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2040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ИА.05.02.01.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337C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Композиция станковая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D5AA" w14:textId="4FEDF154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CEBF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561F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A9D8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A15B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EA62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B90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F12B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D2FE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21FB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6D81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C71A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3DA" w14:paraId="52FE2746" w14:textId="77777777" w:rsidTr="007559AD">
        <w:trPr>
          <w:trHeight w:val="315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EE14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ИА.05.02.02.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407F" w14:textId="77777777" w:rsidR="001873DA" w:rsidRPr="004B6183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09B4" w14:textId="77777777" w:rsidR="001873DA" w:rsidRPr="004B6183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6183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EF6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79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B3C9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0E3E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53C3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47C5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0191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0FF0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321F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9120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4581" w14:textId="77777777" w:rsidR="001873DA" w:rsidRPr="009B3C8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3DA" w14:paraId="263F8154" w14:textId="77777777" w:rsidTr="007559AD">
        <w:trPr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9838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A8585B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9CD8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8585B">
              <w:rPr>
                <w:rFonts w:ascii="Times New Roman" w:hAnsi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F816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5A3A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550A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1EC0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757B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BF55" w14:textId="77777777" w:rsidR="001873DA" w:rsidRPr="00A8585B" w:rsidRDefault="001873DA" w:rsidP="001873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FCF1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58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73F5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58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3FA5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58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54E9" w14:textId="77777777" w:rsidR="001873DA" w:rsidRPr="00A8585B" w:rsidRDefault="001873DA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58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62C9" w14:textId="3D1E5539" w:rsidR="001873DA" w:rsidRPr="00A8585B" w:rsidRDefault="00311CB5" w:rsidP="009B3C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6D5131DB" w14:textId="77777777" w:rsidR="00A1688F" w:rsidRDefault="00A1688F" w:rsidP="00784857">
      <w:pPr>
        <w:spacing w:after="0" w:line="240" w:lineRule="auto"/>
        <w:rPr>
          <w:rFonts w:ascii="Times New Roman" w:hAnsi="Times New Roman"/>
          <w:b/>
          <w:i/>
        </w:rPr>
      </w:pPr>
    </w:p>
    <w:p w14:paraId="5EF27D31" w14:textId="24317741" w:rsidR="00784857" w:rsidRDefault="00784857" w:rsidP="00784857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18B8C711" w14:textId="03B99179" w:rsidR="00343A74" w:rsidRDefault="00343A74" w:rsidP="00784857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010E8E93" w14:textId="2680590C" w:rsidR="00343A74" w:rsidRDefault="00343A74" w:rsidP="00784857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24E4EB51" w14:textId="7D244C1D" w:rsidR="00343A74" w:rsidRDefault="00343A74" w:rsidP="00784857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1F3B9586" w14:textId="77777777" w:rsidR="00343A74" w:rsidRDefault="00343A74" w:rsidP="009B3C8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01045A40" w14:textId="77777777" w:rsidR="00343A74" w:rsidRDefault="00343A74" w:rsidP="00261664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710E39E8" w14:textId="77777777" w:rsidR="00BC755E" w:rsidRDefault="00BC755E" w:rsidP="0026166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7B9AA87" w14:textId="1F07038C" w:rsidR="00261664" w:rsidRPr="00F14FB3" w:rsidRDefault="00261664" w:rsidP="0026166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FB3">
        <w:rPr>
          <w:rFonts w:ascii="Times New Roman" w:hAnsi="Times New Roman"/>
          <w:b/>
          <w:i/>
          <w:sz w:val="24"/>
          <w:szCs w:val="24"/>
        </w:rPr>
        <w:t>Примечание к учебному плану</w:t>
      </w:r>
    </w:p>
    <w:p w14:paraId="6B1FD179" w14:textId="77777777" w:rsidR="00343A74" w:rsidRPr="00F14FB3" w:rsidRDefault="00343A74" w:rsidP="0026166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8CFBBD5" w14:textId="77777777" w:rsidR="00261664" w:rsidRPr="00F14FB3" w:rsidRDefault="00261664" w:rsidP="00261664">
      <w:pPr>
        <w:numPr>
          <w:ilvl w:val="0"/>
          <w:numId w:val="13"/>
        </w:numPr>
        <w:spacing w:after="0" w:line="24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 w14:paraId="6465BC75" w14:textId="77777777" w:rsidR="00261664" w:rsidRPr="00F14FB3" w:rsidRDefault="00261664" w:rsidP="00261664">
      <w:pPr>
        <w:numPr>
          <w:ilvl w:val="0"/>
          <w:numId w:val="13"/>
        </w:numPr>
        <w:spacing w:after="0" w:line="24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 w14:paraId="2DFBCBCB" w14:textId="77777777" w:rsidR="00261664" w:rsidRPr="00F14FB3" w:rsidRDefault="00261664" w:rsidP="00F14F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Рисунок- 1-2 классы – по 2 часа; 3-5 классы  - по 3 часа в неделю;</w:t>
      </w:r>
    </w:p>
    <w:p w14:paraId="2FC5E4D1" w14:textId="77777777" w:rsidR="00261664" w:rsidRPr="00F14FB3" w:rsidRDefault="00261664" w:rsidP="00F14F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Живопись – 1-2 классы – по 2 часа; 3-5 классы  - по 3 часа в неделю;</w:t>
      </w:r>
    </w:p>
    <w:p w14:paraId="55E7F6FF" w14:textId="77777777" w:rsidR="00261664" w:rsidRPr="00F14FB3" w:rsidRDefault="00261664" w:rsidP="00F14F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Композиция станковая – 1-3 классы – по 3 часа; 4-5 классы  - по 4 часа в неделю;</w:t>
      </w:r>
    </w:p>
    <w:p w14:paraId="3EFB8302" w14:textId="77777777" w:rsidR="00261664" w:rsidRPr="00F14FB3" w:rsidRDefault="00261664" w:rsidP="00F14FB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Беседы об искусстве – по 0,5 часа в неделю;</w:t>
      </w:r>
    </w:p>
    <w:p w14:paraId="286B4290" w14:textId="77777777" w:rsidR="008C0193" w:rsidRDefault="00261664" w:rsidP="00F14FB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>История изобразительного искусства – по 1,5 часа в неделю</w:t>
      </w:r>
      <w:r w:rsidR="008C0193">
        <w:rPr>
          <w:rFonts w:ascii="Times New Roman" w:hAnsi="Times New Roman"/>
          <w:sz w:val="24"/>
          <w:szCs w:val="24"/>
        </w:rPr>
        <w:t>;</w:t>
      </w:r>
    </w:p>
    <w:p w14:paraId="234E46D5" w14:textId="40E37F16" w:rsidR="008C0193" w:rsidRPr="008C0193" w:rsidRDefault="008C0193" w:rsidP="00F14FB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C0193">
        <w:rPr>
          <w:rFonts w:ascii="Times New Roman" w:hAnsi="Times New Roman"/>
          <w:sz w:val="24"/>
          <w:szCs w:val="24"/>
        </w:rPr>
        <w:t>Скульптура – по 1 часа в неделю;</w:t>
      </w:r>
    </w:p>
    <w:p w14:paraId="14DF57C6" w14:textId="728F4D2D" w:rsidR="008C0193" w:rsidRPr="008C0193" w:rsidRDefault="008C0193" w:rsidP="00F14FB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C0193">
        <w:rPr>
          <w:rFonts w:ascii="Times New Roman" w:hAnsi="Times New Roman"/>
          <w:bCs/>
          <w:sz w:val="24"/>
          <w:szCs w:val="24"/>
        </w:rPr>
        <w:t xml:space="preserve">Композиция прикладная </w:t>
      </w:r>
      <w:r w:rsidRPr="008C0193">
        <w:rPr>
          <w:rFonts w:ascii="Times New Roman" w:hAnsi="Times New Roman"/>
          <w:sz w:val="24"/>
          <w:szCs w:val="24"/>
        </w:rPr>
        <w:t>– по 1 часа в неделю;</w:t>
      </w:r>
    </w:p>
    <w:p w14:paraId="51DDAC8E" w14:textId="1CCEB431" w:rsidR="00784857" w:rsidRPr="008C0193" w:rsidRDefault="008C0193" w:rsidP="00F14FB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C0193">
        <w:rPr>
          <w:rFonts w:ascii="Times New Roman" w:hAnsi="Times New Roman"/>
          <w:sz w:val="24"/>
          <w:szCs w:val="24"/>
        </w:rPr>
        <w:t xml:space="preserve"> </w:t>
      </w:r>
      <w:r w:rsidRPr="008C0193">
        <w:rPr>
          <w:rFonts w:ascii="Times New Roman" w:hAnsi="Times New Roman"/>
          <w:bCs/>
          <w:sz w:val="24"/>
          <w:szCs w:val="24"/>
        </w:rPr>
        <w:t>Основы дизайн-проектирования</w:t>
      </w:r>
      <w:r w:rsidRPr="008C0193">
        <w:rPr>
          <w:rFonts w:ascii="Times New Roman" w:hAnsi="Times New Roman"/>
          <w:sz w:val="24"/>
          <w:szCs w:val="24"/>
        </w:rPr>
        <w:t xml:space="preserve"> – по 1 часа в неделю.</w:t>
      </w:r>
    </w:p>
    <w:p w14:paraId="1F801660" w14:textId="268ACB14" w:rsidR="00F14FB3" w:rsidRPr="00F14FB3" w:rsidRDefault="00F14FB3" w:rsidP="00F14FB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F14FB3">
        <w:rPr>
          <w:rFonts w:ascii="Times New Roman" w:hAnsi="Times New Roman"/>
          <w:sz w:val="24"/>
          <w:szCs w:val="24"/>
        </w:rPr>
        <w:t>3. Промежуточная аттестация проводится в классах, в конце полугодий</w:t>
      </w:r>
      <w:r>
        <w:rPr>
          <w:rFonts w:ascii="Times New Roman" w:hAnsi="Times New Roman"/>
          <w:sz w:val="24"/>
          <w:szCs w:val="24"/>
        </w:rPr>
        <w:t>,</w:t>
      </w:r>
      <w:r w:rsidRPr="00F14FB3">
        <w:rPr>
          <w:rFonts w:ascii="Times New Roman" w:hAnsi="Times New Roman"/>
          <w:sz w:val="24"/>
          <w:szCs w:val="24"/>
        </w:rPr>
        <w:t xml:space="preserve"> определенных учебным планом в следующие сроки:</w:t>
      </w:r>
    </w:p>
    <w:p w14:paraId="0FE7322D" w14:textId="1D5D328E" w:rsidR="00F14FB3" w:rsidRPr="00F14FB3" w:rsidRDefault="00F14FB3" w:rsidP="00F14FB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14FB3">
        <w:rPr>
          <w:rFonts w:ascii="Times New Roman" w:hAnsi="Times New Roman"/>
          <w:sz w:val="24"/>
          <w:szCs w:val="24"/>
        </w:rPr>
        <w:t xml:space="preserve">   </w:t>
      </w:r>
      <w:r w:rsidRPr="00F14FB3">
        <w:rPr>
          <w:rFonts w:ascii="Times New Roman" w:hAnsi="Times New Roman"/>
          <w:sz w:val="24"/>
          <w:szCs w:val="24"/>
          <w:lang w:val="en-US"/>
        </w:rPr>
        <w:t>I</w:t>
      </w:r>
      <w:r w:rsidRPr="00F14FB3">
        <w:rPr>
          <w:rFonts w:ascii="Times New Roman" w:hAnsi="Times New Roman"/>
          <w:sz w:val="24"/>
          <w:szCs w:val="24"/>
        </w:rPr>
        <w:t xml:space="preserve"> полугодие -2-3 декада декабря.</w:t>
      </w:r>
    </w:p>
    <w:p w14:paraId="337C9EE6" w14:textId="0D695E4A" w:rsidR="00F14FB3" w:rsidRPr="00F14FB3" w:rsidRDefault="00F14FB3" w:rsidP="00F14FB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FB3">
        <w:rPr>
          <w:rFonts w:ascii="Times New Roman" w:hAnsi="Times New Roman"/>
          <w:sz w:val="24"/>
          <w:szCs w:val="24"/>
        </w:rPr>
        <w:t xml:space="preserve">  </w:t>
      </w:r>
      <w:r w:rsidR="008C0193">
        <w:rPr>
          <w:rFonts w:ascii="Times New Roman" w:hAnsi="Times New Roman"/>
          <w:sz w:val="24"/>
          <w:szCs w:val="24"/>
        </w:rPr>
        <w:t xml:space="preserve">       </w:t>
      </w:r>
      <w:r w:rsidRPr="00F14FB3">
        <w:rPr>
          <w:rFonts w:ascii="Times New Roman" w:hAnsi="Times New Roman"/>
          <w:sz w:val="24"/>
          <w:szCs w:val="24"/>
        </w:rPr>
        <w:t xml:space="preserve"> </w:t>
      </w:r>
      <w:r w:rsidR="008C0193">
        <w:rPr>
          <w:rFonts w:ascii="Times New Roman" w:hAnsi="Times New Roman"/>
          <w:sz w:val="24"/>
          <w:szCs w:val="24"/>
          <w:lang w:val="en-US"/>
        </w:rPr>
        <w:t>II</w:t>
      </w:r>
      <w:r w:rsidR="008C0193" w:rsidRPr="0070506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4FB3">
        <w:rPr>
          <w:rFonts w:ascii="Times New Roman" w:hAnsi="Times New Roman"/>
          <w:sz w:val="24"/>
          <w:szCs w:val="24"/>
        </w:rPr>
        <w:t>полугодие  -</w:t>
      </w:r>
      <w:proofErr w:type="gramEnd"/>
      <w:r w:rsidRPr="00F14FB3">
        <w:rPr>
          <w:rFonts w:ascii="Times New Roman" w:hAnsi="Times New Roman"/>
          <w:sz w:val="24"/>
          <w:szCs w:val="24"/>
        </w:rPr>
        <w:t xml:space="preserve"> 2-3 декада мая.</w:t>
      </w:r>
    </w:p>
    <w:p w14:paraId="0AA66A89" w14:textId="5CA4ABF7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34661AB1" w14:textId="4C1ACAB9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3ADFED8E" w14:textId="3BA92BF7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6408723A" w14:textId="3313108F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7D6F1097" w14:textId="28DC7E79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2DECA71F" w14:textId="6AD42ED2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691510F8" w14:textId="6838DC79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686EFAC0" w14:textId="04968E11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1ED4CE63" w14:textId="64FE65E2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0E97789B" w14:textId="63FA7C31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1B7B523F" w14:textId="650F0AAF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0D19C693" w14:textId="30E3B791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2B05F810" w14:textId="1F0A551B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6A6FB7BC" w14:textId="5AE899B6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285DC2F8" w14:textId="300D747E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0F3ADBCB" w14:textId="600EC24D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3140EFB9" w14:textId="23394754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6772210E" w14:textId="206AF120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41B126B3" w14:textId="44268535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14D1167A" w14:textId="34580017" w:rsidR="00F14FB3" w:rsidRDefault="00F14FB3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</w:p>
    <w:p w14:paraId="2F084DEB" w14:textId="2D697E35" w:rsidR="00F14FB3" w:rsidRDefault="00705211" w:rsidP="00784857">
      <w:pPr>
        <w:spacing w:after="0" w:line="240" w:lineRule="auto"/>
        <w:ind w:left="709" w:hanging="34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0AC1FF43" wp14:editId="56C4F7BA">
            <wp:extent cx="9251950" cy="6722699"/>
            <wp:effectExtent l="0" t="0" r="0" b="0"/>
            <wp:docPr id="5" name="Рисунок 5" descr="C:\Users\user\Desktop\сканы фортепиано, живопись\жи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фортепиано, живопись\жив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1BC8" w14:textId="299730B1" w:rsidR="00346384" w:rsidRPr="00D57451" w:rsidRDefault="00346384" w:rsidP="00346384">
      <w:pPr>
        <w:spacing w:after="0" w:line="240" w:lineRule="auto"/>
        <w:jc w:val="center"/>
        <w:rPr>
          <w:rFonts w:ascii="Times New Roman" w:hAnsi="Times New Roman"/>
        </w:rPr>
      </w:pPr>
    </w:p>
    <w:p w14:paraId="6B74CDDA" w14:textId="77777777" w:rsidR="00346384" w:rsidRPr="00A06236" w:rsidRDefault="00346384" w:rsidP="0034638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181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432"/>
        <w:gridCol w:w="143"/>
        <w:gridCol w:w="16"/>
        <w:gridCol w:w="3244"/>
        <w:gridCol w:w="1417"/>
        <w:gridCol w:w="1134"/>
        <w:gridCol w:w="709"/>
        <w:gridCol w:w="55"/>
        <w:gridCol w:w="789"/>
        <w:gridCol w:w="7"/>
        <w:gridCol w:w="992"/>
        <w:gridCol w:w="1134"/>
        <w:gridCol w:w="992"/>
        <w:gridCol w:w="992"/>
        <w:gridCol w:w="991"/>
        <w:gridCol w:w="1134"/>
      </w:tblGrid>
      <w:tr w:rsidR="00346384" w:rsidRPr="00A06236" w14:paraId="20BF26DF" w14:textId="77777777" w:rsidTr="005C711C">
        <w:trPr>
          <w:trHeight w:val="300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D00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ПО.02.УП.02.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131A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AAA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C8B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FED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AED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1A9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153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2E4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311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E3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 w:cs="Arial CYR"/>
              </w:rPr>
            </w:pPr>
            <w:r w:rsidRPr="00A06236">
              <w:rPr>
                <w:rFonts w:ascii="Times New Roman" w:hAnsi="Times New Roman" w:cs="Arial CYR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A0C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1,5</w:t>
            </w:r>
          </w:p>
        </w:tc>
      </w:tr>
      <w:tr w:rsidR="00346384" w:rsidRPr="00A06236" w14:paraId="698BDB08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096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D72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72DD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704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685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525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3F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836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A06236">
              <w:rPr>
                <w:rFonts w:ascii="Symbol" w:hAnsi="Symbol" w:cs="Arial CYR"/>
                <w:b/>
              </w:rPr>
              <w:t></w:t>
            </w:r>
            <w:r w:rsidRPr="00A06236">
              <w:rPr>
                <w:rFonts w:ascii="Symbol" w:hAnsi="Symbol" w:cs="Arial CYR"/>
                <w:b/>
              </w:rPr>
              <w:t></w:t>
            </w:r>
            <w:r w:rsidRPr="00A06236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23B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6236">
              <w:rPr>
                <w:rFonts w:ascii="Times New Roman" w:hAnsi="Times New Roman"/>
                <w:b/>
              </w:rPr>
              <w:t>9,5</w:t>
            </w:r>
          </w:p>
        </w:tc>
      </w:tr>
      <w:tr w:rsidR="00346384" w:rsidRPr="00A06236" w14:paraId="38039CDB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EA5C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EEB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463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798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0A1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6E4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029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68C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</w:t>
            </w:r>
            <w:r>
              <w:rPr>
                <w:rFonts w:ascii="Symbol" w:hAnsi="Symbol" w:cs="Arial CYR"/>
                <w:b/>
              </w:rPr>
              <w:t>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33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  <w:tr w:rsidR="00346384" w:rsidRPr="00A06236" w14:paraId="716DA02D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594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927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D14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558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251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9F4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0C7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F8D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A06236">
              <w:rPr>
                <w:rFonts w:ascii="Symbol" w:hAnsi="Symbol" w:cs="Arial CYR"/>
                <w:b/>
              </w:rPr>
              <w:t></w:t>
            </w:r>
            <w:r w:rsidRPr="00A06236">
              <w:rPr>
                <w:rFonts w:ascii="Symbol" w:hAnsi="Symbol" w:cs="Arial CYR"/>
                <w:b/>
              </w:rPr>
              <w:t></w:t>
            </w:r>
            <w:r w:rsidRPr="00A06236">
              <w:rPr>
                <w:rFonts w:ascii="Symbol" w:hAnsi="Symbol" w:cs="Arial CYR"/>
                <w:b/>
              </w:rPr>
              <w:t></w:t>
            </w:r>
            <w:r w:rsidRPr="00A06236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DC8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6236">
              <w:rPr>
                <w:rFonts w:ascii="Times New Roman" w:hAnsi="Times New Roman"/>
                <w:b/>
              </w:rPr>
              <w:t>20,5</w:t>
            </w:r>
          </w:p>
        </w:tc>
      </w:tr>
      <w:tr w:rsidR="00346384" w:rsidRPr="00A06236" w14:paraId="07842AAF" w14:textId="77777777" w:rsidTr="005C711C">
        <w:trPr>
          <w:trHeight w:val="300"/>
        </w:trPr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DCD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ПО.03.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7BD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Пленэрные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DF1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87B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616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669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7A5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B8F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E51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9B7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46384" w:rsidRPr="00A06236" w14:paraId="079FE682" w14:textId="77777777" w:rsidTr="005C711C">
        <w:trPr>
          <w:trHeight w:val="300"/>
        </w:trPr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435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ПО.03.УП.01.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D45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Пленэр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2F8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15A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5A3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33E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71B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5D8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56F8" w14:textId="77777777" w:rsidR="00346384" w:rsidRPr="00F154EB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154EB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27C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0CA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8A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х</w:t>
            </w:r>
          </w:p>
        </w:tc>
      </w:tr>
      <w:tr w:rsidR="00346384" w:rsidRPr="00A06236" w14:paraId="71195C38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B00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Аудиторная нагрузка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4C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B2A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98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9C4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AC7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DBB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40C2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9DC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630A6DB5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CAA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Максимальная нагрузка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46B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F98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CE3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D8E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40F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684D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034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915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4EEB1ABB" w14:textId="77777777" w:rsidTr="005C711C">
        <w:trPr>
          <w:trHeight w:val="30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B50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778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55EE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02B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DEF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CE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ECF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2A5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CD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46384" w:rsidRPr="00A06236" w14:paraId="69A06D19" w14:textId="77777777" w:rsidTr="005C711C">
        <w:trPr>
          <w:trHeight w:val="315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5F9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D2C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0B3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29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671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891F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513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1DD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BAFA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89F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17E5A2FE" w14:textId="77777777" w:rsidTr="005C711C">
        <w:trPr>
          <w:trHeight w:val="315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F4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В.01.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C9B7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A06236">
              <w:rPr>
                <w:rFonts w:ascii="Times New Roman" w:hAnsi="Times New Roman"/>
              </w:rPr>
              <w:t>Скульптура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205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64B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CD0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EFD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E4F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A35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FE8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4F6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959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790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</w:t>
            </w:r>
          </w:p>
        </w:tc>
      </w:tr>
      <w:tr w:rsidR="00346384" w:rsidRPr="00A06236" w14:paraId="34D94314" w14:textId="77777777" w:rsidTr="005C711C">
        <w:trPr>
          <w:trHeight w:val="31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B7B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138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B0A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06B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457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B07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A56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62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807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</w:tr>
      <w:tr w:rsidR="00346384" w:rsidRPr="00A06236" w14:paraId="52E9EDC0" w14:textId="77777777" w:rsidTr="005C711C">
        <w:trPr>
          <w:trHeight w:val="31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14A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3CD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DD1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33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99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88B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AA3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0F25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3AD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234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</w:tr>
      <w:tr w:rsidR="00346384" w:rsidRPr="00A06236" w14:paraId="2C296C65" w14:textId="77777777" w:rsidTr="005C711C">
        <w:trPr>
          <w:trHeight w:val="31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B6D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2D8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770,5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730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396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79C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D36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0A2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52C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A47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5E3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22,5</w:t>
            </w:r>
          </w:p>
        </w:tc>
      </w:tr>
      <w:tr w:rsidR="00346384" w:rsidRPr="00A06236" w14:paraId="664A6E4A" w14:textId="77777777" w:rsidTr="005C711C">
        <w:trPr>
          <w:trHeight w:val="31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03C6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0F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161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F1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CF2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9CF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31E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4F0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666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346384" w:rsidRPr="00A06236" w14:paraId="2AB15DA7" w14:textId="77777777" w:rsidTr="005C711C">
        <w:trPr>
          <w:trHeight w:val="315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EF0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К.04.00.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2A8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32F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0BB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7CB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76CE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317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B2C0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9A6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346384" w:rsidRPr="00A06236" w14:paraId="1A605570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894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К.04.01.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9A982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 xml:space="preserve">Основы изобразительной грамоты и рисование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C0F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640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D1F1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425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12D9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E5B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2C6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D7C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239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346384" w:rsidRPr="00A06236" w14:paraId="49D8DFB1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6DA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К.04.02.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D497B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Прикладное творчество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8B4F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289C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2D1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EC8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C5B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F33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865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5B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CB5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346384" w:rsidRPr="00A06236" w14:paraId="2B861468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5D8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К.04.03.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29773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Лепка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8F25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CC1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A26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935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C22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3A8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078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CDB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A3A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346384" w:rsidRPr="00A06236" w14:paraId="12E7D687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B2B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К.04.04.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2DFC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010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B334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D41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E05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C0E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DF6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1DD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DB9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B7F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</w:tr>
      <w:tr w:rsidR="00346384" w:rsidRPr="00A06236" w14:paraId="54BB9595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B15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К.04.05.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33B7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  <w:bCs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AB4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8F2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81E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122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DFB4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5A2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C2E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488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1B6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</w:tr>
      <w:tr w:rsidR="00346384" w:rsidRPr="00A06236" w14:paraId="6640F36B" w14:textId="77777777" w:rsidTr="005C711C">
        <w:trPr>
          <w:trHeight w:val="167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4F3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К.04.03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F160" w14:textId="77777777" w:rsidR="00346384" w:rsidRPr="00A06236" w:rsidRDefault="00346384" w:rsidP="005C711C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A06236">
              <w:rPr>
                <w:rFonts w:ascii="Times New Roman" w:hAnsi="Times New Roman"/>
                <w:color w:val="000000"/>
              </w:rPr>
              <w:t xml:space="preserve">Композиция станковая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E34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770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154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F95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07F0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167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A98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434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492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</w:t>
            </w:r>
          </w:p>
        </w:tc>
      </w:tr>
      <w:tr w:rsidR="00346384" w:rsidRPr="00A06236" w14:paraId="1334A4BF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4E0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К.04.07.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2988" w14:textId="77777777" w:rsidR="00346384" w:rsidRDefault="00346384" w:rsidP="005C711C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A06236">
              <w:rPr>
                <w:rFonts w:ascii="Times New Roman" w:hAnsi="Times New Roman"/>
                <w:color w:val="000000"/>
              </w:rPr>
              <w:t>Беседы об искусстве</w:t>
            </w:r>
          </w:p>
          <w:p w14:paraId="19E813F6" w14:textId="77777777" w:rsidR="00346384" w:rsidRPr="00A06236" w:rsidRDefault="00346384" w:rsidP="005C711C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77C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8B4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B3A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E27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A09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955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336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AA2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4D9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346384" w:rsidRPr="00A06236" w14:paraId="7D1197C7" w14:textId="77777777" w:rsidTr="005C711C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EA8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К.04.08.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579E" w14:textId="77777777" w:rsidR="00346384" w:rsidRPr="00A06236" w:rsidRDefault="00346384" w:rsidP="005C711C">
            <w:pPr>
              <w:spacing w:after="0" w:line="280" w:lineRule="exact"/>
              <w:ind w:right="686"/>
              <w:rPr>
                <w:rFonts w:ascii="Times New Roman" w:hAnsi="Times New Roman"/>
                <w:color w:val="000000"/>
              </w:rPr>
            </w:pPr>
            <w:r w:rsidRPr="00472577">
              <w:rPr>
                <w:rFonts w:ascii="Times New Roman" w:hAnsi="Times New Roman"/>
                <w:bCs/>
                <w:iCs/>
              </w:rPr>
              <w:t xml:space="preserve">История изобразительного </w:t>
            </w:r>
            <w:r w:rsidRPr="00472577">
              <w:rPr>
                <w:rFonts w:ascii="Times New Roman" w:hAnsi="Times New Roman"/>
                <w:bCs/>
                <w:iCs/>
              </w:rPr>
              <w:lastRenderedPageBreak/>
              <w:t>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3E0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0BFD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ED3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CA0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EB6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69E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295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1D8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D61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</w:t>
            </w:r>
          </w:p>
        </w:tc>
      </w:tr>
      <w:tr w:rsidR="00346384" w:rsidRPr="00A06236" w14:paraId="724A84F3" w14:textId="77777777" w:rsidTr="005C711C">
        <w:trPr>
          <w:trHeight w:val="221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975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</w:rPr>
              <w:lastRenderedPageBreak/>
              <w:t>А.05.00.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D92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03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F8D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346384" w:rsidRPr="00A06236" w14:paraId="07658242" w14:textId="77777777" w:rsidTr="005C711C">
        <w:trPr>
          <w:trHeight w:val="2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577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ПА.05.01.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3297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 xml:space="preserve">Промежуточная </w:t>
            </w:r>
          </w:p>
          <w:p w14:paraId="44BF8899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(экзамены)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22D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29A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070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1FDA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9C2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402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7E1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307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25A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BBE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346384" w:rsidRPr="00A06236" w14:paraId="03B9AE5E" w14:textId="77777777" w:rsidTr="005C711C">
        <w:trPr>
          <w:trHeight w:val="2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E2A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ИА.05.02.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4312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C7C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A018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794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129E1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0601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843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D3E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FAA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46D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041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2 </w:t>
            </w:r>
          </w:p>
        </w:tc>
      </w:tr>
      <w:tr w:rsidR="00346384" w:rsidRPr="00A06236" w14:paraId="7FFA21DE" w14:textId="77777777" w:rsidTr="005C711C">
        <w:trPr>
          <w:trHeight w:val="113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EE9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ИА.05.02.01.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EC27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7C5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1BB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679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EC85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9BC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B2FF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C3F0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5D5E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172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AA54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18D2B542" w14:textId="77777777" w:rsidTr="005C711C">
        <w:trPr>
          <w:trHeight w:val="113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3B2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ИА.05.02.02.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4588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228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C69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883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6FE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44E9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83C7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945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A16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E2A8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12A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788F2EE0" w14:textId="77777777" w:rsidTr="005C711C">
        <w:trPr>
          <w:trHeight w:val="113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67B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916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05A6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7F3C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ED0AD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8594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70B15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073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6422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565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7B8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6384" w:rsidRPr="00A06236" w14:paraId="75D4FC5A" w14:textId="77777777" w:rsidTr="005C711C">
        <w:trPr>
          <w:trHeight w:val="31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4E19" w14:textId="77777777" w:rsidR="00346384" w:rsidRPr="00A06236" w:rsidRDefault="00346384" w:rsidP="005C711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magent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DF5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C04F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56E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31C09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7549E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618F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FD2B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1AC3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70E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highlight w:val="magent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FB07" w14:textId="77777777" w:rsidR="00346384" w:rsidRPr="00A06236" w:rsidRDefault="00346384" w:rsidP="005C711C">
            <w:pPr>
              <w:spacing w:after="0" w:line="240" w:lineRule="auto"/>
              <w:jc w:val="center"/>
              <w:rPr>
                <w:rFonts w:ascii="Times New Roman" w:hAnsi="Times New Roman"/>
                <w:highlight w:val="magenta"/>
              </w:rPr>
            </w:pPr>
          </w:p>
        </w:tc>
      </w:tr>
    </w:tbl>
    <w:p w14:paraId="06E20D79" w14:textId="77777777" w:rsidR="00346384" w:rsidRPr="00A06236" w:rsidRDefault="00346384" w:rsidP="0034638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92B8957" w14:textId="77777777" w:rsidR="00346384" w:rsidRPr="00A06236" w:rsidRDefault="00346384" w:rsidP="00346384">
      <w:pPr>
        <w:jc w:val="center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A06236">
        <w:rPr>
          <w:rFonts w:ascii="Times New Roman" w:eastAsia="Calibri" w:hAnsi="Times New Roman"/>
          <w:b/>
          <w:i/>
          <w:sz w:val="28"/>
          <w:szCs w:val="28"/>
          <w:lang w:eastAsia="en-US"/>
        </w:rPr>
        <w:t>Примечание к учебному плану</w:t>
      </w:r>
    </w:p>
    <w:p w14:paraId="064092CB" w14:textId="77777777" w:rsidR="00346384" w:rsidRPr="00A06236" w:rsidRDefault="00346384" w:rsidP="00346384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A06236">
        <w:rPr>
          <w:rFonts w:ascii="Times New Roman" w:eastAsia="Calibri" w:hAnsi="Times New Roman"/>
          <w:sz w:val="24"/>
          <w:szCs w:val="24"/>
          <w:lang w:eastAsia="en-US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образования, реального объема активного времени суток и планируется в 6 классе следующим образом:</w:t>
      </w:r>
      <w:proofErr w:type="gramEnd"/>
    </w:p>
    <w:p w14:paraId="764C3475" w14:textId="77777777" w:rsidR="00346384" w:rsidRPr="00A06236" w:rsidRDefault="00346384" w:rsidP="00346384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64856DFA" w14:textId="77777777" w:rsidR="00346384" w:rsidRPr="00A06236" w:rsidRDefault="00346384" w:rsidP="0034638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06236">
        <w:rPr>
          <w:rFonts w:ascii="Times New Roman" w:hAnsi="Times New Roman"/>
          <w:sz w:val="24"/>
          <w:szCs w:val="24"/>
        </w:rPr>
        <w:t xml:space="preserve">Рисунок </w:t>
      </w:r>
      <w:r w:rsidRPr="00A06236">
        <w:rPr>
          <w:rFonts w:ascii="Times New Roman" w:eastAsia="Calibri" w:hAnsi="Times New Roman"/>
          <w:sz w:val="24"/>
          <w:szCs w:val="24"/>
          <w:lang w:eastAsia="en-US"/>
        </w:rPr>
        <w:t>-  по 3 часа в неделю;</w:t>
      </w:r>
    </w:p>
    <w:p w14:paraId="6DD90B3A" w14:textId="77777777" w:rsidR="00346384" w:rsidRPr="00A06236" w:rsidRDefault="00346384" w:rsidP="0034638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06236">
        <w:rPr>
          <w:rFonts w:ascii="Times New Roman" w:hAnsi="Times New Roman"/>
          <w:sz w:val="24"/>
          <w:szCs w:val="24"/>
        </w:rPr>
        <w:t xml:space="preserve">Живопись </w:t>
      </w:r>
      <w:r w:rsidRPr="00A06236">
        <w:rPr>
          <w:rFonts w:ascii="Times New Roman" w:eastAsia="Calibri" w:hAnsi="Times New Roman"/>
          <w:sz w:val="24"/>
          <w:szCs w:val="24"/>
          <w:lang w:eastAsia="en-US"/>
        </w:rPr>
        <w:t>- по 3 часа в неделю;</w:t>
      </w:r>
    </w:p>
    <w:p w14:paraId="3A909021" w14:textId="77777777" w:rsidR="00346384" w:rsidRPr="00A06236" w:rsidRDefault="00346384" w:rsidP="0034638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06236">
        <w:rPr>
          <w:rFonts w:ascii="Times New Roman" w:hAnsi="Times New Roman"/>
          <w:sz w:val="24"/>
          <w:szCs w:val="24"/>
        </w:rPr>
        <w:t xml:space="preserve">Композиция станковая </w:t>
      </w:r>
      <w:r w:rsidRPr="00A06236">
        <w:rPr>
          <w:rFonts w:ascii="Times New Roman" w:eastAsia="Calibri" w:hAnsi="Times New Roman"/>
          <w:sz w:val="24"/>
          <w:szCs w:val="24"/>
          <w:lang w:eastAsia="en-US"/>
        </w:rPr>
        <w:t>- по 4 часа в неделю;</w:t>
      </w:r>
    </w:p>
    <w:p w14:paraId="56F616BB" w14:textId="77777777" w:rsidR="00346384" w:rsidRPr="00A06236" w:rsidRDefault="00346384" w:rsidP="003463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6236">
        <w:rPr>
          <w:rFonts w:ascii="Times New Roman" w:hAnsi="Times New Roman"/>
          <w:sz w:val="24"/>
          <w:szCs w:val="24"/>
        </w:rPr>
        <w:t>История изобразительного искусства – по 1 часу в неделю.</w:t>
      </w:r>
    </w:p>
    <w:p w14:paraId="39D2EE7B" w14:textId="77777777" w:rsidR="00346384" w:rsidRPr="00A06236" w:rsidRDefault="00346384" w:rsidP="003463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13C9C2" w14:textId="77777777" w:rsidR="00346384" w:rsidRPr="00A06236" w:rsidRDefault="00346384" w:rsidP="003463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3018F4" w14:textId="503BC8B8" w:rsidR="00346384" w:rsidRPr="00A06236" w:rsidRDefault="00346384" w:rsidP="003463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418F572" wp14:editId="786AEBD2">
            <wp:extent cx="9251950" cy="6722699"/>
            <wp:effectExtent l="0" t="0" r="0" b="0"/>
            <wp:docPr id="2" name="Рисунок 2" descr="C:\Users\user\Desktop\титульные сканы ДПТ Живопис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ые сканы ДПТ Живопись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220F" w14:textId="1E984A23" w:rsidR="00784857" w:rsidRDefault="00784857" w:rsidP="007848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514"/>
        <w:gridCol w:w="2762"/>
        <w:gridCol w:w="1113"/>
        <w:gridCol w:w="1113"/>
        <w:gridCol w:w="566"/>
        <w:gridCol w:w="281"/>
        <w:gridCol w:w="428"/>
        <w:gridCol w:w="567"/>
        <w:gridCol w:w="729"/>
        <w:gridCol w:w="686"/>
        <w:gridCol w:w="731"/>
        <w:gridCol w:w="567"/>
        <w:gridCol w:w="567"/>
        <w:gridCol w:w="567"/>
        <w:gridCol w:w="567"/>
        <w:gridCol w:w="567"/>
        <w:gridCol w:w="567"/>
        <w:gridCol w:w="709"/>
        <w:gridCol w:w="567"/>
      </w:tblGrid>
      <w:tr w:rsidR="00255B4F" w14:paraId="6E3B8214" w14:textId="77777777" w:rsidTr="00D067FC">
        <w:trPr>
          <w:trHeight w:val="558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C641" w14:textId="71D21DFF" w:rsidR="0064077A" w:rsidRPr="00F81CF9" w:rsidRDefault="0082404B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ПО.02.УП.02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B137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395D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68F8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D72D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8E2D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0A00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5792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8…</w:t>
            </w:r>
          </w:p>
          <w:p w14:paraId="2EDF7760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CF9"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F7F29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5C24" w14:textId="1066E017" w:rsidR="0064077A" w:rsidRPr="007075AA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A8BF" w14:textId="77777777" w:rsidR="0064077A" w:rsidRPr="007075AA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6ECC" w14:textId="77777777" w:rsidR="0064077A" w:rsidRPr="007075AA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3F8F" w14:textId="77777777" w:rsidR="0064077A" w:rsidRPr="007075AA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1450" w14:textId="77777777" w:rsidR="0064077A" w:rsidRPr="004B6183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FFDB" w14:textId="77777777" w:rsidR="0064077A" w:rsidRPr="004B6183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3047" w14:textId="77777777" w:rsidR="0064077A" w:rsidRPr="004B6183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E4B8" w14:textId="77777777" w:rsidR="0064077A" w:rsidRPr="004B6183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20EA" w14:textId="77777777" w:rsidR="0064077A" w:rsidRPr="004B6183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55B4F" w:rsidRPr="00BF28B3" w14:paraId="65EF349A" w14:textId="77777777" w:rsidTr="00D067FC">
        <w:trPr>
          <w:trHeight w:val="507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27A2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611F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B210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D473" w14:textId="77777777" w:rsidR="0064077A" w:rsidRPr="00705066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5066">
              <w:rPr>
                <w:rFonts w:ascii="Times New Roman" w:hAnsi="Times New Roman"/>
                <w:b/>
                <w:bCs/>
                <w:sz w:val="20"/>
                <w:szCs w:val="20"/>
              </w:rPr>
              <w:t>2270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01F0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DBCC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3CF0" w14:textId="20265C4E" w:rsidR="0064077A" w:rsidRPr="007075AA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9AA0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EB5B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C606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7DFE" w14:textId="64E8BBF8" w:rsidR="0064077A" w:rsidRPr="00705066" w:rsidRDefault="00705066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3A63" w14:textId="77777777" w:rsidR="0064077A" w:rsidRPr="00705066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506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8BBE3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B7BA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12041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</w:tr>
      <w:tr w:rsidR="00255B4F" w:rsidRPr="00BF28B3" w14:paraId="14413490" w14:textId="77777777" w:rsidTr="00D067FC">
        <w:trPr>
          <w:trHeight w:val="300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F3BB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031B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0929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4862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8CF3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EECB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2CB4" w14:textId="64A449BE" w:rsidR="0064077A" w:rsidRPr="007075AA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DAD8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6836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ADFD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</w:t>
            </w: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1C2F7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418B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33BB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7CA6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E5D6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</w:tr>
      <w:tr w:rsidR="00255B4F" w14:paraId="1015660E" w14:textId="77777777" w:rsidTr="00D067FC">
        <w:trPr>
          <w:trHeight w:val="491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286B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5BDF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4229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7365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1959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CD6B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2270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7902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5C18" w14:textId="77777777" w:rsidR="0064077A" w:rsidRPr="00F81CF9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145E" w14:textId="114511FA" w:rsidR="0064077A" w:rsidRPr="007075AA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67C4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266DE">
              <w:rPr>
                <w:rFonts w:ascii="Times New Roman" w:hAnsi="Times New Roman"/>
                <w:b/>
                <w:sz w:val="18"/>
                <w:szCs w:val="18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895E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266DE">
              <w:rPr>
                <w:rFonts w:ascii="Times New Roman" w:hAnsi="Times New Roman"/>
                <w:b/>
                <w:sz w:val="18"/>
                <w:szCs w:val="18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B9B5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18"/>
                <w:szCs w:val="18"/>
              </w:rPr>
            </w:pPr>
            <w:r w:rsidRPr="009266DE">
              <w:rPr>
                <w:rFonts w:ascii="Symbol" w:hAnsi="Symbol" w:cs="Arial CYR"/>
                <w:b/>
                <w:sz w:val="18"/>
                <w:szCs w:val="18"/>
              </w:rPr>
              <w:t></w:t>
            </w:r>
            <w:r w:rsidRPr="009266DE">
              <w:rPr>
                <w:rFonts w:ascii="Symbol" w:hAnsi="Symbol" w:cs="Arial CYR"/>
                <w:b/>
                <w:sz w:val="18"/>
                <w:szCs w:val="18"/>
              </w:rPr>
              <w:t></w:t>
            </w:r>
            <w:r w:rsidRPr="009266DE">
              <w:rPr>
                <w:rFonts w:ascii="Symbol" w:hAnsi="Symbol" w:cs="Arial CYR"/>
                <w:b/>
                <w:sz w:val="18"/>
                <w:szCs w:val="18"/>
              </w:rPr>
              <w:t></w:t>
            </w:r>
            <w:r w:rsidRPr="009266DE">
              <w:rPr>
                <w:rFonts w:ascii="Symbol" w:hAnsi="Symbol" w:cs="Arial CYR"/>
                <w:b/>
                <w:sz w:val="18"/>
                <w:szCs w:val="18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376F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9266DE">
              <w:rPr>
                <w:rFonts w:ascii="Symbol" w:hAnsi="Symbol" w:cs="Arial CYR"/>
                <w:b/>
                <w:sz w:val="20"/>
                <w:szCs w:val="20"/>
              </w:rPr>
              <w:t>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E7FB5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0931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B4664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1689" w14:textId="77777777" w:rsidR="0064077A" w:rsidRPr="009266DE" w:rsidRDefault="0064077A" w:rsidP="00705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66DE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</w:tr>
      <w:tr w:rsidR="00255B4F" w14:paraId="7D2FF50A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EA39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ПО.03.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5CF5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Пленэрные занятия 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EB17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7ACA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8261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ABC3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58B4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4097" w14:textId="29A45061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B84B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1479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5022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EA96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6C36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26DD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BE8F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385C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14:paraId="57972D75" w14:textId="77777777" w:rsidTr="00D067FC">
        <w:trPr>
          <w:trHeight w:val="1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75BF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ПО.03.УП.01.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F6A2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Пленэр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5AF2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140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FBA9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6513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6C35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1315" w14:textId="77777777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5E0C6" w14:textId="5CBBFE04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2EB3" w14:textId="6F89078B" w:rsidR="0064077A" w:rsidRPr="00F81CF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="008144A8">
              <w:rPr>
                <w:rFonts w:ascii="Times New Roman" w:hAnsi="Times New Roman"/>
                <w:bCs/>
                <w:sz w:val="20"/>
                <w:szCs w:val="20"/>
              </w:rPr>
              <w:t>,10</w:t>
            </w:r>
            <w:r w:rsidRPr="00F81CF9">
              <w:rPr>
                <w:rFonts w:ascii="Times New Roman" w:hAnsi="Times New Roman"/>
                <w:bCs/>
                <w:sz w:val="20"/>
                <w:szCs w:val="20"/>
              </w:rPr>
              <w:t>…-16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E519" w14:textId="13812F88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A966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AC89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CEA0" w14:textId="77777777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9536" w14:textId="13E96904" w:rsidR="0064077A" w:rsidRPr="008144A8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4A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FE39" w14:textId="339A768A" w:rsidR="0064077A" w:rsidRPr="008144A8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4A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C717" w14:textId="0EFBF54D" w:rsidR="0064077A" w:rsidRPr="008144A8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4A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BD43" w14:textId="00339A31" w:rsidR="0064077A" w:rsidRPr="008144A8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4A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6937" w14:textId="11EDD94A" w:rsidR="0064077A" w:rsidRPr="008144A8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4A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255B4F" w14:paraId="0DD73B0B" w14:textId="77777777" w:rsidTr="00D067FC">
        <w:trPr>
          <w:trHeight w:val="300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D079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Аудиторная нагрузка по трем предметным областям: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8C2B" w14:textId="77777777" w:rsidR="0064077A" w:rsidRPr="00F81CF9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4223" w14:textId="77777777" w:rsidR="0064077A" w:rsidRPr="00F81CF9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FD93" w14:textId="77777777" w:rsidR="0064077A" w:rsidRPr="00705066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05066">
              <w:rPr>
                <w:rFonts w:ascii="Times New Roman" w:hAnsi="Times New Roman"/>
                <w:b/>
                <w:bCs/>
                <w:sz w:val="20"/>
                <w:szCs w:val="20"/>
              </w:rPr>
              <w:t>2410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C778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B1D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22FA" w14:textId="5F15A1DE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CF9A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074F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3CA9" w14:textId="77777777" w:rsidR="0064077A" w:rsidRPr="007075AA" w:rsidRDefault="0064077A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0CDE" w14:textId="77777777" w:rsidR="0064077A" w:rsidRPr="007075AA" w:rsidRDefault="0064077A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6296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E856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0EE5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575C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14:paraId="6BCE75B9" w14:textId="77777777" w:rsidTr="00D067FC">
        <w:trPr>
          <w:trHeight w:val="300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C793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1CF9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Максимальная нагрузка по трем предметным областям: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1D2E" w14:textId="77777777" w:rsidR="0064077A" w:rsidRPr="00C3504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504F">
              <w:rPr>
                <w:rFonts w:ascii="Times New Roman" w:hAnsi="Times New Roman"/>
                <w:b/>
                <w:bCs/>
                <w:sz w:val="20"/>
                <w:szCs w:val="20"/>
              </w:rPr>
              <w:t>4369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5231" w14:textId="136F982C" w:rsidR="0064077A" w:rsidRPr="00C3504F" w:rsidRDefault="00B44A67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1959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EB88" w14:textId="77777777" w:rsidR="0064077A" w:rsidRPr="00C3504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504F">
              <w:rPr>
                <w:rFonts w:ascii="Times New Roman" w:hAnsi="Times New Roman"/>
                <w:b/>
                <w:bCs/>
                <w:sz w:val="20"/>
                <w:szCs w:val="20"/>
              </w:rPr>
              <w:t>2410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900E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06AE" w14:textId="77777777" w:rsidR="0064077A" w:rsidRPr="00F81CF9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4625" w14:textId="72556531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EA36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DB54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0AD3" w14:textId="77777777" w:rsidR="0064077A" w:rsidRPr="007075AA" w:rsidRDefault="0064077A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E3F2" w14:textId="77777777" w:rsidR="0064077A" w:rsidRPr="007075AA" w:rsidRDefault="0064077A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8398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4AE7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58B5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FAF6" w14:textId="77777777" w:rsidR="0064077A" w:rsidRPr="007075AA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44A8" w14:paraId="6BB694CA" w14:textId="77777777" w:rsidTr="00D067FC">
        <w:trPr>
          <w:trHeight w:val="300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298C" w14:textId="77777777" w:rsidR="008144A8" w:rsidRPr="00B70A1F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70A1F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DD10" w14:textId="77777777" w:rsidR="008144A8" w:rsidRPr="00B70A1F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79646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9CA9" w14:textId="77777777" w:rsidR="008144A8" w:rsidRPr="00B70A1F" w:rsidRDefault="008144A8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79646"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BDD0" w14:textId="77777777" w:rsidR="008144A8" w:rsidRPr="00B70A1F" w:rsidRDefault="008144A8" w:rsidP="0064077A">
            <w:pPr>
              <w:spacing w:after="0" w:line="240" w:lineRule="auto"/>
              <w:rPr>
                <w:rFonts w:ascii="Times New Roman" w:hAnsi="Times New Roman"/>
                <w:bCs/>
                <w:color w:val="F79646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74A2" w14:textId="6F38CA2E" w:rsidR="008144A8" w:rsidRPr="00D067FC" w:rsidRDefault="00D067FC" w:rsidP="00D067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D067FC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EC60" w14:textId="744BA9F8" w:rsidR="008144A8" w:rsidRPr="00D067FC" w:rsidRDefault="00D067FC" w:rsidP="00D067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67FC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501" w14:textId="42968B41" w:rsidR="008144A8" w:rsidRPr="00D067FC" w:rsidRDefault="00D067FC" w:rsidP="00D067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67FC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AF8F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E3A1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79CC" w14:textId="77777777" w:rsidR="008144A8" w:rsidRPr="007075AA" w:rsidRDefault="008144A8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4693" w14:textId="77777777" w:rsidR="008144A8" w:rsidRPr="007075AA" w:rsidRDefault="008144A8" w:rsidP="0064077A">
            <w:pPr>
              <w:spacing w:after="0" w:line="240" w:lineRule="auto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4978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7928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B10C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F813" w14:textId="77777777" w:rsidR="008144A8" w:rsidRPr="007075AA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14:paraId="353DA093" w14:textId="77777777" w:rsidTr="00D067FC">
        <w:trPr>
          <w:trHeight w:val="157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09CF" w14:textId="77777777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70A1F">
              <w:rPr>
                <w:rFonts w:ascii="Times New Roman" w:hAnsi="Times New Roman"/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30ED" w14:textId="77777777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B70A1F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CF0F" w14:textId="01D1A580" w:rsidR="0064077A" w:rsidRPr="003C144C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5FEB" w14:textId="4524DA31" w:rsidR="0064077A" w:rsidRPr="003C144C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495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A2BF" w14:textId="0CA7297E" w:rsidR="0064077A" w:rsidRPr="003C144C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495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5433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C6DC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0810" w14:textId="209C1754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17FE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E5F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86D8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FF7B" w14:textId="364E0148" w:rsidR="0064077A" w:rsidRPr="0030572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0AFF" w14:textId="059B6A69" w:rsidR="0064077A" w:rsidRPr="0030572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8F1C" w14:textId="4DC7D0A0" w:rsidR="0064077A" w:rsidRPr="0030572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010A" w14:textId="4E953966" w:rsidR="0064077A" w:rsidRPr="00305729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9B47" w14:textId="0BA83210" w:rsidR="0064077A" w:rsidRPr="007075AA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5B4F" w14:paraId="3BEEDC65" w14:textId="77777777" w:rsidTr="00D067FC">
        <w:trPr>
          <w:trHeight w:val="189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0092" w14:textId="3C50DD64" w:rsidR="00F5125F" w:rsidRPr="00B70A1F" w:rsidRDefault="00F5125F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A1F">
              <w:rPr>
                <w:rFonts w:ascii="Times New Roman" w:hAnsi="Times New Roman"/>
                <w:sz w:val="20"/>
                <w:szCs w:val="20"/>
              </w:rPr>
              <w:t>В.01.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9A5C" w14:textId="13A0EC8C" w:rsidR="00F5125F" w:rsidRPr="00B70A1F" w:rsidRDefault="00F5125F" w:rsidP="0064077A">
            <w:pPr>
              <w:tabs>
                <w:tab w:val="center" w:pos="123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Скульптура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9389" w14:textId="38D8929C" w:rsidR="00F5125F" w:rsidRPr="00B70A1F" w:rsidRDefault="00EB3E18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DFFC" w14:textId="067E53FB" w:rsidR="00F5125F" w:rsidRPr="00B70A1F" w:rsidRDefault="00EB3E18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B1FE" w14:textId="36BE3509" w:rsidR="00F5125F" w:rsidRPr="00B70A1F" w:rsidRDefault="00EB3E18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493F" w14:textId="77777777" w:rsidR="00F5125F" w:rsidRPr="00B70A1F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C5FD" w14:textId="77777777" w:rsidR="00F5125F" w:rsidRPr="00B70A1F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6350E" w14:textId="01DE1A9F" w:rsidR="00F5125F" w:rsidRPr="00B70A1F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8,10…16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CADD" w14:textId="3BA89770" w:rsidR="00F5125F" w:rsidRPr="00B70A1F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3220" w14:textId="183C5DDE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DFE0" w14:textId="29A77FA3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5D94" w14:textId="57BD6B6F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E25C" w14:textId="18CF6D73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CDD54" w14:textId="05321983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5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CDA8" w14:textId="6E097A79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5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A6D5" w14:textId="7CAC6386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5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1C6F" w14:textId="7C72F759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5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AD1C" w14:textId="61881248" w:rsidR="00F5125F" w:rsidRPr="007075AA" w:rsidRDefault="00F5125F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55B4F" w14:paraId="4CBECEBD" w14:textId="77777777" w:rsidTr="00D067FC">
        <w:trPr>
          <w:trHeight w:val="13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4A2" w14:textId="60B727C3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A1F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0A1F">
              <w:rPr>
                <w:rFonts w:ascii="Times New Roman" w:hAnsi="Times New Roman"/>
                <w:sz w:val="20"/>
                <w:szCs w:val="20"/>
              </w:rPr>
              <w:t>.</w:t>
            </w:r>
            <w:r w:rsidRPr="00B70A1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01CE" w14:textId="77777777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0A1F">
              <w:rPr>
                <w:rFonts w:ascii="Times New Roman" w:hAnsi="Times New Roman"/>
                <w:bCs/>
                <w:sz w:val="20"/>
                <w:szCs w:val="20"/>
              </w:rPr>
              <w:t>Композиция прикладная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0558" w14:textId="4BE500AE" w:rsidR="0064077A" w:rsidRPr="00B70A1F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BBB7" w14:textId="1F36A23D" w:rsidR="0064077A" w:rsidRPr="00B70A1F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1E8B" w14:textId="74B274C3" w:rsidR="0064077A" w:rsidRPr="00B70A1F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83C7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357F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1890" w14:textId="30F7E8F9" w:rsidR="0064077A" w:rsidRPr="00B70A1F" w:rsidRDefault="008218FF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8,10..-16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7873" w14:textId="4C060D3A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1477" w14:textId="0D453978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165D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AE73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423F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6E3C" w14:textId="7E911EB6" w:rsidR="0064077A" w:rsidRPr="007075AA" w:rsidRDefault="00705066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DDAB" w14:textId="57FB9A1F" w:rsidR="0064077A" w:rsidRPr="007075AA" w:rsidRDefault="00705066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DC37" w14:textId="46584F09" w:rsidR="0064077A" w:rsidRPr="007075AA" w:rsidRDefault="00705066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DD75" w14:textId="6D96A76A" w:rsidR="0064077A" w:rsidRPr="007075AA" w:rsidRDefault="004B7D08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A32D" w14:textId="3A8D34F8" w:rsidR="0064077A" w:rsidRPr="007075AA" w:rsidRDefault="004B7D08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55B4F" w14:paraId="456E8D14" w14:textId="77777777" w:rsidTr="00D067FC">
        <w:trPr>
          <w:trHeight w:val="13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A4EC" w14:textId="7A11410A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D6C5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DA30" w14:textId="2E2C7117" w:rsidR="0064077A" w:rsidRPr="00B70A1F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05559">
              <w:rPr>
                <w:rFonts w:ascii="Times New Roman" w:hAnsi="Times New Roman"/>
                <w:bCs/>
                <w:sz w:val="20"/>
                <w:szCs w:val="20"/>
              </w:rPr>
              <w:t>Основы дизайн-проектирования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1EDC" w14:textId="653215D4" w:rsidR="0064077A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92FA" w14:textId="22821585" w:rsidR="0064077A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2503" w14:textId="5BC838D3" w:rsidR="0064077A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B3A9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6251" w14:textId="77777777" w:rsidR="0064077A" w:rsidRPr="00B70A1F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3C0B" w14:textId="77777777" w:rsidR="008218FF" w:rsidRDefault="008218FF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14,</w:t>
            </w:r>
          </w:p>
          <w:p w14:paraId="3EB98415" w14:textId="765EA8A2" w:rsidR="0064077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9804" w14:textId="77777777" w:rsidR="0064077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FE7B" w14:textId="254AE839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A142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1C19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A9F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70CC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368C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7D0A" w14:textId="77777777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BCDA" w14:textId="44DCF877" w:rsidR="0064077A" w:rsidRPr="007075AA" w:rsidRDefault="00705066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D754" w14:textId="28785606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40EB5" w:rsidRPr="00AD6C5D" w14:paraId="696EDC78" w14:textId="77777777" w:rsidTr="00D067FC">
        <w:trPr>
          <w:trHeight w:val="315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26D1" w14:textId="7EAA40E4" w:rsidR="00B40EB5" w:rsidRPr="00AD6C5D" w:rsidRDefault="00B40EB5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D906" w14:textId="28D7FFF1" w:rsidR="00B40EB5" w:rsidRPr="00AD6C5D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7E65" w14:textId="353E62AD" w:rsidR="00B40EB5" w:rsidRPr="00AD6C5D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495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998C" w14:textId="77777777" w:rsidR="00B40EB5" w:rsidRPr="00AD6C5D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53D2" w14:textId="77777777" w:rsidR="00B40EB5" w:rsidRPr="00AD6C5D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6F76" w14:textId="77777777" w:rsidR="00B40EB5" w:rsidRPr="00AD6C5D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E958" w14:textId="77777777" w:rsidR="00B40EB5" w:rsidRPr="007075AA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A8E4" w14:textId="63605BF9" w:rsidR="00B40EB5" w:rsidRPr="00C3504F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F717" w14:textId="02B54CB5" w:rsidR="00B40EB5" w:rsidRPr="00C3504F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F30A" w14:textId="004C68CA" w:rsidR="00B40EB5" w:rsidRPr="00C3504F" w:rsidRDefault="00B40EB5" w:rsidP="00B44A6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9D9F" w14:textId="1853F59A" w:rsidR="00B40EB5" w:rsidRPr="00C3504F" w:rsidRDefault="0033416E" w:rsidP="0033416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D88A" w14:textId="2894FBD9" w:rsidR="00B40EB5" w:rsidRPr="00C3504F" w:rsidRDefault="0033416E" w:rsidP="0033416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2908" w14:textId="50EA2A30" w:rsidR="00B40EB5" w:rsidRPr="00C3504F" w:rsidRDefault="0033416E" w:rsidP="0033416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FE56" w14:textId="5A5FE647" w:rsidR="00B40EB5" w:rsidRPr="00C3504F" w:rsidRDefault="00B40EB5" w:rsidP="0033416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3504F"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E855" w14:textId="2C1213E0" w:rsidR="00B40EB5" w:rsidRPr="00C3504F" w:rsidRDefault="00B40EB5" w:rsidP="0033416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3504F"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</w:tr>
      <w:tr w:rsidR="00255B4F" w:rsidRPr="00AD6C5D" w14:paraId="1DA563E6" w14:textId="77777777" w:rsidTr="00D067FC">
        <w:trPr>
          <w:trHeight w:val="315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E3A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3A04" w14:textId="77777777" w:rsidR="0064077A" w:rsidRPr="00AD6C5D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80F3" w14:textId="77777777" w:rsidR="0064077A" w:rsidRPr="00AD6C5D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A76B" w14:textId="3BE47E89" w:rsidR="0064077A" w:rsidRPr="00AD6C5D" w:rsidRDefault="008218FF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2905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961A" w14:textId="4033E0B1" w:rsidR="0064077A" w:rsidRPr="00AD6C5D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E056" w14:textId="77777777" w:rsidR="0064077A" w:rsidRPr="00AD6C5D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4262" w14:textId="66FB25BE" w:rsidR="0064077A" w:rsidRPr="007075AA" w:rsidRDefault="0064077A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6265" w14:textId="2BF51669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3B0C1" w14:textId="116A7BB4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C3E4" w14:textId="6DC50012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B41" w14:textId="7DE2CB14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7D1D" w14:textId="568F79B6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5AF28" w14:textId="5353471A" w:rsidR="0064077A" w:rsidRPr="007075A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617A" w14:textId="190CCED4" w:rsidR="0064077A" w:rsidRPr="007075AA" w:rsidRDefault="008144A8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7E41" w14:textId="070896AC" w:rsidR="0064077A" w:rsidRPr="007075AA" w:rsidRDefault="008144A8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</w:t>
            </w:r>
          </w:p>
        </w:tc>
      </w:tr>
      <w:tr w:rsidR="008144A8" w:rsidRPr="00AD6C5D" w14:paraId="2FDC1795" w14:textId="77777777" w:rsidTr="00D067FC">
        <w:trPr>
          <w:trHeight w:val="315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5F7" w14:textId="4A24C6AC" w:rsidR="008144A8" w:rsidRPr="00AD6C5D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2F67" w14:textId="39B20A69" w:rsidR="008144A8" w:rsidRPr="00AD6C5D" w:rsidRDefault="008218FF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5359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3E83" w14:textId="465415C4" w:rsidR="008144A8" w:rsidRPr="00AD6C5D" w:rsidRDefault="008218FF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2454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F4FD" w14:textId="28659CD8" w:rsidR="008144A8" w:rsidRPr="00AD6C5D" w:rsidRDefault="0033416E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2905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801A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777B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3865" w14:textId="16BD7DC4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3117" w14:textId="0691593D" w:rsidR="008144A8" w:rsidRPr="007F6E8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11</w:t>
            </w:r>
            <w:r w:rsidR="008144A8" w:rsidRPr="007F6E8A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1441" w14:textId="0E62B487" w:rsidR="008144A8" w:rsidRPr="007F6E8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11</w:t>
            </w:r>
            <w:r w:rsidR="008144A8" w:rsidRPr="007F6E8A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AD5F" w14:textId="27DE0AC4" w:rsidR="008144A8" w:rsidRPr="007F6E8A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11</w:t>
            </w:r>
            <w:r w:rsidR="008144A8" w:rsidRPr="007F6E8A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F25A" w14:textId="66AA3DAC" w:rsidR="008144A8" w:rsidRPr="00AD6C5D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1C32" w14:textId="14580FDE" w:rsidR="008144A8" w:rsidRPr="00AD6C5D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A782B" w14:textId="00B56D07" w:rsidR="008144A8" w:rsidRPr="00AD6C5D" w:rsidRDefault="0033416E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C078" w14:textId="5748A860" w:rsidR="008144A8" w:rsidRPr="00AD6C5D" w:rsidRDefault="00C3504F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493EF" w14:textId="7E95BA09" w:rsidR="008144A8" w:rsidRPr="00AD6C5D" w:rsidRDefault="00C3504F" w:rsidP="00926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28</w:t>
            </w:r>
          </w:p>
        </w:tc>
      </w:tr>
      <w:tr w:rsidR="008144A8" w:rsidRPr="00AD6C5D" w14:paraId="2C9C8523" w14:textId="77777777" w:rsidTr="00D067FC">
        <w:trPr>
          <w:trHeight w:val="315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8E37" w14:textId="77777777" w:rsidR="008144A8" w:rsidRPr="00AD6C5D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AB6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123F0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C96A3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CCFF" w14:textId="12C09858" w:rsidR="008144A8" w:rsidRPr="00AD6C5D" w:rsidRDefault="007008CD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D5FB" w14:textId="258F39BF" w:rsidR="008144A8" w:rsidRPr="00AD6C5D" w:rsidRDefault="00D067FC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2E0D" w14:textId="189BFA8E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7346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3A5D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FE3E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5F1F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16DC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AAD4B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F901" w14:textId="77777777" w:rsidR="008144A8" w:rsidRPr="00AD6C5D" w:rsidRDefault="008144A8" w:rsidP="00B44A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5E47" w14:textId="77777777" w:rsidR="008144A8" w:rsidRPr="00AD6C5D" w:rsidRDefault="008144A8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7F6E8A" w:rsidRPr="00AD6C5D" w14:paraId="7F730214" w14:textId="77777777" w:rsidTr="00D067FC">
        <w:trPr>
          <w:trHeight w:val="31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642A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К.04.00.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479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57B3D" w14:textId="77777777" w:rsidR="0064077A" w:rsidRPr="00AD6C5D" w:rsidRDefault="0064077A" w:rsidP="005352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ACD9" w14:textId="77777777" w:rsidR="0064077A" w:rsidRPr="00AD6C5D" w:rsidRDefault="0064077A" w:rsidP="005352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EAEE" w14:textId="77777777" w:rsidR="0064077A" w:rsidRPr="00AD6C5D" w:rsidRDefault="0064077A" w:rsidP="005352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8E1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FC45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BCD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255B4F" w:rsidRPr="00AD6C5D" w14:paraId="7ACEA8C0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BD3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К.04.01.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BBE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Основы изобразительной грамоты и рисование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5292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8ED8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CC3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01FE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46F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3577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F7D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A6C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59CA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50C8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DD8D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3C59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D8CE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32B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CB07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5B4F" w:rsidRPr="00AD6C5D" w14:paraId="125D6873" w14:textId="77777777" w:rsidTr="00D067FC">
        <w:trPr>
          <w:trHeight w:val="167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CC7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К.04.02.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5DFA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Прикладное творчество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FF8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073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2BA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E56F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A15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CA5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2A2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ED61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A7AF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D1BE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58D0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07E4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97FC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766F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82FF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5B4F" w:rsidRPr="00AD6C5D" w14:paraId="6FF3CE02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C857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6CC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Лепка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BAF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061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E1E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EEDA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F7D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BF8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82A5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B20F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32D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BB5D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957C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807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A3C8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E7A1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D944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5B4F" w:rsidRPr="00AD6C5D" w14:paraId="12F0B218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76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К.04.04.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E59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 xml:space="preserve">Рисунок 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E1F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BFC7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1E5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E2C6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806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B06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1F5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FD7D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81EB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0897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31C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0CC9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5A1A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B6183"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848B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8DF4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55B4F" w:rsidRPr="00AD6C5D" w14:paraId="1E63B411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FE2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К.04.05.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602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Живопись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9C8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5012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98A2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4D60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438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675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F07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E57B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95FE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2A35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13AF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180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F319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B6183"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CEE9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AFC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55B4F" w:rsidRPr="00AD6C5D" w14:paraId="375AF7EC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BD2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К.04.06.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35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Композиция станковая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F8F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2A9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D82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0118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E70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2A2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8EE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1102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5DAE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C1E3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0DF7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70CE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71E4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B6183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169C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5641" w14:textId="77777777" w:rsidR="0064077A" w:rsidRPr="004B6183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18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255B4F" w:rsidRPr="00AD6C5D" w14:paraId="301A96EC" w14:textId="77777777" w:rsidTr="00D067FC">
        <w:trPr>
          <w:trHeight w:val="282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D96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К.04.07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EE88" w14:textId="6D7D8D94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Беседы об искусстве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8E0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8C5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D1B9" w14:textId="77777777" w:rsidR="0064077A" w:rsidRPr="00AD6C5D" w:rsidRDefault="0064077A" w:rsidP="0025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AA88" w14:textId="77777777" w:rsidR="0064077A" w:rsidRPr="00AD6C5D" w:rsidRDefault="0064077A" w:rsidP="0025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F4D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3A0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29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4F20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2ECE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66CF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E219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BD30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A7B1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EF32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05FD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:rsidRPr="00AD6C5D" w14:paraId="6CDEBFD9" w14:textId="77777777" w:rsidTr="00D067FC">
        <w:trPr>
          <w:trHeight w:val="30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B7A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К.04.08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167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 xml:space="preserve">История изобразительного </w:t>
            </w:r>
            <w:r w:rsidRPr="00AD6C5D">
              <w:rPr>
                <w:rFonts w:ascii="Times New Roman" w:hAnsi="Times New Roman"/>
                <w:sz w:val="20"/>
                <w:szCs w:val="20"/>
              </w:rPr>
              <w:lastRenderedPageBreak/>
              <w:t>искусства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393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653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1EE9" w14:textId="77777777" w:rsidR="0064077A" w:rsidRPr="00AD6C5D" w:rsidRDefault="0064077A" w:rsidP="0025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BD5E" w14:textId="77777777" w:rsidR="0064077A" w:rsidRPr="00AD6C5D" w:rsidRDefault="0064077A" w:rsidP="0025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8835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108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CD02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B31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8D9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D82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665B" w14:textId="77777777" w:rsidR="0064077A" w:rsidRPr="00B82FF7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7E63" w14:textId="77777777" w:rsidR="0064077A" w:rsidRPr="00B82FF7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60D2" w14:textId="0804989E" w:rsidR="0064077A" w:rsidRPr="00B82FF7" w:rsidRDefault="00B82FF7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55B8" w14:textId="77777777" w:rsidR="0064077A" w:rsidRPr="00B82FF7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503A" w14:textId="77777777" w:rsidR="0064077A" w:rsidRPr="00B82FF7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7F6E8A" w:rsidRPr="00AD6C5D" w14:paraId="6E09B0B9" w14:textId="77777777" w:rsidTr="00D067FC">
        <w:trPr>
          <w:trHeight w:val="248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CE8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А.05.00.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1EF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sz w:val="20"/>
                <w:szCs w:val="20"/>
              </w:rPr>
              <w:t>Аттестация</w:t>
            </w:r>
          </w:p>
        </w:tc>
        <w:tc>
          <w:tcPr>
            <w:tcW w:w="108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9DFC" w14:textId="77777777" w:rsidR="0064077A" w:rsidRPr="00B82FF7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FF7">
              <w:rPr>
                <w:rFonts w:ascii="Times New Roman" w:hAnsi="Times New Roman"/>
                <w:sz w:val="20"/>
                <w:szCs w:val="20"/>
              </w:rPr>
              <w:t>Годовой объем в неделях</w:t>
            </w:r>
          </w:p>
        </w:tc>
      </w:tr>
      <w:tr w:rsidR="00255B4F" w:rsidRPr="00AD6C5D" w14:paraId="2C868DAD" w14:textId="77777777" w:rsidTr="00D067FC">
        <w:trPr>
          <w:trHeight w:val="347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A3C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ПА.05.01.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5C8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6C5D">
              <w:rPr>
                <w:rFonts w:ascii="Times New Roman" w:hAnsi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0F85" w14:textId="06254AE4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1372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C3C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4D3A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97EA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0F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545C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5112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FEEC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8658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92F2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1180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2F32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66E2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BE26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255B4F" w:rsidRPr="00AD6C5D" w14:paraId="075B0C56" w14:textId="77777777" w:rsidTr="00D067FC">
        <w:trPr>
          <w:trHeight w:val="31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DF7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CC3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6113" w14:textId="5FB6B42A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02D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1CD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48E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11C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A251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C3C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BF00" w14:textId="335FA158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39B1" w14:textId="76BD6C6E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1B35" w14:textId="5BF5B264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AD46" w14:textId="7BC99F09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3B48" w14:textId="00E70E04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25BB" w14:textId="3B1158BD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320E" w14:textId="238627B9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2A0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14:paraId="50A28F2A" w14:textId="6CAEBA13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:rsidRPr="00AD6C5D" w14:paraId="5F722B53" w14:textId="77777777" w:rsidTr="00D067FC">
        <w:trPr>
          <w:trHeight w:val="31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FD0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ИА.05.02.01.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FCAB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Композиция станковая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0C41" w14:textId="7F2A96F4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F52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97D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DA7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D18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15E3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8A3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521F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7B27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65CD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5320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AA73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BD9F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26F2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F5DE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:rsidRPr="00AD6C5D" w14:paraId="43B5299A" w14:textId="77777777" w:rsidTr="00D067FC">
        <w:trPr>
          <w:trHeight w:val="31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FBB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ИА.05.02.02.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C99E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6AF9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8B4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0A50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86D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AF88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F4E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55E7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4ECB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8D5A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73BD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DC6C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601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E59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7B16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AACC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5B4F" w:rsidRPr="00AD6C5D" w14:paraId="38DDAC02" w14:textId="77777777" w:rsidTr="00D067FC">
        <w:trPr>
          <w:trHeight w:val="315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DC74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0A02" w14:textId="77777777" w:rsidR="0064077A" w:rsidRPr="00AD6C5D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D6C5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CD9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CBAF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CA66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6C05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C1CD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A1F9" w14:textId="77777777" w:rsidR="0064077A" w:rsidRPr="00AD6C5D" w:rsidRDefault="0064077A" w:rsidP="0064077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8C1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A226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6413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DF55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7CB8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8B91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02BC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9D97" w14:textId="77777777" w:rsidR="0064077A" w:rsidRPr="00B82FF7" w:rsidRDefault="0064077A" w:rsidP="00B82F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FF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14:paraId="2B1C8FD6" w14:textId="77777777" w:rsidR="00261664" w:rsidRPr="00AD6C5D" w:rsidRDefault="00261664" w:rsidP="00261664">
      <w:pPr>
        <w:spacing w:after="0" w:line="240" w:lineRule="auto"/>
        <w:ind w:left="360"/>
        <w:jc w:val="center"/>
        <w:rPr>
          <w:rFonts w:ascii="Times New Roman" w:hAnsi="Times New Roman"/>
          <w:b/>
          <w:i/>
        </w:rPr>
      </w:pPr>
    </w:p>
    <w:p w14:paraId="01C6C6AF" w14:textId="5F15E3FC" w:rsidR="00261664" w:rsidRDefault="00261664" w:rsidP="00261664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4C6290">
        <w:rPr>
          <w:rFonts w:ascii="Times New Roman" w:hAnsi="Times New Roman"/>
          <w:b/>
          <w:i/>
          <w:sz w:val="24"/>
          <w:szCs w:val="24"/>
        </w:rPr>
        <w:t>Примечание к учебному плану</w:t>
      </w:r>
    </w:p>
    <w:p w14:paraId="65D82A30" w14:textId="77777777" w:rsidR="004C6290" w:rsidRPr="004C6290" w:rsidRDefault="004C6290" w:rsidP="00261664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C0D50E" w14:textId="77777777" w:rsidR="00261664" w:rsidRPr="004C6290" w:rsidRDefault="00261664" w:rsidP="002616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 w14:paraId="1DBA5DBF" w14:textId="77777777" w:rsidR="00261664" w:rsidRPr="004C6290" w:rsidRDefault="00261664" w:rsidP="002616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 w14:paraId="11AB22D5" w14:textId="77777777" w:rsidR="00261664" w:rsidRPr="004C6290" w:rsidRDefault="00261664" w:rsidP="0026166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Прикладное творчество – по 1 часу в неделю;</w:t>
      </w:r>
    </w:p>
    <w:p w14:paraId="6D6412ED" w14:textId="77777777" w:rsidR="00261664" w:rsidRPr="004C6290" w:rsidRDefault="00261664" w:rsidP="0026166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Лепка – по 1 часу в неделю;</w:t>
      </w:r>
    </w:p>
    <w:p w14:paraId="33370E3A" w14:textId="77777777" w:rsidR="00261664" w:rsidRPr="004C6290" w:rsidRDefault="00261664" w:rsidP="0026166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Основы изобразительной грамоты и рисование – по 2 часа в неделю;</w:t>
      </w:r>
    </w:p>
    <w:p w14:paraId="622991EC" w14:textId="77777777" w:rsidR="00261664" w:rsidRPr="004C6290" w:rsidRDefault="00261664" w:rsidP="0026166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Рисунок- 4-6 классы – по 2 часа; 7-8 классы  - по 3 часа;</w:t>
      </w:r>
    </w:p>
    <w:p w14:paraId="6FCFF62E" w14:textId="77777777" w:rsidR="00261664" w:rsidRPr="004C6290" w:rsidRDefault="00261664" w:rsidP="0026166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Живопись - 4-6 классы – по 2 часа; 7-8 классы  - по 3 часа;</w:t>
      </w:r>
    </w:p>
    <w:p w14:paraId="18242EAF" w14:textId="77777777" w:rsidR="00261664" w:rsidRPr="004C6290" w:rsidRDefault="00261664" w:rsidP="0026166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Композиция станковая - 4-6 классы – по 3 часа; 7-8 классы  - по 4 часа;</w:t>
      </w:r>
    </w:p>
    <w:p w14:paraId="3F1FBFAC" w14:textId="77777777" w:rsidR="00261664" w:rsidRPr="004C6290" w:rsidRDefault="00261664" w:rsidP="0026166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Беседы об искусстве – по 0,5 часа в неделю;</w:t>
      </w:r>
    </w:p>
    <w:p w14:paraId="3EC8DEFE" w14:textId="77777777" w:rsidR="00C51E9F" w:rsidRDefault="00261664" w:rsidP="0026166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>История изобразительного искусства – по 1 часу в неделю</w:t>
      </w:r>
      <w:r w:rsidR="00C51E9F">
        <w:rPr>
          <w:rFonts w:ascii="Times New Roman" w:hAnsi="Times New Roman"/>
          <w:sz w:val="24"/>
          <w:szCs w:val="24"/>
        </w:rPr>
        <w:t>;</w:t>
      </w:r>
    </w:p>
    <w:p w14:paraId="7CDA9B8D" w14:textId="77E5E0E2" w:rsidR="00C51E9F" w:rsidRPr="008C0193" w:rsidRDefault="00C51E9F" w:rsidP="00C51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C0193">
        <w:rPr>
          <w:rFonts w:ascii="Times New Roman" w:hAnsi="Times New Roman"/>
          <w:sz w:val="24"/>
          <w:szCs w:val="24"/>
        </w:rPr>
        <w:t>Скульптура – по 1 часа в неделю;</w:t>
      </w:r>
    </w:p>
    <w:p w14:paraId="698E6722" w14:textId="48F1267A" w:rsidR="00C51E9F" w:rsidRPr="008C0193" w:rsidRDefault="00C51E9F" w:rsidP="00C51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8C0193">
        <w:rPr>
          <w:rFonts w:ascii="Times New Roman" w:hAnsi="Times New Roman"/>
          <w:bCs/>
          <w:sz w:val="24"/>
          <w:szCs w:val="24"/>
        </w:rPr>
        <w:t xml:space="preserve">Композиция прикладная </w:t>
      </w:r>
      <w:r w:rsidRPr="008C0193">
        <w:rPr>
          <w:rFonts w:ascii="Times New Roman" w:hAnsi="Times New Roman"/>
          <w:sz w:val="24"/>
          <w:szCs w:val="24"/>
        </w:rPr>
        <w:t>– по 1 часа в неделю;</w:t>
      </w:r>
    </w:p>
    <w:p w14:paraId="400909FE" w14:textId="459A573D" w:rsidR="00261664" w:rsidRPr="004C6290" w:rsidRDefault="00C51E9F" w:rsidP="00C51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C0193">
        <w:rPr>
          <w:rFonts w:ascii="Times New Roman" w:hAnsi="Times New Roman"/>
          <w:bCs/>
          <w:sz w:val="24"/>
          <w:szCs w:val="24"/>
        </w:rPr>
        <w:t>Основы дизайн-проектирования</w:t>
      </w:r>
      <w:r w:rsidRPr="008C0193">
        <w:rPr>
          <w:rFonts w:ascii="Times New Roman" w:hAnsi="Times New Roman"/>
          <w:sz w:val="24"/>
          <w:szCs w:val="24"/>
        </w:rPr>
        <w:t xml:space="preserve"> – по 1 часа в неделю.</w:t>
      </w:r>
    </w:p>
    <w:p w14:paraId="24350B9A" w14:textId="54AB248A" w:rsidR="004C6290" w:rsidRPr="004C6290" w:rsidRDefault="004C6290" w:rsidP="004C629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4C6290">
        <w:rPr>
          <w:rFonts w:ascii="Times New Roman" w:hAnsi="Times New Roman"/>
          <w:bCs/>
          <w:sz w:val="24"/>
          <w:szCs w:val="24"/>
        </w:rPr>
        <w:t>3</w:t>
      </w:r>
      <w:r w:rsidRPr="004C6290">
        <w:rPr>
          <w:rFonts w:ascii="Times New Roman" w:hAnsi="Times New Roman"/>
          <w:b/>
          <w:sz w:val="24"/>
          <w:szCs w:val="24"/>
        </w:rPr>
        <w:t>.</w:t>
      </w:r>
      <w:r w:rsidRPr="004C62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6290">
        <w:rPr>
          <w:rFonts w:ascii="Times New Roman" w:hAnsi="Times New Roman"/>
          <w:sz w:val="24"/>
          <w:szCs w:val="24"/>
        </w:rPr>
        <w:t>Промежуточная аттестация проводится в классах, в конце полугодий, определенных учебным планом в следующие сроки:</w:t>
      </w:r>
    </w:p>
    <w:p w14:paraId="220AC8AC" w14:textId="77777777" w:rsidR="004C6290" w:rsidRPr="004C6290" w:rsidRDefault="004C6290" w:rsidP="004C629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290">
        <w:rPr>
          <w:rFonts w:ascii="Times New Roman" w:hAnsi="Times New Roman"/>
          <w:sz w:val="24"/>
          <w:szCs w:val="24"/>
        </w:rPr>
        <w:t xml:space="preserve">          </w:t>
      </w:r>
      <w:r w:rsidRPr="004C6290">
        <w:rPr>
          <w:rFonts w:ascii="Times New Roman" w:hAnsi="Times New Roman"/>
          <w:sz w:val="24"/>
          <w:szCs w:val="24"/>
          <w:lang w:val="en-US"/>
        </w:rPr>
        <w:t>I</w:t>
      </w:r>
      <w:r w:rsidRPr="004C6290">
        <w:rPr>
          <w:rFonts w:ascii="Times New Roman" w:hAnsi="Times New Roman"/>
          <w:sz w:val="24"/>
          <w:szCs w:val="24"/>
        </w:rPr>
        <w:t xml:space="preserve"> полугодие -2-3 декада декабря.</w:t>
      </w:r>
    </w:p>
    <w:p w14:paraId="12C12B08" w14:textId="51BE3977" w:rsidR="004C6290" w:rsidRPr="004C6290" w:rsidRDefault="00C51E9F" w:rsidP="004C629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ED4B0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C6290" w:rsidRPr="004C6290">
        <w:rPr>
          <w:rFonts w:ascii="Times New Roman" w:hAnsi="Times New Roman"/>
          <w:sz w:val="24"/>
          <w:szCs w:val="24"/>
        </w:rPr>
        <w:t>полугодие  -</w:t>
      </w:r>
      <w:proofErr w:type="gramEnd"/>
      <w:r w:rsidR="004C6290" w:rsidRPr="004C6290">
        <w:rPr>
          <w:rFonts w:ascii="Times New Roman" w:hAnsi="Times New Roman"/>
          <w:sz w:val="24"/>
          <w:szCs w:val="24"/>
        </w:rPr>
        <w:t xml:space="preserve"> 2-3 декада мая.</w:t>
      </w:r>
    </w:p>
    <w:p w14:paraId="179C7C65" w14:textId="77777777" w:rsidR="004C6290" w:rsidRPr="004C6290" w:rsidRDefault="004C6290" w:rsidP="004C6290">
      <w:pPr>
        <w:spacing w:after="0" w:line="240" w:lineRule="auto"/>
        <w:ind w:left="709" w:hanging="349"/>
        <w:rPr>
          <w:rFonts w:ascii="Times New Roman" w:hAnsi="Times New Roman"/>
          <w:sz w:val="24"/>
          <w:szCs w:val="24"/>
        </w:rPr>
      </w:pPr>
    </w:p>
    <w:p w14:paraId="695CE1CA" w14:textId="77777777" w:rsidR="004C6290" w:rsidRPr="004C6290" w:rsidRDefault="004C6290" w:rsidP="004C6290">
      <w:pPr>
        <w:spacing w:after="0" w:line="240" w:lineRule="auto"/>
        <w:ind w:left="709" w:hanging="349"/>
        <w:rPr>
          <w:rFonts w:ascii="Times New Roman" w:hAnsi="Times New Roman"/>
          <w:sz w:val="24"/>
          <w:szCs w:val="24"/>
        </w:rPr>
      </w:pPr>
    </w:p>
    <w:p w14:paraId="35D12D51" w14:textId="2B4EFDF1" w:rsidR="00261664" w:rsidRDefault="00261664" w:rsidP="002616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EE17345" w14:textId="77777777" w:rsidR="00A06236" w:rsidRDefault="00A06236" w:rsidP="002616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1019D9" w14:textId="77777777" w:rsidR="00A06236" w:rsidRDefault="00A06236" w:rsidP="002616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6BC765E" w14:textId="44F19ECF" w:rsidR="00A06236" w:rsidRDefault="00705211" w:rsidP="002616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323EF84" wp14:editId="0F80F2E2">
            <wp:extent cx="9251950" cy="6722699"/>
            <wp:effectExtent l="0" t="0" r="0" b="0"/>
            <wp:docPr id="6" name="Рисунок 6" descr="C:\Users\user\Desktop\сканы фортепиано, живопись\жив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фортепиано, живопись\жив.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442049" w14:textId="7C630711" w:rsidR="00A06236" w:rsidRDefault="00A06236" w:rsidP="00A06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00AF6B" w14:textId="77777777" w:rsidR="00A06236" w:rsidRPr="00A06236" w:rsidRDefault="00A06236" w:rsidP="00A06236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3828"/>
        <w:gridCol w:w="1417"/>
        <w:gridCol w:w="1134"/>
        <w:gridCol w:w="709"/>
        <w:gridCol w:w="55"/>
        <w:gridCol w:w="789"/>
        <w:gridCol w:w="7"/>
        <w:gridCol w:w="992"/>
        <w:gridCol w:w="1134"/>
        <w:gridCol w:w="992"/>
        <w:gridCol w:w="992"/>
        <w:gridCol w:w="991"/>
        <w:gridCol w:w="993"/>
      </w:tblGrid>
      <w:tr w:rsidR="00556B38" w:rsidRPr="00A06236" w14:paraId="1484AF01" w14:textId="77777777" w:rsidTr="00A202DC">
        <w:trPr>
          <w:trHeight w:val="48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BD4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ПО.02.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709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История искусств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070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7DE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98A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009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0623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546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9CC5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057E" w14:textId="77777777" w:rsidR="00556B38" w:rsidRPr="00556B38" w:rsidRDefault="00556B38" w:rsidP="00556B3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08A1C" w14:textId="46F9DD06" w:rsidR="00556B38" w:rsidRPr="00556B38" w:rsidRDefault="00556B38" w:rsidP="00556B3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24CB" w14:textId="6EA7E1FB" w:rsidR="00556B38" w:rsidRPr="00A06236" w:rsidRDefault="00556B38" w:rsidP="00556B3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26A0" w14:textId="24FF4BB4" w:rsidR="00556B38" w:rsidRPr="00556B38" w:rsidRDefault="00556B38" w:rsidP="00556B3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556B38" w:rsidRPr="00A06236" w14:paraId="52E2A34F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7BF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ПО.02.УП.01.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EBA6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Беседы об искусстве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4A9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9CD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E7BA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D10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48A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BDE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E20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35B6" w14:textId="0E5CBC92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39D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 w:cs="Arial CYR"/>
              </w:rPr>
            </w:pPr>
            <w:r w:rsidRPr="00A06236">
              <w:rPr>
                <w:rFonts w:ascii="Times New Roman" w:hAnsi="Times New Roman" w:cs="Arial CY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EC3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556B38" w:rsidRPr="00A06236" w14:paraId="74F72CB2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FE8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ПО.02.УП.01.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E31B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36A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BF8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22A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E40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342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211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8E5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6625" w14:textId="1A7D770B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890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 w:cs="Arial CYR"/>
              </w:rPr>
            </w:pPr>
            <w:r w:rsidRPr="00A06236">
              <w:rPr>
                <w:rFonts w:ascii="Times New Roman" w:hAnsi="Times New Roman" w:cs="Arial CYR"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FD5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1,5</w:t>
            </w:r>
          </w:p>
        </w:tc>
      </w:tr>
      <w:tr w:rsidR="00556B38" w:rsidRPr="00A06236" w14:paraId="77E872D4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96CF" w14:textId="77777777" w:rsidR="00556B38" w:rsidRPr="00A06236" w:rsidRDefault="00556B38" w:rsidP="0034638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5DA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194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4AF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D1E2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89D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D8BE" w14:textId="45FD023C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E6A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A06236">
              <w:rPr>
                <w:rFonts w:ascii="Symbol" w:hAnsi="Symbol" w:cs="Arial CYR"/>
                <w:b/>
              </w:rPr>
              <w:t></w:t>
            </w:r>
            <w:r w:rsidRPr="00A06236">
              <w:rPr>
                <w:rFonts w:ascii="Symbol" w:hAnsi="Symbol" w:cs="Arial CYR"/>
                <w:b/>
              </w:rPr>
              <w:t></w:t>
            </w:r>
            <w:r w:rsidRPr="00A06236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C1F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6236">
              <w:rPr>
                <w:rFonts w:ascii="Times New Roman" w:hAnsi="Times New Roman"/>
                <w:b/>
              </w:rPr>
              <w:t>9,5</w:t>
            </w:r>
          </w:p>
        </w:tc>
      </w:tr>
      <w:tr w:rsidR="00472577" w:rsidRPr="00A06236" w14:paraId="3DBD80AC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DAB7" w14:textId="29FE0E31" w:rsidR="00472577" w:rsidRPr="00A06236" w:rsidRDefault="00472577" w:rsidP="0034638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Самостоятельная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618A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DAC6" w14:textId="5FA28029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D0A6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2761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7B1F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7A8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383D" w14:textId="6A961B80" w:rsidR="00472577" w:rsidRPr="00A06236" w:rsidRDefault="00472577" w:rsidP="00A06236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</w:t>
            </w:r>
            <w:r>
              <w:rPr>
                <w:rFonts w:ascii="Symbol" w:hAnsi="Symbol" w:cs="Arial CYR"/>
                <w:b/>
              </w:rPr>
              <w:t>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5EB1" w14:textId="1BA9E428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  <w:tr w:rsidR="00556B38" w:rsidRPr="00A06236" w14:paraId="5E793EF9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1525" w14:textId="77777777" w:rsidR="00556B38" w:rsidRPr="00A06236" w:rsidRDefault="00556B38" w:rsidP="0034638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F61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E5C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4B2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AF0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383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636D" w14:textId="6AF3F956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3C2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A06236">
              <w:rPr>
                <w:rFonts w:ascii="Symbol" w:hAnsi="Symbol" w:cs="Arial CYR"/>
                <w:b/>
              </w:rPr>
              <w:t></w:t>
            </w:r>
            <w:r w:rsidRPr="00A06236">
              <w:rPr>
                <w:rFonts w:ascii="Symbol" w:hAnsi="Symbol" w:cs="Arial CYR"/>
                <w:b/>
              </w:rPr>
              <w:t></w:t>
            </w:r>
            <w:r w:rsidRPr="00A06236">
              <w:rPr>
                <w:rFonts w:ascii="Symbol" w:hAnsi="Symbol" w:cs="Arial CYR"/>
                <w:b/>
              </w:rPr>
              <w:t></w:t>
            </w:r>
            <w:r w:rsidRPr="00A06236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02E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6236">
              <w:rPr>
                <w:rFonts w:ascii="Times New Roman" w:hAnsi="Times New Roman"/>
                <w:b/>
              </w:rPr>
              <w:t>20,5</w:t>
            </w:r>
          </w:p>
        </w:tc>
      </w:tr>
      <w:tr w:rsidR="00556B38" w:rsidRPr="00A06236" w14:paraId="26209B49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C07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ПО.03.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095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Пленэрные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6D1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89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5C6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CF6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2B4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836C" w14:textId="25C6D6C6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8F4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E78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56B38" w:rsidRPr="00A06236" w14:paraId="18574C61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120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ПО.03.УП.01.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6CB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Пленэр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0DC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C7E9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355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8BC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06236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E8B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BB9C" w14:textId="0F393158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F14D" w14:textId="534671E1" w:rsidR="00556B38" w:rsidRPr="00556B38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56B38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0970" w14:textId="64CAB88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0F9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D28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х</w:t>
            </w:r>
          </w:p>
        </w:tc>
      </w:tr>
      <w:tr w:rsidR="00556B38" w:rsidRPr="00A06236" w14:paraId="67418F99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D5B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Аудиторная нагрузка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BB5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743E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E71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365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CBD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862B" w14:textId="74D70424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DBF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687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41C073C5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DB0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Максимальная нагрузка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FAA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961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87E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9EA7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440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6B29" w14:textId="2087E7FB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E9D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F20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337D08EC" w14:textId="77777777" w:rsidTr="00A202DC">
        <w:trPr>
          <w:trHeight w:val="300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312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42F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0A2E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08A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CF5F" w14:textId="091D8224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7D52" w14:textId="4C1642AB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42E8" w14:textId="2ECE8595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9E7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03F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56B38" w:rsidRPr="00A06236" w14:paraId="0FF673B9" w14:textId="77777777" w:rsidTr="00A202DC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0D7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7B5F" w14:textId="30D3C50C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C4C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E06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A36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6236">
              <w:rPr>
                <w:rFonts w:ascii="Times New Roman" w:hAnsi="Times New Roman"/>
                <w:b/>
                <w:b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3E4C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3C0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C817" w14:textId="22BF849D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13F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BD1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370503BC" w14:textId="77777777" w:rsidTr="00A202DC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304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В.01.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3811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A06236">
              <w:rPr>
                <w:rFonts w:ascii="Times New Roman" w:hAnsi="Times New Roman"/>
              </w:rPr>
              <w:t>Скульптура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B74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BCC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77D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DF6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54C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492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3D0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048BD" w14:textId="02BD91FD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34B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ABB0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1</w:t>
            </w:r>
          </w:p>
        </w:tc>
      </w:tr>
      <w:tr w:rsidR="00556B38" w:rsidRPr="00A06236" w14:paraId="6C56045A" w14:textId="77777777" w:rsidTr="00A202DC">
        <w:trPr>
          <w:trHeight w:val="31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F085" w14:textId="419C0AC4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4D8B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9E8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323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BF4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821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883F" w14:textId="47B0E0A9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B73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D37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</w:tr>
      <w:tr w:rsidR="00472577" w:rsidRPr="00A06236" w14:paraId="1341C388" w14:textId="77777777" w:rsidTr="00A202DC">
        <w:trPr>
          <w:trHeight w:val="31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AB61A" w14:textId="0884A61D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6B0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1692" w14:textId="382B2DEE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33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C9F7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C3EC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219A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0E4D" w14:textId="77777777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7577" w14:textId="63E551FE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39BC" w14:textId="6F876499" w:rsidR="00472577" w:rsidRPr="00A06236" w:rsidRDefault="00472577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</w:tr>
      <w:tr w:rsidR="00556B38" w:rsidRPr="00A06236" w14:paraId="5043A516" w14:textId="77777777" w:rsidTr="00A202DC">
        <w:trPr>
          <w:trHeight w:val="31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D566" w14:textId="33F3980A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88B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770,5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B19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396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A5A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374,5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C40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1B4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F745" w14:textId="2035BBBE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F60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03A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22,5</w:t>
            </w:r>
          </w:p>
        </w:tc>
      </w:tr>
      <w:tr w:rsidR="00556B38" w:rsidRPr="00A06236" w14:paraId="62879B91" w14:textId="77777777" w:rsidTr="00A202DC">
        <w:trPr>
          <w:trHeight w:val="31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162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DC3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021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43E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1359" w14:textId="19F0838C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66B4" w14:textId="3AF35D63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09EA" w14:textId="0FD32F90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FB8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03C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556B38" w:rsidRPr="00A06236" w14:paraId="4585E8A1" w14:textId="77777777" w:rsidTr="00A202DC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055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К.04.00.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764D" w14:textId="2701D558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303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18A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94F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44E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BC1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6FAF" w14:textId="7674D47D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87C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556B38" w:rsidRPr="00A06236" w14:paraId="0B1120B0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497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075E8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Основы изобразительной грамоты и рисование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07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EA8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3BC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A7E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E60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2D2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775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0043" w14:textId="1924A1CA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E9C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556B38" w:rsidRPr="00A06236" w14:paraId="26106E1A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B0C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1FB4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Прикладное творчество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32E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95B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BC2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741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727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F5B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C86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FC59" w14:textId="4272C802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AE0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556B38" w:rsidRPr="00A06236" w14:paraId="477AD58D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9A1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1222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A06236">
              <w:rPr>
                <w:rFonts w:ascii="Times New Roman" w:hAnsi="Times New Roman"/>
              </w:rPr>
              <w:t>Лепка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A1E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149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90B2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3A3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9E9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5F4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DEA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E3E8" w14:textId="0368ACF5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03F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556B38" w:rsidRPr="00A06236" w14:paraId="3E9A2ADD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4C4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D1EC6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5E8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6D2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764E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CA8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A53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23F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4DD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C339" w14:textId="18CEDBCF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202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</w:tr>
      <w:tr w:rsidR="00556B38" w:rsidRPr="00A06236" w14:paraId="4A14BEEB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45D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1B20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  <w:bCs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56F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3DD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E06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0A0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CD7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320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77B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5B03" w14:textId="0F5D3EEB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507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4</w:t>
            </w:r>
          </w:p>
        </w:tc>
      </w:tr>
      <w:tr w:rsidR="00556B38" w:rsidRPr="00A06236" w14:paraId="66B3DD53" w14:textId="77777777" w:rsidTr="00A202DC">
        <w:trPr>
          <w:trHeight w:val="16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278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2E818" w14:textId="77777777" w:rsidR="00556B38" w:rsidRPr="00A06236" w:rsidRDefault="00556B38" w:rsidP="00A06236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A06236">
              <w:rPr>
                <w:rFonts w:ascii="Times New Roman" w:hAnsi="Times New Roman"/>
                <w:color w:val="000000"/>
              </w:rPr>
              <w:t xml:space="preserve">Композиция станковая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D07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2BD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2623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139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CE3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001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6A3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9D51" w14:textId="42557A9B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D9A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8</w:t>
            </w:r>
          </w:p>
        </w:tc>
      </w:tr>
      <w:tr w:rsidR="00556B38" w:rsidRPr="00A06236" w14:paraId="482C9DEC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9AD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К.04.07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64E66" w14:textId="77777777" w:rsidR="00556B38" w:rsidRPr="00A06236" w:rsidRDefault="00556B38" w:rsidP="00A06236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Беседы об искусстве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45F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12C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440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763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11B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54A1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24C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7D95" w14:textId="08EFCA7F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6F7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-</w:t>
            </w:r>
          </w:p>
        </w:tc>
      </w:tr>
      <w:tr w:rsidR="00556B38" w:rsidRPr="00A06236" w14:paraId="32473FDF" w14:textId="77777777" w:rsidTr="00A202DC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313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lastRenderedPageBreak/>
              <w:t>К.04.08.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3D396" w14:textId="77777777" w:rsidR="00556B38" w:rsidRPr="00A202DC" w:rsidRDefault="00556B38" w:rsidP="00A202DC">
            <w:pPr>
              <w:spacing w:after="0" w:line="280" w:lineRule="exact"/>
              <w:ind w:right="68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02DC">
              <w:rPr>
                <w:rFonts w:ascii="Times New Roman" w:hAnsi="Times New Roman"/>
                <w:color w:val="000000"/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FBC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FCC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1EF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6D7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BE4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A03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6BC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0459" w14:textId="6EE8D54A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7DD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</w:t>
            </w:r>
          </w:p>
        </w:tc>
      </w:tr>
      <w:tr w:rsidR="00556B38" w:rsidRPr="00A06236" w14:paraId="7E4671B6" w14:textId="77777777" w:rsidTr="00A202DC">
        <w:trPr>
          <w:trHeight w:val="63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2766" w14:textId="77777777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</w:rPr>
              <w:t>А.05.00.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68A4" w14:textId="77777777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02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4DB1" w14:textId="69734AF2" w:rsidR="00556B38" w:rsidRPr="00A06236" w:rsidRDefault="00556B38" w:rsidP="00556B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556B38" w:rsidRPr="00A06236" w14:paraId="5EE09720" w14:textId="77777777" w:rsidTr="00A202DC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616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ПА.05.01.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AA38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Промежуточная (экзамены)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25A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1C2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15F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303C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552C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291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F43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CCF8" w14:textId="69FFAC89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2FF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09D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4A5C0CB8" w14:textId="77777777" w:rsidTr="00A202DC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9EA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ИА.05.02.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92CA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F73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F7A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21A8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19A9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581D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37BF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A356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5833" w14:textId="3DC8944A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491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 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93E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6236">
              <w:rPr>
                <w:rFonts w:ascii="Times New Roman" w:hAnsi="Times New Roman"/>
              </w:rPr>
              <w:t>2 </w:t>
            </w:r>
          </w:p>
        </w:tc>
      </w:tr>
      <w:tr w:rsidR="00556B38" w:rsidRPr="00A06236" w14:paraId="7E5A69F6" w14:textId="77777777" w:rsidTr="00A202DC">
        <w:trPr>
          <w:trHeight w:val="11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C0F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ИА.05.02.01.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A091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B68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9A2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E79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357A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6816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011A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107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2D4E" w14:textId="01A00CE3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F52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E7F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6F2FA0AA" w14:textId="77777777" w:rsidTr="00A202DC">
        <w:trPr>
          <w:trHeight w:val="11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042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ИА.05.02.02.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C9FF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0B4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A06236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CC9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3A88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D5B6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831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AE3A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26A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2C27" w14:textId="4D549C2C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B8DE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21A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40706251" w14:textId="77777777" w:rsidTr="00A202DC">
        <w:trPr>
          <w:trHeight w:val="113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7EEA" w14:textId="268238D1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92D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A06236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A3D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2824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5A679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04F0B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1FBA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8DA5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0E65" w14:textId="67F02A10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FAC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C8613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56B38" w:rsidRPr="00A06236" w14:paraId="4465A336" w14:textId="77777777" w:rsidTr="00A202DC">
        <w:trPr>
          <w:trHeight w:val="31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87FB" w14:textId="77777777" w:rsidR="00556B38" w:rsidRPr="00A06236" w:rsidRDefault="00556B38" w:rsidP="00A0623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magent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77C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2392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669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889EF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09E0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BEE8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D280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8569" w14:textId="7568A0A5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highlight w:val="magent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FB37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highlight w:val="magent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404C" w14:textId="77777777" w:rsidR="00556B38" w:rsidRPr="00A06236" w:rsidRDefault="00556B38" w:rsidP="00A06236">
            <w:pPr>
              <w:spacing w:after="0" w:line="240" w:lineRule="auto"/>
              <w:jc w:val="center"/>
              <w:rPr>
                <w:rFonts w:ascii="Times New Roman" w:hAnsi="Times New Roman"/>
                <w:highlight w:val="magenta"/>
              </w:rPr>
            </w:pPr>
          </w:p>
        </w:tc>
      </w:tr>
    </w:tbl>
    <w:p w14:paraId="0A333559" w14:textId="77777777" w:rsidR="00A06236" w:rsidRPr="00A06236" w:rsidRDefault="00A06236" w:rsidP="00A0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A6C8C7" w14:textId="77777777" w:rsidR="00A06236" w:rsidRPr="00A06236" w:rsidRDefault="00A06236" w:rsidP="00A062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71533C" w14:textId="77777777" w:rsidR="00A06236" w:rsidRPr="00A06236" w:rsidRDefault="00A06236" w:rsidP="00A0623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4292EF93" w14:textId="77777777" w:rsidR="00A06236" w:rsidRPr="00A06236" w:rsidRDefault="00A06236" w:rsidP="00A06236">
      <w:pPr>
        <w:jc w:val="center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A06236">
        <w:rPr>
          <w:rFonts w:ascii="Times New Roman" w:eastAsia="Calibri" w:hAnsi="Times New Roman"/>
          <w:b/>
          <w:i/>
          <w:sz w:val="28"/>
          <w:szCs w:val="28"/>
          <w:lang w:eastAsia="en-US"/>
        </w:rPr>
        <w:t>Примечание к учебному плану</w:t>
      </w:r>
    </w:p>
    <w:p w14:paraId="19FDBEE2" w14:textId="77777777" w:rsidR="00A06236" w:rsidRPr="00A06236" w:rsidRDefault="00A06236" w:rsidP="00A06236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06236">
        <w:rPr>
          <w:rFonts w:ascii="Times New Roman" w:eastAsia="Calibri" w:hAnsi="Times New Roman"/>
          <w:sz w:val="28"/>
          <w:szCs w:val="28"/>
          <w:lang w:eastAsia="en-US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образования, реального объема активного времени суток и планируется в 9 классе следующим образом:</w:t>
      </w:r>
    </w:p>
    <w:p w14:paraId="3690ADD5" w14:textId="77777777" w:rsidR="00A06236" w:rsidRPr="00A06236" w:rsidRDefault="00A06236" w:rsidP="00A06236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67699407" w14:textId="77777777" w:rsidR="00A06236" w:rsidRPr="00A06236" w:rsidRDefault="00A06236" w:rsidP="00A0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06236">
        <w:rPr>
          <w:rFonts w:ascii="Times New Roman" w:hAnsi="Times New Roman"/>
          <w:sz w:val="28"/>
          <w:szCs w:val="28"/>
        </w:rPr>
        <w:t xml:space="preserve">Рисунок </w:t>
      </w:r>
      <w:r w:rsidRPr="00A06236">
        <w:rPr>
          <w:rFonts w:ascii="Times New Roman" w:eastAsia="Calibri" w:hAnsi="Times New Roman"/>
          <w:sz w:val="28"/>
          <w:szCs w:val="28"/>
          <w:lang w:eastAsia="en-US"/>
        </w:rPr>
        <w:t>-  по 3 часа в неделю;</w:t>
      </w:r>
    </w:p>
    <w:p w14:paraId="5860AD9A" w14:textId="77777777" w:rsidR="00A06236" w:rsidRPr="00A06236" w:rsidRDefault="00A06236" w:rsidP="00A0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06236">
        <w:rPr>
          <w:rFonts w:ascii="Times New Roman" w:hAnsi="Times New Roman"/>
          <w:sz w:val="28"/>
          <w:szCs w:val="28"/>
        </w:rPr>
        <w:t xml:space="preserve">Живопись </w:t>
      </w:r>
      <w:r w:rsidRPr="00A06236">
        <w:rPr>
          <w:rFonts w:ascii="Times New Roman" w:eastAsia="Calibri" w:hAnsi="Times New Roman"/>
          <w:sz w:val="28"/>
          <w:szCs w:val="28"/>
          <w:lang w:eastAsia="en-US"/>
        </w:rPr>
        <w:t>- по 3 часа в неделю;</w:t>
      </w:r>
    </w:p>
    <w:p w14:paraId="0FF0DDB7" w14:textId="77777777" w:rsidR="00A06236" w:rsidRPr="00A06236" w:rsidRDefault="00A06236" w:rsidP="00A0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06236">
        <w:rPr>
          <w:rFonts w:ascii="Times New Roman" w:hAnsi="Times New Roman"/>
          <w:sz w:val="28"/>
          <w:szCs w:val="28"/>
        </w:rPr>
        <w:t xml:space="preserve">Композиция станковая </w:t>
      </w:r>
      <w:r w:rsidRPr="00A06236">
        <w:rPr>
          <w:rFonts w:ascii="Times New Roman" w:eastAsia="Calibri" w:hAnsi="Times New Roman"/>
          <w:sz w:val="28"/>
          <w:szCs w:val="28"/>
          <w:lang w:eastAsia="en-US"/>
        </w:rPr>
        <w:t>- по 4 часа в неделю;</w:t>
      </w:r>
    </w:p>
    <w:p w14:paraId="2676771F" w14:textId="77777777" w:rsidR="00A06236" w:rsidRPr="00A06236" w:rsidRDefault="00A06236" w:rsidP="00A06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6236">
        <w:rPr>
          <w:rFonts w:ascii="Times New Roman" w:hAnsi="Times New Roman"/>
          <w:sz w:val="28"/>
          <w:szCs w:val="28"/>
        </w:rPr>
        <w:t>История изобразительного искусства – по 1 часу в неделю.</w:t>
      </w:r>
    </w:p>
    <w:p w14:paraId="29C4983C" w14:textId="77777777" w:rsidR="00A06236" w:rsidRPr="00A06236" w:rsidRDefault="00A06236" w:rsidP="00A06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E3E847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252F103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2F4FECA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3BDF9194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AE0C0E5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6B54DAC5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31599FA5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64E3BF4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125EF6A1" w14:textId="77777777" w:rsidR="00556B38" w:rsidRDefault="00556B38" w:rsidP="00A0623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68D6335D" w14:textId="77777777" w:rsidR="00A202DC" w:rsidRDefault="00A202DC" w:rsidP="00346384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sectPr w:rsidR="00A202DC" w:rsidSect="00784857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D696CEBE"/>
    <w:lvl w:ilvl="0">
      <w:numFmt w:val="bullet"/>
      <w:lvlText w:val="*"/>
      <w:lvlJc w:val="left"/>
    </w:lvl>
  </w:abstractNum>
  <w:abstractNum w:abstractNumId="2">
    <w:nsid w:val="16834E1B"/>
    <w:multiLevelType w:val="hybridMultilevel"/>
    <w:tmpl w:val="DD1E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932A4"/>
    <w:multiLevelType w:val="hybridMultilevel"/>
    <w:tmpl w:val="ECBA34CA"/>
    <w:lvl w:ilvl="0" w:tplc="FBCC71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5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46B3D09"/>
    <w:multiLevelType w:val="hybridMultilevel"/>
    <w:tmpl w:val="D2BAC506"/>
    <w:lvl w:ilvl="0" w:tplc="FFFFFFFF">
      <w:start w:val="1"/>
      <w:numFmt w:val="bullet"/>
      <w:pStyle w:val="a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6895F0F"/>
    <w:multiLevelType w:val="hybridMultilevel"/>
    <w:tmpl w:val="3C38AB94"/>
    <w:lvl w:ilvl="0" w:tplc="FBCC71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4E1244BA"/>
    <w:multiLevelType w:val="hybridMultilevel"/>
    <w:tmpl w:val="BB58B164"/>
    <w:lvl w:ilvl="0" w:tplc="CAB4EFA2">
      <w:start w:val="1"/>
      <w:numFmt w:val="upperRoman"/>
      <w:lvlText w:val="%1."/>
      <w:lvlJc w:val="left"/>
      <w:pPr>
        <w:ind w:left="9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9">
    <w:nsid w:val="502F5D86"/>
    <w:multiLevelType w:val="hybridMultilevel"/>
    <w:tmpl w:val="523C3B0C"/>
    <w:lvl w:ilvl="0" w:tplc="FBCC71F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608E70AA"/>
    <w:multiLevelType w:val="hybridMultilevel"/>
    <w:tmpl w:val="A61C24BC"/>
    <w:lvl w:ilvl="0" w:tplc="8CB2F64E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1764634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677FA"/>
    <w:multiLevelType w:val="multilevel"/>
    <w:tmpl w:val="E8A838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67173C25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B5987"/>
    <w:multiLevelType w:val="hybridMultilevel"/>
    <w:tmpl w:val="98384C92"/>
    <w:lvl w:ilvl="0" w:tplc="FBCC71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6">
    <w:nsid w:val="72C07098"/>
    <w:multiLevelType w:val="hybridMultilevel"/>
    <w:tmpl w:val="2C1EF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51F0620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1"/>
    <w:lvlOverride w:ilvl="0">
      <w:lvl w:ilvl="0">
        <w:numFmt w:val="bullet"/>
        <w:lvlText w:val="•"/>
        <w:legacy w:legacy="1" w:legacySpace="0" w:legacyIndent="523"/>
        <w:lvlJc w:val="left"/>
        <w:rPr>
          <w:rFonts w:ascii="Times New Roman" w:hAnsi="Times New Roman" w:hint="default"/>
        </w:rPr>
      </w:lvl>
    </w:lvlOverride>
  </w:num>
  <w:num w:numId="7">
    <w:abstractNumId w:val="7"/>
  </w:num>
  <w:num w:numId="8">
    <w:abstractNumId w:val="3"/>
  </w:num>
  <w:num w:numId="9">
    <w:abstractNumId w:val="14"/>
  </w:num>
  <w:num w:numId="10">
    <w:abstractNumId w:val="9"/>
  </w:num>
  <w:num w:numId="11">
    <w:abstractNumId w:val="16"/>
  </w:num>
  <w:num w:numId="12">
    <w:abstractNumId w:val="12"/>
  </w:num>
  <w:num w:numId="13">
    <w:abstractNumId w:val="4"/>
  </w:num>
  <w:num w:numId="14">
    <w:abstractNumId w:val="1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7B9A"/>
    <w:rsid w:val="00021117"/>
    <w:rsid w:val="00023CDB"/>
    <w:rsid w:val="00040AD9"/>
    <w:rsid w:val="000527B8"/>
    <w:rsid w:val="00057B9A"/>
    <w:rsid w:val="00072955"/>
    <w:rsid w:val="00085CDF"/>
    <w:rsid w:val="000A5561"/>
    <w:rsid w:val="0011745F"/>
    <w:rsid w:val="00141B9E"/>
    <w:rsid w:val="00184AC8"/>
    <w:rsid w:val="001873DA"/>
    <w:rsid w:val="0019629F"/>
    <w:rsid w:val="001B5B83"/>
    <w:rsid w:val="001F7957"/>
    <w:rsid w:val="00210A27"/>
    <w:rsid w:val="002300FE"/>
    <w:rsid w:val="002310AE"/>
    <w:rsid w:val="00255B4F"/>
    <w:rsid w:val="00261664"/>
    <w:rsid w:val="00271FD7"/>
    <w:rsid w:val="00292184"/>
    <w:rsid w:val="002E5AEC"/>
    <w:rsid w:val="00305729"/>
    <w:rsid w:val="00311CB5"/>
    <w:rsid w:val="003329A9"/>
    <w:rsid w:val="0033416E"/>
    <w:rsid w:val="0033743C"/>
    <w:rsid w:val="00343A74"/>
    <w:rsid w:val="00346384"/>
    <w:rsid w:val="00357A6D"/>
    <w:rsid w:val="003C144C"/>
    <w:rsid w:val="00447426"/>
    <w:rsid w:val="00462B61"/>
    <w:rsid w:val="00470BE3"/>
    <w:rsid w:val="00470E88"/>
    <w:rsid w:val="00472577"/>
    <w:rsid w:val="004B6183"/>
    <w:rsid w:val="004B7D08"/>
    <w:rsid w:val="004C6290"/>
    <w:rsid w:val="004F2E85"/>
    <w:rsid w:val="004F4378"/>
    <w:rsid w:val="00505448"/>
    <w:rsid w:val="00531629"/>
    <w:rsid w:val="005352AA"/>
    <w:rsid w:val="00535455"/>
    <w:rsid w:val="00545846"/>
    <w:rsid w:val="00556B38"/>
    <w:rsid w:val="00557B59"/>
    <w:rsid w:val="00565C48"/>
    <w:rsid w:val="0057017E"/>
    <w:rsid w:val="00570BB8"/>
    <w:rsid w:val="00576A86"/>
    <w:rsid w:val="00582315"/>
    <w:rsid w:val="005A4275"/>
    <w:rsid w:val="005D2927"/>
    <w:rsid w:val="005F53F3"/>
    <w:rsid w:val="00605559"/>
    <w:rsid w:val="00610604"/>
    <w:rsid w:val="0064077A"/>
    <w:rsid w:val="00650B48"/>
    <w:rsid w:val="00662A02"/>
    <w:rsid w:val="00687CC9"/>
    <w:rsid w:val="0069323D"/>
    <w:rsid w:val="007008CD"/>
    <w:rsid w:val="00705066"/>
    <w:rsid w:val="00705211"/>
    <w:rsid w:val="007075AA"/>
    <w:rsid w:val="00723BF8"/>
    <w:rsid w:val="00734652"/>
    <w:rsid w:val="00751B46"/>
    <w:rsid w:val="007557AC"/>
    <w:rsid w:val="007559AD"/>
    <w:rsid w:val="00762E08"/>
    <w:rsid w:val="00784857"/>
    <w:rsid w:val="007E32B5"/>
    <w:rsid w:val="007F6E8A"/>
    <w:rsid w:val="007F7161"/>
    <w:rsid w:val="008144A8"/>
    <w:rsid w:val="008158A6"/>
    <w:rsid w:val="008218FF"/>
    <w:rsid w:val="0082404B"/>
    <w:rsid w:val="00843D15"/>
    <w:rsid w:val="00867392"/>
    <w:rsid w:val="008818BE"/>
    <w:rsid w:val="00890F1F"/>
    <w:rsid w:val="008A1629"/>
    <w:rsid w:val="008A1CD3"/>
    <w:rsid w:val="008A376B"/>
    <w:rsid w:val="008B5E81"/>
    <w:rsid w:val="008C0193"/>
    <w:rsid w:val="008C7BBC"/>
    <w:rsid w:val="009126A8"/>
    <w:rsid w:val="00916F83"/>
    <w:rsid w:val="009266DE"/>
    <w:rsid w:val="00934D12"/>
    <w:rsid w:val="00950B2D"/>
    <w:rsid w:val="0095615D"/>
    <w:rsid w:val="0095782D"/>
    <w:rsid w:val="00964083"/>
    <w:rsid w:val="009939CC"/>
    <w:rsid w:val="009B3C8B"/>
    <w:rsid w:val="00A06236"/>
    <w:rsid w:val="00A1688F"/>
    <w:rsid w:val="00A202DC"/>
    <w:rsid w:val="00A25542"/>
    <w:rsid w:val="00A3114B"/>
    <w:rsid w:val="00A40890"/>
    <w:rsid w:val="00A528BE"/>
    <w:rsid w:val="00A55094"/>
    <w:rsid w:val="00A60968"/>
    <w:rsid w:val="00AB0F6B"/>
    <w:rsid w:val="00AD6C5D"/>
    <w:rsid w:val="00B40EB5"/>
    <w:rsid w:val="00B44A67"/>
    <w:rsid w:val="00B63DF2"/>
    <w:rsid w:val="00B77EE2"/>
    <w:rsid w:val="00B82FF7"/>
    <w:rsid w:val="00BC755E"/>
    <w:rsid w:val="00BF1EE2"/>
    <w:rsid w:val="00BF28B3"/>
    <w:rsid w:val="00C27154"/>
    <w:rsid w:val="00C3504F"/>
    <w:rsid w:val="00C51E9F"/>
    <w:rsid w:val="00C66927"/>
    <w:rsid w:val="00C8650A"/>
    <w:rsid w:val="00C86A51"/>
    <w:rsid w:val="00CA502F"/>
    <w:rsid w:val="00CC52F3"/>
    <w:rsid w:val="00CE11D5"/>
    <w:rsid w:val="00CE332E"/>
    <w:rsid w:val="00CF1D4F"/>
    <w:rsid w:val="00D067FC"/>
    <w:rsid w:val="00D14C3F"/>
    <w:rsid w:val="00D545CF"/>
    <w:rsid w:val="00D57451"/>
    <w:rsid w:val="00D60654"/>
    <w:rsid w:val="00D86782"/>
    <w:rsid w:val="00DB154D"/>
    <w:rsid w:val="00DB2138"/>
    <w:rsid w:val="00DC1B3F"/>
    <w:rsid w:val="00EB3E18"/>
    <w:rsid w:val="00ED4B09"/>
    <w:rsid w:val="00F14303"/>
    <w:rsid w:val="00F14FB3"/>
    <w:rsid w:val="00F154EB"/>
    <w:rsid w:val="00F5125F"/>
    <w:rsid w:val="00F81CF9"/>
    <w:rsid w:val="00F83026"/>
    <w:rsid w:val="00F93C7A"/>
    <w:rsid w:val="00FF0FC9"/>
    <w:rsid w:val="00FF2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40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26166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261664"/>
    <w:pPr>
      <w:keepNext/>
      <w:spacing w:before="240" w:after="60" w:line="240" w:lineRule="auto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61664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99"/>
    <w:qFormat/>
    <w:rsid w:val="002616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6">
    <w:name w:val="Font Style16"/>
    <w:uiPriority w:val="99"/>
    <w:rsid w:val="00261664"/>
    <w:rPr>
      <w:rFonts w:ascii="Times New Roman" w:hAnsi="Times New Roman"/>
      <w:sz w:val="24"/>
    </w:rPr>
  </w:style>
  <w:style w:type="paragraph" w:styleId="a5">
    <w:name w:val="Normal (Web)"/>
    <w:aliases w:val="Обычный (Web)"/>
    <w:basedOn w:val="a0"/>
    <w:uiPriority w:val="99"/>
    <w:rsid w:val="00261664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11">
    <w:name w:val="Абзац списка1"/>
    <w:basedOn w:val="a0"/>
    <w:uiPriority w:val="99"/>
    <w:rsid w:val="00261664"/>
    <w:pPr>
      <w:ind w:left="720"/>
      <w:contextualSpacing/>
    </w:pPr>
    <w:rPr>
      <w:lang w:eastAsia="en-US"/>
    </w:rPr>
  </w:style>
  <w:style w:type="paragraph" w:customStyle="1" w:styleId="Style4">
    <w:name w:val="Style4"/>
    <w:basedOn w:val="a0"/>
    <w:uiPriority w:val="99"/>
    <w:rsid w:val="0026166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paragraph" w:styleId="a6">
    <w:name w:val="header"/>
    <w:basedOn w:val="a0"/>
    <w:link w:val="a7"/>
    <w:uiPriority w:val="99"/>
    <w:rsid w:val="002616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1"/>
    <w:link w:val="a6"/>
    <w:uiPriority w:val="99"/>
    <w:rsid w:val="002616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261664"/>
    <w:rPr>
      <w:sz w:val="24"/>
    </w:rPr>
  </w:style>
  <w:style w:type="paragraph" w:styleId="a8">
    <w:name w:val="footer"/>
    <w:basedOn w:val="a0"/>
    <w:link w:val="a9"/>
    <w:uiPriority w:val="99"/>
    <w:rsid w:val="0026166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1"/>
    <w:link w:val="a8"/>
    <w:uiPriority w:val="99"/>
    <w:rsid w:val="0026166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Нижний колонтитул Знак1"/>
    <w:uiPriority w:val="99"/>
    <w:rsid w:val="00261664"/>
  </w:style>
  <w:style w:type="character" w:customStyle="1" w:styleId="BodyTextChar">
    <w:name w:val="Body Text Char"/>
    <w:aliases w:val="Основной текст Знак Знак Знак Char"/>
    <w:uiPriority w:val="99"/>
    <w:locked/>
    <w:rsid w:val="00261664"/>
    <w:rPr>
      <w:sz w:val="24"/>
    </w:rPr>
  </w:style>
  <w:style w:type="paragraph" w:styleId="aa">
    <w:name w:val="Body Text"/>
    <w:aliases w:val="Основной текст Знак Знак Знак"/>
    <w:basedOn w:val="a0"/>
    <w:link w:val="ab"/>
    <w:rsid w:val="00261664"/>
    <w:pPr>
      <w:spacing w:after="120" w:line="240" w:lineRule="auto"/>
    </w:pPr>
    <w:rPr>
      <w:sz w:val="20"/>
      <w:szCs w:val="20"/>
    </w:rPr>
  </w:style>
  <w:style w:type="character" w:customStyle="1" w:styleId="ab">
    <w:name w:val="Основной текст Знак"/>
    <w:aliases w:val="Основной текст Знак Знак Знак Знак"/>
    <w:basedOn w:val="a1"/>
    <w:link w:val="aa"/>
    <w:uiPriority w:val="99"/>
    <w:rsid w:val="0026166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3">
    <w:name w:val="Основной текст Знак1"/>
    <w:semiHidden/>
    <w:rsid w:val="00261664"/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261664"/>
    <w:rPr>
      <w:rFonts w:ascii="Calibri" w:hAnsi="Calibri"/>
      <w:color w:val="000000"/>
      <w:sz w:val="24"/>
      <w:lang w:val="ru-RU" w:eastAsia="ru-RU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c"/>
    <w:rsid w:val="00261664"/>
    <w:pPr>
      <w:numPr>
        <w:numId w:val="2"/>
      </w:numPr>
      <w:spacing w:after="0" w:line="280" w:lineRule="exact"/>
      <w:ind w:left="567" w:right="686" w:firstLine="425"/>
      <w:jc w:val="both"/>
    </w:pPr>
    <w:rPr>
      <w:color w:val="000000"/>
      <w:sz w:val="24"/>
      <w:szCs w:val="20"/>
    </w:rPr>
  </w:style>
  <w:style w:type="character" w:customStyle="1" w:styleId="ac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"/>
    <w:rsid w:val="00261664"/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character" w:customStyle="1" w:styleId="14">
    <w:name w:val="Основной текст с отступом Знак1"/>
    <w:aliases w:val="текст Знак1,Основной текст 1 Знак1,Нумерованный список !! Знак1,Надин стиль Знак1"/>
    <w:semiHidden/>
    <w:rsid w:val="00261664"/>
  </w:style>
  <w:style w:type="character" w:customStyle="1" w:styleId="BalloonTextChar">
    <w:name w:val="Balloon Text Char"/>
    <w:uiPriority w:val="99"/>
    <w:locked/>
    <w:rsid w:val="00261664"/>
    <w:rPr>
      <w:rFonts w:ascii="Tahoma" w:hAnsi="Tahoma"/>
      <w:sz w:val="16"/>
    </w:rPr>
  </w:style>
  <w:style w:type="paragraph" w:styleId="ad">
    <w:name w:val="Balloon Text"/>
    <w:basedOn w:val="a0"/>
    <w:link w:val="ae"/>
    <w:uiPriority w:val="99"/>
    <w:rsid w:val="00261664"/>
    <w:pPr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ae">
    <w:name w:val="Текст выноски Знак"/>
    <w:basedOn w:val="a1"/>
    <w:link w:val="ad"/>
    <w:uiPriority w:val="99"/>
    <w:rsid w:val="00261664"/>
    <w:rPr>
      <w:rFonts w:ascii="Times New Roman" w:eastAsia="Times New Roman" w:hAnsi="Times New Roman" w:cs="Times New Roman"/>
      <w:sz w:val="2"/>
      <w:szCs w:val="20"/>
      <w:lang w:eastAsia="ru-RU"/>
    </w:rPr>
  </w:style>
  <w:style w:type="character" w:customStyle="1" w:styleId="15">
    <w:name w:val="Текст выноски Знак1"/>
    <w:uiPriority w:val="99"/>
    <w:rsid w:val="00261664"/>
    <w:rPr>
      <w:rFonts w:ascii="Tahoma" w:hAnsi="Tahoma"/>
      <w:sz w:val="16"/>
    </w:rPr>
  </w:style>
  <w:style w:type="paragraph" w:styleId="af">
    <w:name w:val="List Paragraph"/>
    <w:basedOn w:val="a0"/>
    <w:uiPriority w:val="34"/>
    <w:qFormat/>
    <w:rsid w:val="00261664"/>
    <w:pPr>
      <w:ind w:left="720"/>
      <w:contextualSpacing/>
    </w:pPr>
    <w:rPr>
      <w:lang w:eastAsia="en-US"/>
    </w:rPr>
  </w:style>
  <w:style w:type="paragraph" w:customStyle="1" w:styleId="af0">
    <w:name w:val="Знак Знак Знак Знак"/>
    <w:basedOn w:val="a0"/>
    <w:rsid w:val="0026166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1">
    <w:name w:val="Основной текст_"/>
    <w:link w:val="16"/>
    <w:uiPriority w:val="99"/>
    <w:locked/>
    <w:rsid w:val="00261664"/>
    <w:rPr>
      <w:sz w:val="27"/>
      <w:shd w:val="clear" w:color="auto" w:fill="FFFFFF"/>
    </w:rPr>
  </w:style>
  <w:style w:type="paragraph" w:customStyle="1" w:styleId="16">
    <w:name w:val="Основной текст1"/>
    <w:basedOn w:val="a0"/>
    <w:link w:val="af1"/>
    <w:uiPriority w:val="99"/>
    <w:rsid w:val="00261664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styleId="af2">
    <w:name w:val="page number"/>
    <w:basedOn w:val="a1"/>
    <w:uiPriority w:val="99"/>
    <w:rsid w:val="00261664"/>
    <w:rPr>
      <w:rFonts w:cs="Times New Roman"/>
    </w:rPr>
  </w:style>
  <w:style w:type="character" w:customStyle="1" w:styleId="WW8Num2z0">
    <w:name w:val="WW8Num2z0"/>
    <w:uiPriority w:val="99"/>
    <w:rsid w:val="00261664"/>
    <w:rPr>
      <w:rFonts w:ascii="Wingdings" w:hAnsi="Wingdings"/>
    </w:rPr>
  </w:style>
  <w:style w:type="character" w:customStyle="1" w:styleId="WW8Num3z0">
    <w:name w:val="WW8Num3z0"/>
    <w:uiPriority w:val="99"/>
    <w:rsid w:val="00261664"/>
    <w:rPr>
      <w:rFonts w:ascii="Wingdings" w:hAnsi="Wingdings"/>
    </w:rPr>
  </w:style>
  <w:style w:type="character" w:customStyle="1" w:styleId="WW8Num3z1">
    <w:name w:val="WW8Num3z1"/>
    <w:uiPriority w:val="99"/>
    <w:rsid w:val="00261664"/>
    <w:rPr>
      <w:rFonts w:ascii="OpenSymbol" w:eastAsia="OpenSymbol"/>
    </w:rPr>
  </w:style>
  <w:style w:type="character" w:customStyle="1" w:styleId="WW8Num4z0">
    <w:name w:val="WW8Num4z0"/>
    <w:uiPriority w:val="99"/>
    <w:rsid w:val="00261664"/>
    <w:rPr>
      <w:rFonts w:ascii="Symbol" w:hAnsi="Symbol"/>
    </w:rPr>
  </w:style>
  <w:style w:type="character" w:customStyle="1" w:styleId="WW8Num4z1">
    <w:name w:val="WW8Num4z1"/>
    <w:uiPriority w:val="99"/>
    <w:rsid w:val="00261664"/>
    <w:rPr>
      <w:rFonts w:ascii="OpenSymbol" w:eastAsia="OpenSymbol"/>
    </w:rPr>
  </w:style>
  <w:style w:type="character" w:customStyle="1" w:styleId="WW8Num5z0">
    <w:name w:val="WW8Num5z0"/>
    <w:uiPriority w:val="99"/>
    <w:rsid w:val="00261664"/>
    <w:rPr>
      <w:rFonts w:ascii="Symbol" w:hAnsi="Symbol"/>
    </w:rPr>
  </w:style>
  <w:style w:type="character" w:customStyle="1" w:styleId="WW8Num5z1">
    <w:name w:val="WW8Num5z1"/>
    <w:uiPriority w:val="99"/>
    <w:rsid w:val="00261664"/>
    <w:rPr>
      <w:rFonts w:ascii="OpenSymbol" w:eastAsia="OpenSymbol"/>
    </w:rPr>
  </w:style>
  <w:style w:type="character" w:customStyle="1" w:styleId="WW8Num6z0">
    <w:name w:val="WW8Num6z0"/>
    <w:uiPriority w:val="99"/>
    <w:rsid w:val="00261664"/>
    <w:rPr>
      <w:rFonts w:ascii="Symbol" w:hAnsi="Symbol"/>
    </w:rPr>
  </w:style>
  <w:style w:type="character" w:customStyle="1" w:styleId="WW8Num6z1">
    <w:name w:val="WW8Num6z1"/>
    <w:uiPriority w:val="99"/>
    <w:rsid w:val="00261664"/>
    <w:rPr>
      <w:rFonts w:ascii="OpenSymbol" w:eastAsia="OpenSymbol"/>
    </w:rPr>
  </w:style>
  <w:style w:type="character" w:customStyle="1" w:styleId="3">
    <w:name w:val="Основной шрифт абзаца3"/>
    <w:uiPriority w:val="99"/>
    <w:rsid w:val="00261664"/>
  </w:style>
  <w:style w:type="character" w:customStyle="1" w:styleId="WW8Num7z0">
    <w:name w:val="WW8Num7z0"/>
    <w:uiPriority w:val="99"/>
    <w:rsid w:val="00261664"/>
    <w:rPr>
      <w:rFonts w:ascii="Symbol" w:hAnsi="Symbol"/>
    </w:rPr>
  </w:style>
  <w:style w:type="character" w:customStyle="1" w:styleId="WW8Num7z1">
    <w:name w:val="WW8Num7z1"/>
    <w:uiPriority w:val="99"/>
    <w:rsid w:val="00261664"/>
    <w:rPr>
      <w:rFonts w:ascii="OpenSymbol" w:eastAsia="OpenSymbol"/>
    </w:rPr>
  </w:style>
  <w:style w:type="character" w:customStyle="1" w:styleId="2">
    <w:name w:val="Основной шрифт абзаца2"/>
    <w:uiPriority w:val="99"/>
    <w:rsid w:val="00261664"/>
  </w:style>
  <w:style w:type="character" w:customStyle="1" w:styleId="WW8Num1z0">
    <w:name w:val="WW8Num1z0"/>
    <w:uiPriority w:val="99"/>
    <w:rsid w:val="00261664"/>
    <w:rPr>
      <w:rFonts w:ascii="Times New Roman" w:hAnsi="Times New Roman"/>
    </w:rPr>
  </w:style>
  <w:style w:type="character" w:customStyle="1" w:styleId="WW8Num2z1">
    <w:name w:val="WW8Num2z1"/>
    <w:uiPriority w:val="99"/>
    <w:rsid w:val="00261664"/>
    <w:rPr>
      <w:rFonts w:ascii="Courier New" w:hAnsi="Courier New"/>
    </w:rPr>
  </w:style>
  <w:style w:type="character" w:customStyle="1" w:styleId="WW8Num2z3">
    <w:name w:val="WW8Num2z3"/>
    <w:uiPriority w:val="99"/>
    <w:rsid w:val="00261664"/>
    <w:rPr>
      <w:rFonts w:ascii="Symbol" w:hAnsi="Symbol"/>
    </w:rPr>
  </w:style>
  <w:style w:type="character" w:customStyle="1" w:styleId="17">
    <w:name w:val="Основной шрифт абзаца1"/>
    <w:uiPriority w:val="99"/>
    <w:rsid w:val="00261664"/>
  </w:style>
  <w:style w:type="character" w:customStyle="1" w:styleId="af3">
    <w:name w:val="Маркеры списка"/>
    <w:uiPriority w:val="99"/>
    <w:rsid w:val="00261664"/>
    <w:rPr>
      <w:rFonts w:ascii="OpenSymbol" w:eastAsia="OpenSymbol" w:hAnsi="OpenSymbol"/>
    </w:rPr>
  </w:style>
  <w:style w:type="character" w:customStyle="1" w:styleId="af4">
    <w:name w:val="Символ нумерации"/>
    <w:uiPriority w:val="99"/>
    <w:rsid w:val="00261664"/>
  </w:style>
  <w:style w:type="character" w:customStyle="1" w:styleId="RTFNum21">
    <w:name w:val="RTF_Num 2 1"/>
    <w:uiPriority w:val="99"/>
    <w:rsid w:val="00261664"/>
  </w:style>
  <w:style w:type="character" w:customStyle="1" w:styleId="RTFNum22">
    <w:name w:val="RTF_Num 2 2"/>
    <w:uiPriority w:val="99"/>
    <w:rsid w:val="00261664"/>
  </w:style>
  <w:style w:type="character" w:customStyle="1" w:styleId="RTFNum31">
    <w:name w:val="RTF_Num 3 1"/>
    <w:uiPriority w:val="99"/>
    <w:rsid w:val="00261664"/>
  </w:style>
  <w:style w:type="character" w:customStyle="1" w:styleId="RTFNum32">
    <w:name w:val="RTF_Num 3 2"/>
    <w:uiPriority w:val="99"/>
    <w:rsid w:val="00261664"/>
  </w:style>
  <w:style w:type="paragraph" w:customStyle="1" w:styleId="18">
    <w:name w:val="Заголовок1"/>
    <w:basedOn w:val="a0"/>
    <w:next w:val="aa"/>
    <w:uiPriority w:val="99"/>
    <w:rsid w:val="00261664"/>
    <w:pPr>
      <w:keepNext/>
      <w:suppressAutoHyphens/>
      <w:spacing w:before="240" w:after="120" w:line="240" w:lineRule="auto"/>
    </w:pPr>
    <w:rPr>
      <w:rFonts w:ascii="Arial" w:hAnsi="Arial" w:cs="Arial Unicode MS"/>
      <w:sz w:val="28"/>
      <w:szCs w:val="28"/>
      <w:lang w:eastAsia="ar-SA"/>
    </w:rPr>
  </w:style>
  <w:style w:type="paragraph" w:styleId="af5">
    <w:name w:val="List"/>
    <w:basedOn w:val="aa"/>
    <w:uiPriority w:val="99"/>
    <w:rsid w:val="00261664"/>
    <w:pPr>
      <w:suppressAutoHyphens/>
    </w:pPr>
    <w:rPr>
      <w:rFonts w:ascii="Times New Roman" w:hAnsi="Times New Roman"/>
      <w:lang w:eastAsia="ar-SA"/>
    </w:rPr>
  </w:style>
  <w:style w:type="paragraph" w:customStyle="1" w:styleId="30">
    <w:name w:val="Название3"/>
    <w:basedOn w:val="a0"/>
    <w:uiPriority w:val="99"/>
    <w:rsid w:val="00261664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31">
    <w:name w:val="Указатель3"/>
    <w:basedOn w:val="a0"/>
    <w:uiPriority w:val="99"/>
    <w:rsid w:val="0026166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20">
    <w:name w:val="Название2"/>
    <w:basedOn w:val="a0"/>
    <w:uiPriority w:val="99"/>
    <w:rsid w:val="00261664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21">
    <w:name w:val="Указатель2"/>
    <w:basedOn w:val="a0"/>
    <w:uiPriority w:val="99"/>
    <w:rsid w:val="0026166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9">
    <w:name w:val="Название1"/>
    <w:basedOn w:val="a0"/>
    <w:uiPriority w:val="99"/>
    <w:rsid w:val="00261664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1a">
    <w:name w:val="Указатель1"/>
    <w:basedOn w:val="a0"/>
    <w:uiPriority w:val="99"/>
    <w:rsid w:val="0026166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6">
    <w:name w:val="Содержимое таблицы"/>
    <w:basedOn w:val="a0"/>
    <w:uiPriority w:val="99"/>
    <w:rsid w:val="0026166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7">
    <w:name w:val="Заголовок таблицы"/>
    <w:basedOn w:val="af6"/>
    <w:uiPriority w:val="99"/>
    <w:rsid w:val="00261664"/>
    <w:pPr>
      <w:jc w:val="center"/>
    </w:pPr>
    <w:rPr>
      <w:b/>
      <w:bCs/>
    </w:rPr>
  </w:style>
  <w:style w:type="paragraph" w:customStyle="1" w:styleId="22">
    <w:name w:val="Абзац списка2"/>
    <w:basedOn w:val="a0"/>
    <w:uiPriority w:val="99"/>
    <w:rsid w:val="00261664"/>
    <w:pPr>
      <w:widowControl w:val="0"/>
      <w:ind w:left="720"/>
    </w:pPr>
    <w:rPr>
      <w:rFonts w:cs="Calibri"/>
      <w:kern w:val="1"/>
      <w:lang w:eastAsia="ar-SA"/>
    </w:rPr>
  </w:style>
  <w:style w:type="table" w:styleId="af8">
    <w:name w:val="Table Grid"/>
    <w:basedOn w:val="a2"/>
    <w:uiPriority w:val="99"/>
    <w:rsid w:val="002616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99"/>
    <w:qFormat/>
    <w:rsid w:val="00261664"/>
    <w:pPr>
      <w:keepLines/>
      <w:spacing w:before="480" w:after="0" w:line="276" w:lineRule="auto"/>
      <w:jc w:val="left"/>
      <w:outlineLvl w:val="9"/>
    </w:pPr>
    <w:rPr>
      <w:rFonts w:ascii="Cambria" w:hAnsi="Cambria"/>
      <w:color w:val="E80061"/>
      <w:kern w:val="0"/>
      <w:sz w:val="28"/>
      <w:szCs w:val="28"/>
      <w:lang w:eastAsia="en-US"/>
    </w:rPr>
  </w:style>
  <w:style w:type="paragraph" w:styleId="1b">
    <w:name w:val="toc 1"/>
    <w:basedOn w:val="a0"/>
    <w:next w:val="a0"/>
    <w:autoRedefine/>
    <w:uiPriority w:val="99"/>
    <w:rsid w:val="00261664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afa">
    <w:name w:val="Hyperlink"/>
    <w:basedOn w:val="a1"/>
    <w:uiPriority w:val="99"/>
    <w:rsid w:val="00261664"/>
    <w:rPr>
      <w:rFonts w:cs="Times New Roman"/>
      <w:color w:val="17BBFD"/>
      <w:u w:val="single"/>
    </w:rPr>
  </w:style>
  <w:style w:type="paragraph" w:styleId="23">
    <w:name w:val="toc 2"/>
    <w:basedOn w:val="a0"/>
    <w:next w:val="a0"/>
    <w:autoRedefine/>
    <w:uiPriority w:val="99"/>
    <w:rsid w:val="00261664"/>
    <w:pPr>
      <w:spacing w:before="240" w:after="0"/>
    </w:pPr>
    <w:rPr>
      <w:rFonts w:cs="Calibri"/>
      <w:b/>
      <w:bCs/>
      <w:sz w:val="20"/>
      <w:szCs w:val="20"/>
    </w:rPr>
  </w:style>
  <w:style w:type="paragraph" w:styleId="32">
    <w:name w:val="toc 3"/>
    <w:basedOn w:val="a0"/>
    <w:next w:val="a0"/>
    <w:autoRedefine/>
    <w:uiPriority w:val="99"/>
    <w:rsid w:val="00261664"/>
    <w:pPr>
      <w:spacing w:after="0"/>
      <w:ind w:left="220"/>
    </w:pPr>
    <w:rPr>
      <w:rFonts w:cs="Calibri"/>
      <w:sz w:val="20"/>
      <w:szCs w:val="20"/>
    </w:rPr>
  </w:style>
  <w:style w:type="paragraph" w:styleId="4">
    <w:name w:val="toc 4"/>
    <w:basedOn w:val="a0"/>
    <w:next w:val="a0"/>
    <w:autoRedefine/>
    <w:uiPriority w:val="99"/>
    <w:rsid w:val="00261664"/>
    <w:pPr>
      <w:spacing w:after="0"/>
      <w:ind w:left="440"/>
    </w:pPr>
    <w:rPr>
      <w:rFonts w:cs="Calibri"/>
      <w:sz w:val="20"/>
      <w:szCs w:val="20"/>
    </w:rPr>
  </w:style>
  <w:style w:type="paragraph" w:styleId="5">
    <w:name w:val="toc 5"/>
    <w:basedOn w:val="a0"/>
    <w:next w:val="a0"/>
    <w:autoRedefine/>
    <w:uiPriority w:val="99"/>
    <w:rsid w:val="00261664"/>
    <w:pPr>
      <w:spacing w:after="0"/>
      <w:ind w:left="660"/>
    </w:pPr>
    <w:rPr>
      <w:rFonts w:cs="Calibri"/>
      <w:sz w:val="20"/>
      <w:szCs w:val="20"/>
    </w:rPr>
  </w:style>
  <w:style w:type="paragraph" w:styleId="6">
    <w:name w:val="toc 6"/>
    <w:basedOn w:val="a0"/>
    <w:next w:val="a0"/>
    <w:autoRedefine/>
    <w:uiPriority w:val="99"/>
    <w:rsid w:val="00261664"/>
    <w:pPr>
      <w:spacing w:after="0"/>
      <w:ind w:left="880"/>
    </w:pPr>
    <w:rPr>
      <w:rFonts w:cs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261664"/>
    <w:pPr>
      <w:spacing w:after="0"/>
      <w:ind w:left="1100"/>
    </w:pPr>
    <w:rPr>
      <w:rFonts w:cs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261664"/>
    <w:pPr>
      <w:spacing w:after="0"/>
      <w:ind w:left="1320"/>
    </w:pPr>
    <w:rPr>
      <w:rFonts w:cs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261664"/>
    <w:pPr>
      <w:spacing w:after="0"/>
      <w:ind w:left="1540"/>
    </w:pPr>
    <w:rPr>
      <w:rFonts w:cs="Calibri"/>
      <w:sz w:val="20"/>
      <w:szCs w:val="20"/>
    </w:rPr>
  </w:style>
  <w:style w:type="paragraph" w:styleId="24">
    <w:name w:val="List Bullet 2"/>
    <w:basedOn w:val="a0"/>
    <w:autoRedefine/>
    <w:uiPriority w:val="99"/>
    <w:semiHidden/>
    <w:rsid w:val="00261664"/>
    <w:pPr>
      <w:tabs>
        <w:tab w:val="num" w:pos="502"/>
        <w:tab w:val="num" w:pos="975"/>
      </w:tabs>
      <w:spacing w:after="0" w:line="240" w:lineRule="auto"/>
      <w:ind w:left="502" w:hanging="360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2616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c">
    <w:name w:val="Нет списка1"/>
    <w:next w:val="a3"/>
    <w:uiPriority w:val="99"/>
    <w:semiHidden/>
    <w:unhideWhenUsed/>
    <w:rsid w:val="00A062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</Company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А.А.Т.</dc:creator>
  <cp:keywords/>
  <dc:description/>
  <cp:lastModifiedBy>user</cp:lastModifiedBy>
  <cp:revision>95</cp:revision>
  <cp:lastPrinted>2022-09-08T09:28:00Z</cp:lastPrinted>
  <dcterms:created xsi:type="dcterms:W3CDTF">2015-10-03T08:04:00Z</dcterms:created>
  <dcterms:modified xsi:type="dcterms:W3CDTF">2022-12-16T13:00:00Z</dcterms:modified>
</cp:coreProperties>
</file>