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C2A7F2" w14:textId="440B27A5" w:rsidR="0034249E" w:rsidRPr="001E1613" w:rsidRDefault="00102ED4" w:rsidP="0034249E">
      <w:pPr>
        <w:spacing w:after="0" w:line="21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27287676" wp14:editId="4F09B024">
            <wp:extent cx="9248775" cy="6977567"/>
            <wp:effectExtent l="0" t="0" r="0" b="0"/>
            <wp:docPr id="1" name="Рисунок 1" descr="C:\Users\user\Desktop\титульные 2\титульны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ые 2\титульные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7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613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15417" w:type="dxa"/>
        <w:tblLayout w:type="fixed"/>
        <w:tblLook w:val="0000" w:firstRow="0" w:lastRow="0" w:firstColumn="0" w:lastColumn="0" w:noHBand="0" w:noVBand="0"/>
      </w:tblPr>
      <w:tblGrid>
        <w:gridCol w:w="1573"/>
        <w:gridCol w:w="3071"/>
        <w:gridCol w:w="851"/>
        <w:gridCol w:w="142"/>
        <w:gridCol w:w="1134"/>
        <w:gridCol w:w="567"/>
        <w:gridCol w:w="567"/>
        <w:gridCol w:w="567"/>
        <w:gridCol w:w="864"/>
        <w:gridCol w:w="587"/>
        <w:gridCol w:w="284"/>
        <w:gridCol w:w="249"/>
        <w:gridCol w:w="318"/>
        <w:gridCol w:w="142"/>
        <w:gridCol w:w="283"/>
        <w:gridCol w:w="284"/>
        <w:gridCol w:w="321"/>
        <w:gridCol w:w="246"/>
        <w:gridCol w:w="283"/>
        <w:gridCol w:w="284"/>
        <w:gridCol w:w="141"/>
        <w:gridCol w:w="426"/>
        <w:gridCol w:w="567"/>
        <w:gridCol w:w="567"/>
        <w:gridCol w:w="1099"/>
      </w:tblGrid>
      <w:tr w:rsidR="00900285" w:rsidRPr="001E1613" w14:paraId="43EDE554" w14:textId="77777777" w:rsidTr="00016AA4">
        <w:trPr>
          <w:trHeight w:val="14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DEAE" w14:textId="77777777" w:rsidR="00900285" w:rsidRPr="001E1613" w:rsidRDefault="00900285" w:rsidP="001407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1613">
              <w:rPr>
                <w:rFonts w:ascii="Times New Roman" w:hAnsi="Times New Roman"/>
                <w:sz w:val="20"/>
                <w:szCs w:val="20"/>
              </w:rPr>
              <w:lastRenderedPageBreak/>
              <w:t>ПО.02.УП.02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8AA8" w14:textId="77777777" w:rsidR="00900285" w:rsidRPr="001E1613" w:rsidRDefault="00900285" w:rsidP="001407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1613">
              <w:rPr>
                <w:rFonts w:ascii="Times New Roman" w:hAnsi="Times New Roman"/>
                <w:sz w:val="20"/>
                <w:szCs w:val="20"/>
              </w:rPr>
              <w:t xml:space="preserve">Слушание музыки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239E0" w14:textId="77777777" w:rsidR="00900285" w:rsidRPr="003C3C2A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C2A">
              <w:rPr>
                <w:rFonts w:ascii="Times New Roman" w:hAnsi="Times New Roman"/>
                <w:sz w:val="20"/>
                <w:szCs w:val="20"/>
              </w:rPr>
              <w:t>147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4754" w14:textId="77777777" w:rsidR="00900285" w:rsidRPr="003C3C2A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C2A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42C37" w14:textId="77777777" w:rsidR="00900285" w:rsidRPr="003C3C2A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13DDC" w14:textId="77777777" w:rsidR="00900285" w:rsidRPr="003C3C2A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C2A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EC869" w14:textId="77777777" w:rsidR="00900285" w:rsidRPr="003C3C2A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336B" w14:textId="57F55585" w:rsidR="00900285" w:rsidRPr="009041F1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CCB8" w14:textId="79DEA1CF" w:rsidR="00900285" w:rsidRPr="003C3C2A" w:rsidRDefault="003951DF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C2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7074" w14:textId="2C8A7E66" w:rsidR="00900285" w:rsidRPr="003C3C2A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6F127" w14:textId="40571F20" w:rsidR="00900285" w:rsidRPr="00012296" w:rsidRDefault="003C3C2A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229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E24EF" w14:textId="7FCFF43E" w:rsidR="00900285" w:rsidRPr="00012296" w:rsidRDefault="003C3C2A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229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BAE68" w14:textId="77777777" w:rsidR="00900285" w:rsidRPr="00012296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229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E8D7F" w14:textId="77777777" w:rsidR="00900285" w:rsidRPr="00012296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70014" w14:textId="77777777" w:rsidR="00900285" w:rsidRPr="00012296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AC8EB" w14:textId="77777777" w:rsidR="00900285" w:rsidRPr="00012296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ACE6A" w14:textId="77777777" w:rsidR="00900285" w:rsidRPr="00012296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D99B0" w14:textId="77777777" w:rsidR="00900285" w:rsidRPr="00012296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00285" w:rsidRPr="001E1613" w14:paraId="3D277813" w14:textId="77777777" w:rsidTr="00016AA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3B30A" w14:textId="77777777" w:rsidR="00900285" w:rsidRPr="001E1613" w:rsidRDefault="00900285" w:rsidP="001407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1613">
              <w:rPr>
                <w:rFonts w:ascii="Times New Roman" w:hAnsi="Times New Roman"/>
                <w:sz w:val="20"/>
                <w:szCs w:val="20"/>
              </w:rPr>
              <w:t>ПО.02.УП.03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5336" w14:textId="77777777" w:rsidR="00900285" w:rsidRPr="001E1613" w:rsidRDefault="00900285" w:rsidP="001407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1613">
              <w:rPr>
                <w:rFonts w:ascii="Times New Roman" w:hAnsi="Times New Roman"/>
                <w:b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D0A86" w14:textId="77777777" w:rsidR="00900285" w:rsidRPr="003C3C2A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C2A">
              <w:rPr>
                <w:rFonts w:ascii="Times New Roman" w:hAnsi="Times New Roman"/>
                <w:sz w:val="20"/>
                <w:szCs w:val="20"/>
              </w:rPr>
              <w:t>346,5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96A3A" w14:textId="77777777" w:rsidR="00900285" w:rsidRPr="003C3C2A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C2A">
              <w:rPr>
                <w:rFonts w:ascii="Times New Roman" w:hAnsi="Times New Roman"/>
                <w:sz w:val="20"/>
                <w:szCs w:val="20"/>
              </w:rPr>
              <w:t>165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D3214" w14:textId="77777777" w:rsidR="00900285" w:rsidRPr="003C3C2A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6D83F" w14:textId="77777777" w:rsidR="00900285" w:rsidRPr="003C3C2A" w:rsidRDefault="00900285" w:rsidP="003C3C2A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C2A">
              <w:rPr>
                <w:rFonts w:ascii="Times New Roman" w:hAnsi="Times New Roman"/>
                <w:sz w:val="20"/>
                <w:szCs w:val="20"/>
              </w:rPr>
              <w:t>181,5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2BE74" w14:textId="77777777" w:rsidR="00900285" w:rsidRPr="003C3C2A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529D" w14:textId="77777777" w:rsidR="00900285" w:rsidRPr="009041F1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41F1">
              <w:rPr>
                <w:rFonts w:ascii="Times New Roman" w:hAnsi="Times New Roman"/>
                <w:sz w:val="20"/>
                <w:szCs w:val="20"/>
              </w:rPr>
              <w:t>9-13,15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99C88" w14:textId="77777777" w:rsidR="00900285" w:rsidRPr="003C3C2A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B2F24" w14:textId="7C62782F" w:rsidR="00900285" w:rsidRPr="003C3C2A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C2A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C7DAE" w14:textId="77777777" w:rsidR="00900285" w:rsidRPr="00012296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E2A98" w14:textId="77777777" w:rsidR="00900285" w:rsidRPr="00012296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4CD68" w14:textId="77777777" w:rsidR="00900285" w:rsidRPr="00012296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8CD7E" w14:textId="77777777" w:rsidR="00900285" w:rsidRPr="00012296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229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05C40" w14:textId="77777777" w:rsidR="00900285" w:rsidRPr="00012296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229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FD84B" w14:textId="77777777" w:rsidR="00900285" w:rsidRPr="00012296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229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9954F" w14:textId="77777777" w:rsidR="00900285" w:rsidRPr="00012296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229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1A5EF" w14:textId="77777777" w:rsidR="00900285" w:rsidRPr="00012296" w:rsidRDefault="00900285" w:rsidP="003C3C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2296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900285" w:rsidRPr="00016AA4" w14:paraId="3E391DE1" w14:textId="77777777" w:rsidTr="00016AA4">
        <w:trPr>
          <w:trHeight w:val="300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37DD" w14:textId="77777777" w:rsidR="00900285" w:rsidRPr="00016AA4" w:rsidRDefault="00900285" w:rsidP="001407D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bCs/>
                <w:sz w:val="20"/>
                <w:szCs w:val="20"/>
              </w:rPr>
              <w:t>Аудиторная нагрузка по двум предметным областям: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9DBAB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D2CC7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B994C" w14:textId="66731959" w:rsidR="00900285" w:rsidRPr="00016AA4" w:rsidRDefault="00585C8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1776,5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4CBA2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B5F30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4C338" w14:textId="6A3F9386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20C1E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7AD65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5,5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3D501" w14:textId="6BA6A82A" w:rsidR="00900285" w:rsidRPr="00016AA4" w:rsidRDefault="00016AA4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5,5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F74FD" w14:textId="2B842F4B" w:rsidR="00900285" w:rsidRPr="00016AA4" w:rsidRDefault="00016AA4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7B76C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475D8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98E26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8,5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F27DC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8/7</w:t>
            </w:r>
          </w:p>
        </w:tc>
      </w:tr>
      <w:tr w:rsidR="00900285" w:rsidRPr="00016AA4" w14:paraId="38FDBB9C" w14:textId="77777777" w:rsidTr="00016AA4">
        <w:trPr>
          <w:trHeight w:val="300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1D6D" w14:textId="77777777" w:rsidR="00900285" w:rsidRPr="00016AA4" w:rsidRDefault="00900285" w:rsidP="001407D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bCs/>
                <w:sz w:val="20"/>
                <w:szCs w:val="20"/>
              </w:rPr>
              <w:t>Самостоятельная работа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1AC87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466EC" w14:textId="04A37CD6" w:rsidR="00900285" w:rsidRPr="00016AA4" w:rsidRDefault="00E81680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2065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D4833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7858D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EB00D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B2E78" w14:textId="6F9863EF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26692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5B29F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277D2" w14:textId="5E340C1F" w:rsidR="00900285" w:rsidRPr="00016AA4" w:rsidRDefault="00016AA4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B8915" w14:textId="2923F37D" w:rsidR="00900285" w:rsidRPr="00016AA4" w:rsidRDefault="00016AA4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6C3A5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C62B0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2DA4B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11,5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D5FB8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10/8,5</w:t>
            </w:r>
          </w:p>
        </w:tc>
      </w:tr>
      <w:tr w:rsidR="00900285" w:rsidRPr="00016AA4" w14:paraId="19BA7162" w14:textId="77777777" w:rsidTr="00016AA4">
        <w:trPr>
          <w:trHeight w:val="300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31820" w14:textId="77777777" w:rsidR="00900285" w:rsidRPr="00016AA4" w:rsidRDefault="00900285" w:rsidP="001407D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bCs/>
                <w:sz w:val="20"/>
                <w:szCs w:val="20"/>
              </w:rPr>
              <w:t>Максимальная нагрузка по двум предметным областям: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18D44" w14:textId="308BB9F6" w:rsidR="00900285" w:rsidRPr="00016AA4" w:rsidRDefault="007A293D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3841,5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55D78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bCs/>
                <w:sz w:val="20"/>
                <w:szCs w:val="20"/>
              </w:rPr>
              <w:t>2065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F907F" w14:textId="132B5D0D" w:rsidR="00900285" w:rsidRPr="00016AA4" w:rsidRDefault="00585C8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1776,5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7320D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35269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7F55D" w14:textId="68EF7CCA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CC60D" w14:textId="77777777" w:rsidR="00900285" w:rsidRPr="00016AA4" w:rsidRDefault="00900285" w:rsidP="00016AA4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6D5AF" w14:textId="77777777" w:rsidR="00900285" w:rsidRPr="00016AA4" w:rsidRDefault="00900285" w:rsidP="00016AA4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10,5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892B" w14:textId="263A3F5B" w:rsidR="00900285" w:rsidRPr="00016AA4" w:rsidRDefault="00016AA4" w:rsidP="00016AA4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11,5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B145B" w14:textId="140263BD" w:rsidR="00900285" w:rsidRPr="00016AA4" w:rsidRDefault="00016AA4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8C9D0" w14:textId="77777777" w:rsidR="00900285" w:rsidRPr="00016AA4" w:rsidRDefault="00900285" w:rsidP="00016AA4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16,5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319D6" w14:textId="77777777" w:rsidR="00900285" w:rsidRPr="00016AA4" w:rsidRDefault="00900285" w:rsidP="00016AA4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16,5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30874" w14:textId="77777777" w:rsidR="00900285" w:rsidRPr="00016AA4" w:rsidRDefault="00900285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7F839" w14:textId="77777777" w:rsidR="00900285" w:rsidRPr="00016AA4" w:rsidRDefault="00900285" w:rsidP="00016AA4">
            <w:pPr>
              <w:spacing w:after="0" w:line="240" w:lineRule="auto"/>
              <w:ind w:left="-107" w:firstLine="10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18/15,5</w:t>
            </w:r>
          </w:p>
        </w:tc>
      </w:tr>
      <w:tr w:rsidR="00DE5A59" w:rsidRPr="00016AA4" w14:paraId="48295D8E" w14:textId="77777777" w:rsidTr="00016AA4">
        <w:trPr>
          <w:trHeight w:val="300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8BCE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bCs/>
                <w:sz w:val="20"/>
                <w:szCs w:val="20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C1117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85C1F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2F704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01E47" w14:textId="7168D7F0" w:rsidR="00DE5A59" w:rsidRPr="008A56CF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A56CF">
              <w:rPr>
                <w:rFonts w:ascii="Times New Roman" w:hAnsi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CFC99" w14:textId="099D34E5" w:rsidR="00DE5A59" w:rsidRPr="008A56CF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A56CF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31AE7" w14:textId="2909E632" w:rsidR="00DE5A59" w:rsidRPr="008A56CF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A56CF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BF35A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37899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64234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67658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6E350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B49A2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48FF6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AE7A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E5A59" w:rsidRPr="00016AA4" w14:paraId="6DA77472" w14:textId="77777777" w:rsidTr="00016AA4">
        <w:trPr>
          <w:trHeight w:val="20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6E540" w14:textId="5F286C59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bCs/>
                <w:sz w:val="20"/>
                <w:szCs w:val="20"/>
              </w:rPr>
              <w:t>В.00.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D232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</w:pPr>
            <w:r w:rsidRPr="00016AA4">
              <w:rPr>
                <w:rFonts w:ascii="Times New Roman" w:hAnsi="Times New Roman"/>
                <w:b/>
                <w:bCs/>
                <w:sz w:val="20"/>
                <w:szCs w:val="20"/>
              </w:rPr>
              <w:t>Вариативная часть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D8B14" w14:textId="109C2EE1" w:rsidR="00DE5A59" w:rsidRPr="00016AA4" w:rsidRDefault="000501B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478,5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D399B" w14:textId="4972A8A8" w:rsidR="00DE5A59" w:rsidRPr="00016AA4" w:rsidRDefault="000501B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247,5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7EA1E" w14:textId="27E4DA43" w:rsidR="00DE5A59" w:rsidRPr="00016AA4" w:rsidRDefault="000501B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231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D4FA5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A9643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56979" w14:textId="4F77F764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C1C73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C4B49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0EB63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313D4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C5DD7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8F94B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07336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0A49A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E5A59" w:rsidRPr="00016AA4" w14:paraId="13CF6137" w14:textId="77777777" w:rsidTr="00016AA4">
        <w:trPr>
          <w:trHeight w:val="18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24B6" w14:textId="77777777" w:rsidR="00DE5A59" w:rsidRPr="00016AA4" w:rsidRDefault="00DE5A59" w:rsidP="00014314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16AA4">
              <w:rPr>
                <w:rFonts w:ascii="Times New Roman" w:hAnsi="Times New Roman"/>
                <w:i/>
                <w:sz w:val="20"/>
                <w:szCs w:val="20"/>
              </w:rPr>
              <w:t>В.01.УП.01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3827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Cs/>
                <w:sz w:val="20"/>
                <w:szCs w:val="20"/>
              </w:rPr>
              <w:t>АХК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3086E" w14:textId="03425258" w:rsidR="00DE5A59" w:rsidRPr="00016AA4" w:rsidRDefault="00E81680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7631D" w14:textId="09B440C7" w:rsidR="00DE5A59" w:rsidRPr="00016AA4" w:rsidRDefault="00E81680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232D1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44940" w14:textId="77777777" w:rsidR="00DE5A59" w:rsidRPr="00016AA4" w:rsidRDefault="00DE5A59" w:rsidP="00016AA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B0779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A8419" w14:textId="4400A4B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9-12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82FF3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A966F" w14:textId="2D33B374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A1AFC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9F65D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D05D5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59120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D3CD0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2B647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79CE9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B4554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E5A59" w:rsidRPr="00016AA4" w14:paraId="1889FEF7" w14:textId="77777777" w:rsidTr="00016AA4">
        <w:trPr>
          <w:trHeight w:val="47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2937" w14:textId="77777777" w:rsidR="00DE5A59" w:rsidRPr="00016AA4" w:rsidRDefault="00DE5A59" w:rsidP="00014314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16AA4">
              <w:rPr>
                <w:rFonts w:ascii="Times New Roman" w:hAnsi="Times New Roman"/>
                <w:i/>
                <w:sz w:val="20"/>
                <w:szCs w:val="20"/>
              </w:rPr>
              <w:t>В.02.УП.02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D93B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Cs/>
                <w:sz w:val="20"/>
                <w:szCs w:val="20"/>
              </w:rPr>
              <w:t>Электронная музыка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87364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F9DB2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16B63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197DF" w14:textId="77777777" w:rsidR="00DE5A59" w:rsidRPr="00016AA4" w:rsidRDefault="00DE5A59" w:rsidP="00016AA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C16DB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5CF63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10,12,</w:t>
            </w:r>
          </w:p>
          <w:p w14:paraId="4E11DE4F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14,16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A98D3" w14:textId="77777777" w:rsidR="00DE5A59" w:rsidRPr="00016AA4" w:rsidRDefault="00DE5A59" w:rsidP="00016AA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75D8F2D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A5245" w14:textId="410BA8F5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2E52D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ECD76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CE0BE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68754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28518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8D2EC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05C1C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A76BD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DE5A59" w:rsidRPr="00016AA4" w14:paraId="26096959" w14:textId="77777777" w:rsidTr="00016AA4">
        <w:trPr>
          <w:trHeight w:val="18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F618" w14:textId="77777777" w:rsidR="00DE5A59" w:rsidRPr="00016AA4" w:rsidRDefault="00DE5A59" w:rsidP="00014314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16AA4">
              <w:rPr>
                <w:rFonts w:ascii="Times New Roman" w:hAnsi="Times New Roman"/>
                <w:i/>
                <w:sz w:val="20"/>
                <w:szCs w:val="20"/>
              </w:rPr>
              <w:t>В.03.УП.03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B9837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Cs/>
                <w:sz w:val="20"/>
                <w:szCs w:val="20"/>
              </w:rPr>
              <w:t>Ансамбль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B30E0" w14:textId="7CF0BE10" w:rsidR="00DE5A59" w:rsidRPr="00016AA4" w:rsidRDefault="000501B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247,5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EDDDF" w14:textId="2BD99667" w:rsidR="00DE5A59" w:rsidRPr="00016AA4" w:rsidRDefault="000501B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148,5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29319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1ECD1" w14:textId="6E8A7129" w:rsidR="00DE5A59" w:rsidRPr="00016AA4" w:rsidRDefault="000501B9" w:rsidP="00016AA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6D362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83F0E" w14:textId="0D3B19AA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4,6,16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87EF4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7B781" w14:textId="698A78C8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7AB47" w14:textId="383EA6A3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28D58" w14:textId="6A4748E0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55EE7" w14:textId="4BC3BADA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6C087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4B137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F7156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A883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C933E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E5A59" w:rsidRPr="00016AA4" w14:paraId="3928BA1A" w14:textId="77777777" w:rsidTr="00016AA4">
        <w:trPr>
          <w:trHeight w:val="18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3B2C" w14:textId="77777777" w:rsidR="00DE5A59" w:rsidRPr="00016AA4" w:rsidRDefault="00DE5A59" w:rsidP="00014314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9D787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E605C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38F41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B5E53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E41FC" w14:textId="77777777" w:rsidR="00DE5A59" w:rsidRPr="00016AA4" w:rsidRDefault="00DE5A59" w:rsidP="00016AA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64459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9086F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4AFBF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57F11" w14:textId="59CA950B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862A7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D7256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84CFF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EA0EF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0E9E8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A5780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BAAC2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2A59F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E5A59" w:rsidRPr="00016AA4" w14:paraId="772D573B" w14:textId="77777777" w:rsidTr="00016AA4">
        <w:trPr>
          <w:trHeight w:val="315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3C4D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Всего аудиторная нагрузка с учетом вариативной части: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E5368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272CE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B2141" w14:textId="3B8B9E9B" w:rsidR="00DE5A59" w:rsidRPr="00016AA4" w:rsidRDefault="000501B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2007,5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77AFA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3FBE2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5A3C8" w14:textId="57740581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91D21" w14:textId="61AB87DF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F3CEC" w14:textId="7E9C8E3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123F1" w14:textId="4D4DDF1B" w:rsidR="00DE5A59" w:rsidRPr="00016AA4" w:rsidRDefault="00016AA4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CB848" w14:textId="7349E6A8" w:rsidR="00DE5A59" w:rsidRPr="00016AA4" w:rsidRDefault="00016AA4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672EE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3E6F5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01E51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7F70D" w14:textId="24DDE59B" w:rsidR="00DE5A59" w:rsidRPr="00016AA4" w:rsidRDefault="000501B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9,5/8,5</w:t>
            </w:r>
          </w:p>
        </w:tc>
      </w:tr>
      <w:tr w:rsidR="00D51FC0" w:rsidRPr="00016AA4" w14:paraId="19DCE6B5" w14:textId="77777777" w:rsidTr="00016AA4">
        <w:trPr>
          <w:trHeight w:val="315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4D0E6" w14:textId="6334628A" w:rsidR="00D51FC0" w:rsidRPr="00016AA4" w:rsidRDefault="00D51FC0" w:rsidP="001407DB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bCs/>
                <w:sz w:val="20"/>
                <w:szCs w:val="20"/>
              </w:rPr>
              <w:t>Самостоятельная работа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EE8D0" w14:textId="77777777" w:rsidR="00D51FC0" w:rsidRPr="00016AA4" w:rsidRDefault="00D51FC0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64490" w14:textId="7BE465F1" w:rsidR="00D51FC0" w:rsidRPr="000501B9" w:rsidRDefault="001600AA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0501B9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247,5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10959" w14:textId="77777777" w:rsidR="00D51FC0" w:rsidRDefault="00D51FC0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08EA6" w14:textId="77777777" w:rsidR="00D51FC0" w:rsidRPr="00016AA4" w:rsidRDefault="00D51FC0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D4C65" w14:textId="77777777" w:rsidR="00D51FC0" w:rsidRPr="00016AA4" w:rsidRDefault="00D51FC0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8B395" w14:textId="77777777" w:rsidR="00D51FC0" w:rsidRPr="00016AA4" w:rsidRDefault="00D51FC0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E1C65" w14:textId="77777777" w:rsidR="00D51FC0" w:rsidRPr="00016AA4" w:rsidRDefault="00D51FC0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40A2F" w14:textId="5FA74B86" w:rsidR="00D51FC0" w:rsidRPr="00016AA4" w:rsidRDefault="00D51FC0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78F75" w14:textId="30092E0B" w:rsidR="00D51FC0" w:rsidRPr="00016AA4" w:rsidRDefault="00D51FC0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741F0" w14:textId="77777777" w:rsidR="00D51FC0" w:rsidRPr="00016AA4" w:rsidRDefault="00D51FC0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96423" w14:textId="6BB53321" w:rsidR="00D51FC0" w:rsidRPr="00016AA4" w:rsidRDefault="00D51FC0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36549" w14:textId="21776184" w:rsidR="00D51FC0" w:rsidRPr="00016AA4" w:rsidRDefault="00D51FC0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181CE" w14:textId="7BE4C769" w:rsidR="00D51FC0" w:rsidRPr="00016AA4" w:rsidRDefault="00D51FC0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D7EF9" w14:textId="59A1B984" w:rsidR="00D51FC0" w:rsidRPr="00016AA4" w:rsidRDefault="00E161F6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</w:tr>
      <w:tr w:rsidR="00DE5A59" w:rsidRPr="00016AA4" w14:paraId="47FD8EB8" w14:textId="77777777" w:rsidTr="00016AA4">
        <w:trPr>
          <w:trHeight w:val="315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A3A57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  <w:vertAlign w:val="superscript"/>
              </w:rPr>
            </w:pPr>
            <w:r w:rsidRPr="00016AA4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Всего максимальная нагрузка с учетом вариативной части: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D04E1" w14:textId="5ABE7DA0" w:rsidR="00E81680" w:rsidRPr="008A56CF" w:rsidRDefault="000501B9" w:rsidP="00E816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4320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10D86" w14:textId="0ED07352" w:rsidR="00DE5A59" w:rsidRPr="008A56CF" w:rsidRDefault="000501B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2312,5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082BC" w14:textId="5FD2E383" w:rsidR="00DE5A59" w:rsidRPr="008A56CF" w:rsidRDefault="000501B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2007,5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40A7D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4583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32CFB" w14:textId="2C11F156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195A5" w14:textId="756B1D12" w:rsidR="00DE5A59" w:rsidRPr="00016AA4" w:rsidRDefault="001600AA" w:rsidP="00016AA4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6832D" w14:textId="7A11700C" w:rsidR="00DE5A59" w:rsidRPr="00016AA4" w:rsidRDefault="001600AA" w:rsidP="00016AA4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343F1" w14:textId="2D20B7DD" w:rsidR="00DE5A59" w:rsidRPr="00016AA4" w:rsidRDefault="001600AA" w:rsidP="00016AA4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2524A" w14:textId="0751B2E9" w:rsidR="00DE5A59" w:rsidRPr="00016AA4" w:rsidRDefault="00016AA4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B9D47" w14:textId="461A1DF2" w:rsidR="00DE5A59" w:rsidRPr="00016AA4" w:rsidRDefault="00D51FC0" w:rsidP="00016AA4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D6FB5" w14:textId="2A458EB1" w:rsidR="00DE5A59" w:rsidRPr="00016AA4" w:rsidRDefault="00D51FC0" w:rsidP="00016AA4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32E1A" w14:textId="2C90CCB2" w:rsidR="00DE5A59" w:rsidRPr="00016AA4" w:rsidRDefault="00D51FC0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C4987" w14:textId="79EB286F" w:rsidR="00DE5A59" w:rsidRPr="00016AA4" w:rsidRDefault="00E161F6" w:rsidP="00016AA4">
            <w:pPr>
              <w:spacing w:after="0" w:line="240" w:lineRule="auto"/>
              <w:ind w:left="-107" w:firstLine="10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21,5/19</w:t>
            </w:r>
          </w:p>
        </w:tc>
      </w:tr>
      <w:tr w:rsidR="00DE5A59" w:rsidRPr="00016AA4" w14:paraId="6819F523" w14:textId="77777777" w:rsidTr="00016AA4">
        <w:trPr>
          <w:trHeight w:val="315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F80A" w14:textId="412A00FF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Всего количество контрольных уроков, зачетов, экзаменов: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0979D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51ECD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B8439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C722D" w14:textId="0524DBFC" w:rsidR="00DE5A59" w:rsidRPr="00781E28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781E28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68AF4" w14:textId="70641814" w:rsidR="00DE5A59" w:rsidRPr="00781E28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781E28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4D861" w14:textId="0A840528" w:rsidR="00DE5A59" w:rsidRPr="00781E28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781E28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DC545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5E592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4F578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9D7DB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ACF8B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8B8F3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C179E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30455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</w:tr>
      <w:tr w:rsidR="00DE5A59" w:rsidRPr="00016AA4" w14:paraId="7D0272C0" w14:textId="77777777" w:rsidTr="00016AA4">
        <w:trPr>
          <w:trHeight w:val="6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2BC3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К.03.00.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AED5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  <w:vertAlign w:val="superscript"/>
              </w:rPr>
            </w:pPr>
            <w:r w:rsidRPr="00016AA4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Консультации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CF6CB" w14:textId="77777777" w:rsidR="00DE5A59" w:rsidRPr="008A56CF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8A56C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158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4CCA6" w14:textId="77777777" w:rsidR="00DE5A59" w:rsidRPr="008A56CF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8A56C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BBC5E" w14:textId="77777777" w:rsidR="00DE5A59" w:rsidRPr="008A56CF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8A56C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158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6479A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BE3B0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5B6B0" w14:textId="060C6A05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9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E4C4F" w14:textId="3EC9A7FE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Годовая нагрузка в часах</w:t>
            </w:r>
          </w:p>
        </w:tc>
      </w:tr>
      <w:tr w:rsidR="00DE5A59" w:rsidRPr="00016AA4" w14:paraId="74F72021" w14:textId="77777777" w:rsidTr="00016AA4">
        <w:trPr>
          <w:trHeight w:val="99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919EC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К.03.01.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5B69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Cs/>
                <w:sz w:val="20"/>
                <w:szCs w:val="20"/>
              </w:rPr>
              <w:t>Специальность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39B78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019A6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49A9F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C8AC4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48C91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19130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49292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B9150" w14:textId="577B6813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290B7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6907B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1638D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4D9C9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3CB63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E66DD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CF438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1CA35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DE5A59" w:rsidRPr="00016AA4" w14:paraId="30CA70BF" w14:textId="77777777" w:rsidTr="00016AA4">
        <w:trPr>
          <w:trHeight w:val="16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79C4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К.03.02.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41DB5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Сольфеджио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489DC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9A658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F6D9C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CEC63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56F67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F894E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A15EA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3225F" w14:textId="73E03B26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A505D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9AC98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F0E85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CF335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B31DD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4BD8F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8DB5C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42C0C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DE5A59" w:rsidRPr="00016AA4" w14:paraId="631442D9" w14:textId="77777777" w:rsidTr="00016AA4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4258D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К.03.03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8E14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478C6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9FFCD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713F8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5E949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36758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05BEE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3F33E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3A5CE" w14:textId="7E647546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CC2B3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63854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BA631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357B5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86D2F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60EA" w14:textId="52F18D7A" w:rsidR="00DE5A59" w:rsidRPr="00016AA4" w:rsidRDefault="00016AA4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FDDBA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A17E9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DE5A59" w:rsidRPr="00016AA4" w14:paraId="2F9F47C0" w14:textId="77777777" w:rsidTr="00016AA4">
        <w:trPr>
          <w:trHeight w:val="68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56CC1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К.03.04.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9ED7F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Ансамбль/Концертмейстерский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9029E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64D4E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05E03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3672B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99A70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68EE8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988DD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53A6A" w14:textId="058F16C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ED012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11B08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6C93D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30001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3EDD9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85C3F" w14:textId="6314AD64" w:rsidR="00DE5A59" w:rsidRPr="00016AA4" w:rsidRDefault="00016AA4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7C27E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D1AF1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E5A59" w:rsidRPr="00016AA4" w14:paraId="1219435B" w14:textId="77777777" w:rsidTr="00016AA4">
        <w:trPr>
          <w:trHeight w:val="18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04D12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К.03.05.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677C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Сводный хор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3BF84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6D8A9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29D98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48DA8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B6424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D6116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D0123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2890D" w14:textId="24DF6406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06C1A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FD3A7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7559B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BEE09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787C5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04264" w14:textId="6D5A5626" w:rsidR="00DE5A59" w:rsidRPr="00016AA4" w:rsidRDefault="00016AA4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FEE83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DFEEB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DE5A59" w:rsidRPr="00016AA4" w14:paraId="4E5C4B00" w14:textId="77777777" w:rsidTr="00016AA4">
        <w:trPr>
          <w:trHeight w:val="212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C68F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А.04.00.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473F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Аттестация</w:t>
            </w:r>
          </w:p>
        </w:tc>
        <w:tc>
          <w:tcPr>
            <w:tcW w:w="10773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19EB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/>
                <w:sz w:val="20"/>
                <w:szCs w:val="20"/>
              </w:rPr>
              <w:t>Годовой объем в неделях</w:t>
            </w:r>
          </w:p>
        </w:tc>
      </w:tr>
      <w:tr w:rsidR="00DE5A59" w:rsidRPr="00016AA4" w14:paraId="6BD9657F" w14:textId="77777777" w:rsidTr="00016AA4">
        <w:trPr>
          <w:trHeight w:val="231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17F1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ПА.04.01.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4354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Промежуточная (экзаменационная)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0D1FF" w14:textId="593E938A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4ED71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5DEAB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C1F10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07397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F4C56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048F9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C481B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710DF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F056A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F9B83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DA88F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86A16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ABCD0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A43D6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E5A59" w:rsidRPr="00016AA4" w14:paraId="4F8D67E4" w14:textId="77777777" w:rsidTr="00016AA4">
        <w:trPr>
          <w:trHeight w:val="16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7A39D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Cs/>
                <w:iCs/>
                <w:sz w:val="20"/>
                <w:szCs w:val="20"/>
              </w:rPr>
              <w:t>ИА.04.02.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C75DB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Cs/>
                <w:iCs/>
                <w:sz w:val="20"/>
                <w:szCs w:val="20"/>
              </w:rPr>
              <w:t>Итоговая аттестация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238C2" w14:textId="50AEEDEC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86164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CF6FF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AEB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8D1BF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36733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AEF11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202FE" w14:textId="61EA59F0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99D5F" w14:textId="768938E8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7177C" w14:textId="09590BA1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CBEF3" w14:textId="381FCFF8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62E05" w14:textId="377A2494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04312" w14:textId="63DA002E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9C76D" w14:textId="3D45CA50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4A226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DE5A59" w:rsidRPr="00016AA4" w14:paraId="4984E627" w14:textId="77777777" w:rsidTr="00016AA4">
        <w:trPr>
          <w:trHeight w:val="112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78BB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Cs/>
                <w:iCs/>
                <w:sz w:val="20"/>
                <w:szCs w:val="20"/>
              </w:rPr>
              <w:t>ИА.04.02.01.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F9525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Cs/>
                <w:iCs/>
                <w:sz w:val="20"/>
                <w:szCs w:val="20"/>
              </w:rPr>
              <w:t>Специальность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985FB" w14:textId="396F449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5CA59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07BD8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BDA33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E8A02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11A09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0A4AA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9B59E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96085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88251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C3984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7397F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58DFB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4D603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30649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E5A59" w:rsidRPr="00016AA4" w14:paraId="32B5633D" w14:textId="77777777" w:rsidTr="00016AA4">
        <w:trPr>
          <w:trHeight w:val="21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3286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Cs/>
                <w:iCs/>
                <w:sz w:val="20"/>
                <w:szCs w:val="20"/>
              </w:rPr>
              <w:t>ИА.04.02.02.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F5AE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Cs/>
                <w:iCs/>
                <w:sz w:val="20"/>
                <w:szCs w:val="20"/>
              </w:rPr>
              <w:t>Сольфеджио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1D421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A724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FEFEA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3A3B2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BCCA4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67569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32212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F0014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2DCB3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9AC47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2CCD2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89ADD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9DA3E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63AB8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74F2F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E5A59" w:rsidRPr="00016AA4" w14:paraId="10E33E0F" w14:textId="77777777" w:rsidTr="00016AA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F898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Cs/>
                <w:iCs/>
                <w:sz w:val="20"/>
                <w:szCs w:val="20"/>
              </w:rPr>
              <w:t>ИА.04.02.03.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CC77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Cs/>
                <w:i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5C4C6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ACE13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08930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BF1EC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CAB65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83887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D7007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FA657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D43B9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C149B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F56A7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BFE10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8AE5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3604A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1BC57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E5A59" w:rsidRPr="00016AA4" w14:paraId="5127AD71" w14:textId="77777777" w:rsidTr="00016AA4">
        <w:trPr>
          <w:trHeight w:val="142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080DD" w14:textId="77777777" w:rsidR="00DE5A59" w:rsidRPr="00016AA4" w:rsidRDefault="00DE5A59" w:rsidP="001407DB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  <w:vertAlign w:val="superscript"/>
              </w:rPr>
            </w:pPr>
            <w:r w:rsidRPr="00016AA4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Резерв учебного времени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CA00F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016AA4">
              <w:rPr>
                <w:rFonts w:ascii="Times New Roman" w:hAnsi="Times New Roman"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5505E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8F5CC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A702C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E1264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447F8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9AD11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132F3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C82F2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62B2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F05FA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53450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4E1DD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9BE6A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ACE42" w14:textId="77777777" w:rsidR="00DE5A59" w:rsidRPr="00016AA4" w:rsidRDefault="00DE5A59" w:rsidP="00016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6AA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14:paraId="3F81F542" w14:textId="77777777" w:rsidR="0034249E" w:rsidRDefault="0034249E" w:rsidP="008D7E0D">
      <w:pPr>
        <w:spacing w:after="0" w:line="240" w:lineRule="auto"/>
        <w:rPr>
          <w:rFonts w:ascii="Times New Roman" w:hAnsi="Times New Roman"/>
          <w:b/>
          <w:i/>
          <w:sz w:val="40"/>
          <w:szCs w:val="40"/>
        </w:rPr>
      </w:pPr>
    </w:p>
    <w:p w14:paraId="77AAB692" w14:textId="77777777" w:rsidR="0034249E" w:rsidRPr="00837D89" w:rsidRDefault="0034249E" w:rsidP="00AA3F6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B2AF7D2" w14:textId="77777777" w:rsidR="00AA3F60" w:rsidRPr="00837D89" w:rsidRDefault="00AA3F60" w:rsidP="00AA3F6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37D89">
        <w:rPr>
          <w:rFonts w:ascii="Times New Roman" w:hAnsi="Times New Roman"/>
          <w:b/>
          <w:i/>
          <w:sz w:val="24"/>
          <w:szCs w:val="24"/>
        </w:rPr>
        <w:lastRenderedPageBreak/>
        <w:t>Примечание к учебному плану</w:t>
      </w:r>
    </w:p>
    <w:p w14:paraId="6A722BFF" w14:textId="77777777" w:rsidR="00AA3F60" w:rsidRPr="00837D89" w:rsidRDefault="00AA3F60" w:rsidP="00AA3F6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7D89">
        <w:rPr>
          <w:rFonts w:ascii="Times New Roman" w:hAnsi="Times New Roman"/>
          <w:sz w:val="24"/>
          <w:szCs w:val="24"/>
        </w:rPr>
        <w:t>1.</w:t>
      </w:r>
      <w:r w:rsidRPr="00837D89">
        <w:rPr>
          <w:rFonts w:ascii="Times New Roman" w:hAnsi="Times New Roman"/>
          <w:sz w:val="24"/>
          <w:szCs w:val="24"/>
        </w:rPr>
        <w:tab/>
        <w:t>При 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учебным предметам – от 2-х человек); индивидуальные занятия.</w:t>
      </w:r>
    </w:p>
    <w:p w14:paraId="390EC774" w14:textId="77777777" w:rsidR="00AA3F60" w:rsidRPr="00837D89" w:rsidRDefault="00AA3F60" w:rsidP="00AA3F6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7D89">
        <w:rPr>
          <w:rFonts w:ascii="Times New Roman" w:hAnsi="Times New Roman"/>
          <w:sz w:val="24"/>
          <w:szCs w:val="24"/>
        </w:rPr>
        <w:t>2.</w:t>
      </w:r>
      <w:r w:rsidRPr="00837D89">
        <w:rPr>
          <w:rFonts w:ascii="Times New Roman" w:hAnsi="Times New Roman"/>
          <w:sz w:val="24"/>
          <w:szCs w:val="24"/>
        </w:rPr>
        <w:tab/>
        <w:t xml:space="preserve">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первых классов; хор из обучающихся 2–4-х классов; хор из обучающихся 5–8-х классов. В зависимости от количества обучающихся возможно перераспределение хоровых групп. </w:t>
      </w:r>
    </w:p>
    <w:p w14:paraId="0706839D" w14:textId="77777777" w:rsidR="00AA3F60" w:rsidRPr="00837D89" w:rsidRDefault="00AA3F60" w:rsidP="00AA3F6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7D89">
        <w:rPr>
          <w:rFonts w:ascii="Times New Roman" w:hAnsi="Times New Roman"/>
          <w:sz w:val="24"/>
          <w:szCs w:val="24"/>
        </w:rPr>
        <w:t>3.</w:t>
      </w:r>
      <w:r w:rsidRPr="00837D89">
        <w:rPr>
          <w:rFonts w:ascii="Times New Roman" w:hAnsi="Times New Roman"/>
          <w:sz w:val="24"/>
          <w:szCs w:val="24"/>
        </w:rPr>
        <w:tab/>
        <w:t xml:space="preserve">По учебному предмету «Ансамбль» к занятиям могут привлекаться как обучающиеся по данной ОП, так и по другим ОП в области музыкального искусства. Кроме того, реализация данного учебного предмета может проходить в форме совместного исполнения музыкальных произведений обучающегося с преподавателем. </w:t>
      </w:r>
    </w:p>
    <w:p w14:paraId="1FF3C2AD" w14:textId="77777777" w:rsidR="00AA3F60" w:rsidRPr="00837D89" w:rsidRDefault="00AA3F60" w:rsidP="00AA3F6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7D89">
        <w:rPr>
          <w:rFonts w:ascii="Times New Roman" w:hAnsi="Times New Roman"/>
          <w:sz w:val="24"/>
          <w:szCs w:val="24"/>
        </w:rPr>
        <w:t>4.</w:t>
      </w:r>
      <w:r w:rsidRPr="00837D89">
        <w:rPr>
          <w:rFonts w:ascii="Times New Roman" w:hAnsi="Times New Roman"/>
          <w:sz w:val="24"/>
          <w:szCs w:val="24"/>
        </w:rPr>
        <w:tab/>
        <w:t>Реализация учебного предмета «Концертмейстерский класс» предполагает привлечение иллюстраторов (вокалистов, инструменталистов). В качестве иллюстраторов могут выступать обучающиеся ДШИ или, в случае их недостаточности, работники ДШИ. В случае привлечения в качестве иллюстратора работника ДШИ планируются концертмейстерские часы в объеме до 80% времени, отведенного на аудиторные занятия по данному учебному предмету.</w:t>
      </w:r>
    </w:p>
    <w:p w14:paraId="658039DE" w14:textId="77777777" w:rsidR="00AA3F60" w:rsidRPr="00837D89" w:rsidRDefault="00AA3F60" w:rsidP="00AA3F6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7D89">
        <w:rPr>
          <w:rFonts w:ascii="Times New Roman" w:hAnsi="Times New Roman"/>
          <w:sz w:val="24"/>
          <w:szCs w:val="24"/>
        </w:rPr>
        <w:t>5.</w:t>
      </w:r>
      <w:r w:rsidRPr="00837D89">
        <w:rPr>
          <w:rFonts w:ascii="Times New Roman" w:hAnsi="Times New Roman"/>
          <w:sz w:val="24"/>
          <w:szCs w:val="24"/>
        </w:rPr>
        <w:tab/>
        <w:t>Объем самостоятельной работы обучающихся в неделю по учебным предметам обязательной и вариативной части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нагрузки обучающихся планируется следующим образом:</w:t>
      </w:r>
    </w:p>
    <w:p w14:paraId="0338DD62" w14:textId="79C0EA42" w:rsidR="00AA3F60" w:rsidRPr="00837D89" w:rsidRDefault="00AA3F60" w:rsidP="00AA3F6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7D89">
        <w:rPr>
          <w:rFonts w:ascii="Times New Roman" w:hAnsi="Times New Roman"/>
          <w:sz w:val="24"/>
          <w:szCs w:val="24"/>
        </w:rPr>
        <w:t>«Специальность и чтение с листа» – 1-2 классы – по 3 часа в неделю; 3-4 классы – по 4 часа; 5-6  классы  – по 5 часов; 7-8 классы – по 6 часов; «Ансамбль» – 1,5 часа в неделю; «Концертмейстерский класс» – 1,5 часа в неделю; «Хоровой класс» – 0,5 часа в неделю; «Сольфеджио» – 1 час в неделю; «Слушание музыки» – 0,5 часа в неделю; «Музыкальная литература (зарубежная, отечественная)» – 1 час в неделю</w:t>
      </w:r>
      <w:r w:rsidR="00EF48ED">
        <w:rPr>
          <w:rFonts w:ascii="Times New Roman" w:hAnsi="Times New Roman"/>
          <w:sz w:val="24"/>
          <w:szCs w:val="24"/>
        </w:rPr>
        <w:t xml:space="preserve">; «Электронная музыка» - </w:t>
      </w:r>
      <w:r w:rsidR="00BA2758">
        <w:rPr>
          <w:rFonts w:ascii="Times New Roman" w:hAnsi="Times New Roman"/>
          <w:sz w:val="24"/>
          <w:szCs w:val="24"/>
        </w:rPr>
        <w:t>0,5</w:t>
      </w:r>
      <w:r w:rsidR="00EF48ED" w:rsidRPr="00837D89">
        <w:rPr>
          <w:rFonts w:ascii="Times New Roman" w:hAnsi="Times New Roman"/>
          <w:sz w:val="24"/>
          <w:szCs w:val="24"/>
        </w:rPr>
        <w:t xml:space="preserve"> час</w:t>
      </w:r>
      <w:r w:rsidR="00BA2758">
        <w:rPr>
          <w:rFonts w:ascii="Times New Roman" w:hAnsi="Times New Roman"/>
          <w:sz w:val="24"/>
          <w:szCs w:val="24"/>
        </w:rPr>
        <w:t>а</w:t>
      </w:r>
      <w:r w:rsidR="00EF48ED" w:rsidRPr="00837D89">
        <w:rPr>
          <w:rFonts w:ascii="Times New Roman" w:hAnsi="Times New Roman"/>
          <w:sz w:val="24"/>
          <w:szCs w:val="24"/>
        </w:rPr>
        <w:t xml:space="preserve"> в неделю;</w:t>
      </w:r>
      <w:r w:rsidR="00EF48ED">
        <w:rPr>
          <w:rFonts w:ascii="Times New Roman" w:hAnsi="Times New Roman"/>
          <w:sz w:val="24"/>
          <w:szCs w:val="24"/>
        </w:rPr>
        <w:t xml:space="preserve"> АХК </w:t>
      </w:r>
      <w:r w:rsidR="00EF48ED" w:rsidRPr="00837D89">
        <w:rPr>
          <w:rFonts w:ascii="Times New Roman" w:hAnsi="Times New Roman"/>
          <w:sz w:val="24"/>
          <w:szCs w:val="24"/>
        </w:rPr>
        <w:t>– 0,5 часа в неделю</w:t>
      </w:r>
      <w:r w:rsidR="00EF48ED">
        <w:rPr>
          <w:rFonts w:ascii="Times New Roman" w:hAnsi="Times New Roman"/>
          <w:sz w:val="24"/>
          <w:szCs w:val="24"/>
        </w:rPr>
        <w:t>.</w:t>
      </w:r>
    </w:p>
    <w:p w14:paraId="0D8B314E" w14:textId="0A71B2FC" w:rsidR="00082324" w:rsidRDefault="00082324" w:rsidP="00AA3F6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7D89">
        <w:rPr>
          <w:rFonts w:ascii="Times New Roman" w:hAnsi="Times New Roman"/>
          <w:sz w:val="24"/>
          <w:szCs w:val="24"/>
        </w:rPr>
        <w:t>6.Промежуточная аттестация проводится в классах, в конце полугодий определенных учебным планом</w:t>
      </w:r>
      <w:r w:rsidR="00837D89" w:rsidRPr="00837D89">
        <w:rPr>
          <w:rFonts w:ascii="Times New Roman" w:hAnsi="Times New Roman"/>
          <w:sz w:val="24"/>
          <w:szCs w:val="24"/>
        </w:rPr>
        <w:t xml:space="preserve"> в следующие </w:t>
      </w:r>
      <w:r w:rsidR="00837D89">
        <w:rPr>
          <w:rFonts w:ascii="Times New Roman" w:hAnsi="Times New Roman"/>
          <w:sz w:val="24"/>
          <w:szCs w:val="24"/>
        </w:rPr>
        <w:t>с</w:t>
      </w:r>
      <w:r w:rsidR="00837D89" w:rsidRPr="00837D89">
        <w:rPr>
          <w:rFonts w:ascii="Times New Roman" w:hAnsi="Times New Roman"/>
          <w:sz w:val="24"/>
          <w:szCs w:val="24"/>
        </w:rPr>
        <w:t>роки</w:t>
      </w:r>
      <w:r w:rsidR="00837D89">
        <w:rPr>
          <w:rFonts w:ascii="Times New Roman" w:hAnsi="Times New Roman"/>
          <w:sz w:val="24"/>
          <w:szCs w:val="24"/>
        </w:rPr>
        <w:t>:</w:t>
      </w:r>
    </w:p>
    <w:p w14:paraId="46EC20F3" w14:textId="45ACD6F2" w:rsidR="00837D89" w:rsidRDefault="00837D89" w:rsidP="00AA3F6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полугодие -2-3 декада декабря.</w:t>
      </w:r>
    </w:p>
    <w:p w14:paraId="12BED3AA" w14:textId="42FDA7F3" w:rsidR="00837D89" w:rsidRPr="00837D89" w:rsidRDefault="00837D89" w:rsidP="00AA3F6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2 полугодие  - 2-3 декада мая.</w:t>
      </w:r>
    </w:p>
    <w:p w14:paraId="56DCEEC2" w14:textId="77777777" w:rsidR="00B93B99" w:rsidRDefault="00B93B99" w:rsidP="00B93B99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66F2BE5C" w14:textId="77777777" w:rsidR="00E26B8B" w:rsidRDefault="00E26B8B" w:rsidP="00B93B99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097DC8A9" w14:textId="77777777" w:rsidR="00E26B8B" w:rsidRDefault="00E26B8B" w:rsidP="00B93B99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3987AAD3" w14:textId="77777777" w:rsidR="00E26B8B" w:rsidRDefault="00E26B8B" w:rsidP="00B93B99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5A25F301" w14:textId="77777777" w:rsidR="00E26B8B" w:rsidRDefault="00E26B8B" w:rsidP="00B93B99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79648081" w14:textId="19B8C646" w:rsidR="00E26B8B" w:rsidRDefault="00FA2D85" w:rsidP="00E26B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313E3A41" wp14:editId="4E6FFD18">
            <wp:extent cx="9251950" cy="6722699"/>
            <wp:effectExtent l="0" t="0" r="0" b="0"/>
            <wp:docPr id="3" name="Рисунок 3" descr="C:\Users\user\Desktop\сканы фортепиано, живопись\ф-н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фортепиано, живопись\ф-но 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9A6C3" w14:textId="4F679FAB" w:rsidR="00E26B8B" w:rsidRPr="00016AA4" w:rsidRDefault="00E26B8B" w:rsidP="00102ED4">
      <w:pPr>
        <w:spacing w:after="0" w:line="240" w:lineRule="auto"/>
        <w:jc w:val="center"/>
        <w:rPr>
          <w:rFonts w:ascii="Times New Roman" w:hAnsi="Times New Roman"/>
        </w:rPr>
      </w:pPr>
      <w:bookmarkStart w:id="0" w:name="_GoBack"/>
      <w:bookmarkEnd w:id="0"/>
    </w:p>
    <w:p w14:paraId="019B36D0" w14:textId="77777777" w:rsidR="00E26B8B" w:rsidRPr="00E26B8B" w:rsidRDefault="00E26B8B" w:rsidP="00E26B8B">
      <w:pPr>
        <w:spacing w:after="0" w:line="216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2"/>
        <w:gridCol w:w="3258"/>
        <w:gridCol w:w="1705"/>
        <w:gridCol w:w="1081"/>
        <w:gridCol w:w="14"/>
        <w:gridCol w:w="889"/>
        <w:gridCol w:w="11"/>
        <w:gridCol w:w="840"/>
        <w:gridCol w:w="32"/>
        <w:gridCol w:w="748"/>
        <w:gridCol w:w="18"/>
        <w:gridCol w:w="1045"/>
        <w:gridCol w:w="992"/>
        <w:gridCol w:w="1134"/>
        <w:gridCol w:w="1134"/>
        <w:gridCol w:w="992"/>
      </w:tblGrid>
      <w:tr w:rsidR="00E26B8B" w:rsidRPr="00E26B8B" w14:paraId="1CF7F564" w14:textId="77777777" w:rsidTr="001518B0">
        <w:trPr>
          <w:trHeight w:val="300"/>
        </w:trPr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65702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6B8B">
              <w:rPr>
                <w:rFonts w:ascii="Times New Roman" w:hAnsi="Times New Roman"/>
                <w:b/>
                <w:bCs/>
              </w:rPr>
              <w:t>Максимальная нагрузка по двум предметным областям: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4DD98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6B8B">
              <w:rPr>
                <w:rFonts w:ascii="Times New Roman" w:hAnsi="Times New Roman"/>
                <w:b/>
                <w:bCs/>
              </w:rPr>
              <w:t>660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5B8FB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6B8B">
              <w:rPr>
                <w:rFonts w:ascii="Times New Roman" w:hAnsi="Times New Roman"/>
                <w:b/>
                <w:bCs/>
              </w:rPr>
              <w:t>363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647D4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6B8B">
              <w:rPr>
                <w:rFonts w:ascii="Times New Roman" w:hAnsi="Times New Roman"/>
                <w:b/>
                <w:bCs/>
              </w:rPr>
              <w:t>297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E85A7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CD5D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A3840" w14:textId="5CBEE9CA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CCE43" w14:textId="31890C6D" w:rsidR="00E26B8B" w:rsidRPr="00E26B8B" w:rsidRDefault="001518B0" w:rsidP="00E26B8B">
            <w:pPr>
              <w:spacing w:after="0" w:line="240" w:lineRule="auto"/>
              <w:jc w:val="center"/>
              <w:rPr>
                <w:rFonts w:ascii="Symbol" w:hAnsi="Symbol" w:cs="Arial CYR"/>
                <w:b/>
              </w:rPr>
            </w:pPr>
            <w:r>
              <w:rPr>
                <w:rFonts w:ascii="Symbol" w:hAnsi="Symbol" w:cs="Arial CYR"/>
                <w:b/>
              </w:rPr>
              <w:t></w:t>
            </w:r>
            <w:r>
              <w:rPr>
                <w:rFonts w:ascii="Symbol" w:hAnsi="Symbol" w:cs="Arial CYR"/>
                <w:b/>
              </w:rPr>
              <w:t>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1A01A" w14:textId="4C461D69" w:rsidR="00E26B8B" w:rsidRPr="00E26B8B" w:rsidRDefault="001518B0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</w:tr>
      <w:tr w:rsidR="00E26B8B" w:rsidRPr="00E26B8B" w14:paraId="48CB7F57" w14:textId="77777777" w:rsidTr="00882683">
        <w:trPr>
          <w:trHeight w:val="300"/>
        </w:trPr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DBF30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6B8B">
              <w:rPr>
                <w:rFonts w:ascii="Times New Roman" w:hAnsi="Times New Roman"/>
                <w:b/>
                <w:bCs/>
              </w:rPr>
              <w:t>Количество контрольных уроков, зачетов, экзаменов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C87AE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DDFC6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E864D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2E381" w14:textId="402E17CA" w:rsidR="00E26B8B" w:rsidRPr="00E26B8B" w:rsidRDefault="00882683" w:rsidP="008826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52949" w14:textId="435371AE" w:rsidR="00E26B8B" w:rsidRPr="00E26B8B" w:rsidRDefault="00882683" w:rsidP="008826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EBA27" w14:textId="7CA24099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6B8B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878C2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Symbol" w:hAnsi="Symbol" w:cs="Arial CYR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D776D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26B8B" w:rsidRPr="00E26B8B" w14:paraId="0C5C9C99" w14:textId="77777777" w:rsidTr="001518B0">
        <w:trPr>
          <w:trHeight w:val="315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1186D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6B8B">
              <w:rPr>
                <w:rFonts w:ascii="Times New Roman" w:hAnsi="Times New Roman"/>
                <w:b/>
                <w:bCs/>
              </w:rPr>
              <w:t>В.00.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2F60B" w14:textId="01BF0FFC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26B8B">
              <w:rPr>
                <w:rFonts w:ascii="Times New Roman" w:hAnsi="Times New Roman"/>
                <w:b/>
                <w:bCs/>
                <w:sz w:val="24"/>
                <w:szCs w:val="24"/>
              </w:rPr>
              <w:t>Вариативная часть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60C25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6B8B">
              <w:rPr>
                <w:rFonts w:ascii="Times New Roman" w:hAnsi="Times New Roman"/>
                <w:b/>
                <w:bCs/>
              </w:rPr>
              <w:t>66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C9C91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6B8B">
              <w:rPr>
                <w:rFonts w:ascii="Times New Roman" w:hAnsi="Times New Roman"/>
                <w:b/>
                <w:bCs/>
              </w:rPr>
              <w:t>16,5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F3832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26B8B">
              <w:rPr>
                <w:rFonts w:ascii="Times New Roman" w:hAnsi="Times New Roman"/>
                <w:b/>
                <w:bCs/>
              </w:rPr>
              <w:t>49,5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BC7FB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BF333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3BEA8" w14:textId="305DD18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5D7AD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Symbol" w:hAnsi="Symbol" w:cs="Arial CY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FB481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26B8B" w:rsidRPr="00E26B8B" w14:paraId="75F5E134" w14:textId="77777777" w:rsidTr="00882683">
        <w:trPr>
          <w:trHeight w:val="315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043FE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6B8B">
              <w:rPr>
                <w:rFonts w:ascii="Times New Roman" w:hAnsi="Times New Roman"/>
              </w:rPr>
              <w:t>В.01.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D39C5" w14:textId="132C5A43" w:rsidR="00E26B8B" w:rsidRPr="00E26B8B" w:rsidRDefault="00E26B8B" w:rsidP="00E26B8B">
            <w:pPr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E26B8B">
              <w:rPr>
                <w:rFonts w:ascii="Times New Roman" w:hAnsi="Times New Roman"/>
              </w:rPr>
              <w:t>Хоровой класс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E13E1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6B8B">
              <w:rPr>
                <w:rFonts w:ascii="Times New Roman" w:hAnsi="Times New Roman"/>
              </w:rPr>
              <w:t>66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D8C5B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6B8B">
              <w:rPr>
                <w:rFonts w:ascii="Times New Roman" w:hAnsi="Times New Roman"/>
              </w:rPr>
              <w:t>16,5</w:t>
            </w:r>
          </w:p>
        </w:tc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E7560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6B8B">
              <w:rPr>
                <w:rFonts w:ascii="Times New Roman" w:hAnsi="Times New Roman"/>
                <w:bCs/>
              </w:rPr>
              <w:t>49,5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99029" w14:textId="77777777" w:rsidR="00E26B8B" w:rsidRPr="00E26B8B" w:rsidRDefault="00E26B8B" w:rsidP="00E26B8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C35C8" w14:textId="77777777" w:rsidR="00E26B8B" w:rsidRPr="00E26B8B" w:rsidRDefault="00E26B8B" w:rsidP="00E26B8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81F09" w14:textId="062A196D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ACEC0" w14:textId="19DB8926" w:rsidR="00E26B8B" w:rsidRPr="00E26B8B" w:rsidRDefault="00882683" w:rsidP="0088268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B6CE5" w14:textId="08EDA620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D51C1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 w:cs="Arial CYR"/>
              </w:rPr>
            </w:pPr>
            <w:r w:rsidRPr="00E26B8B">
              <w:rPr>
                <w:rFonts w:ascii="Times New Roman" w:hAnsi="Times New Roman" w:cs="Arial CYR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6144F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6B8B">
              <w:rPr>
                <w:rFonts w:ascii="Times New Roman" w:hAnsi="Times New Roman"/>
              </w:rPr>
              <w:t>1,5</w:t>
            </w:r>
          </w:p>
        </w:tc>
      </w:tr>
      <w:tr w:rsidR="00E26B8B" w:rsidRPr="00E26B8B" w14:paraId="7D9389D4" w14:textId="77777777" w:rsidTr="001518B0">
        <w:trPr>
          <w:trHeight w:val="315"/>
        </w:trPr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E460E" w14:textId="51EE66A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</w:rPr>
            </w:pPr>
            <w:r w:rsidRPr="00E26B8B">
              <w:rPr>
                <w:rFonts w:ascii="Times New Roman" w:hAnsi="Times New Roman"/>
                <w:b/>
                <w:bCs/>
                <w:iCs/>
              </w:rPr>
              <w:t>Всего аудиторная нагрузка с учетом вариативной части: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253BE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34C87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BD334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E26B8B">
              <w:rPr>
                <w:rFonts w:ascii="Times New Roman" w:hAnsi="Times New Roman"/>
                <w:b/>
                <w:bCs/>
                <w:iCs/>
              </w:rPr>
              <w:t>346,5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23B8B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0D7B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3328B" w14:textId="45C45D1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6B977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E26B8B">
              <w:rPr>
                <w:rFonts w:ascii="Times New Roman" w:hAnsi="Times New Roman"/>
                <w:b/>
                <w:bCs/>
                <w:iCs/>
              </w:rPr>
              <w:t>10,5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5E232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E26B8B">
              <w:rPr>
                <w:rFonts w:ascii="Times New Roman" w:hAnsi="Times New Roman"/>
                <w:b/>
                <w:bCs/>
                <w:iCs/>
              </w:rPr>
              <w:t>10,5</w:t>
            </w:r>
          </w:p>
        </w:tc>
      </w:tr>
      <w:tr w:rsidR="001518B0" w:rsidRPr="00E26B8B" w14:paraId="4D4FD739" w14:textId="77777777" w:rsidTr="001518B0">
        <w:trPr>
          <w:trHeight w:val="315"/>
        </w:trPr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CA82D" w14:textId="63BAAAD2" w:rsidR="001518B0" w:rsidRPr="00E26B8B" w:rsidRDefault="001518B0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Самостоятельная работа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C95B2" w14:textId="77777777" w:rsidR="001518B0" w:rsidRPr="00E26B8B" w:rsidRDefault="001518B0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7B537" w14:textId="19801BD3" w:rsidR="001518B0" w:rsidRPr="00E26B8B" w:rsidRDefault="001518B0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16,5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FDA05" w14:textId="77777777" w:rsidR="001518B0" w:rsidRPr="00E26B8B" w:rsidRDefault="001518B0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BBFE5" w14:textId="77777777" w:rsidR="001518B0" w:rsidRPr="00E26B8B" w:rsidRDefault="001518B0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D7203" w14:textId="77777777" w:rsidR="001518B0" w:rsidRPr="00E26B8B" w:rsidRDefault="001518B0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B8AF2" w14:textId="77777777" w:rsidR="001518B0" w:rsidRPr="00E26B8B" w:rsidRDefault="001518B0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E460C" w14:textId="0B381F12" w:rsidR="001518B0" w:rsidRPr="00E26B8B" w:rsidRDefault="001518B0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215EC" w14:textId="030CB4C8" w:rsidR="001518B0" w:rsidRPr="00E26B8B" w:rsidRDefault="001518B0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0,5</w:t>
            </w:r>
          </w:p>
        </w:tc>
      </w:tr>
      <w:tr w:rsidR="00E26B8B" w:rsidRPr="00E26B8B" w14:paraId="35A09658" w14:textId="77777777" w:rsidTr="001518B0">
        <w:trPr>
          <w:trHeight w:val="315"/>
        </w:trPr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B78E9" w14:textId="08BB2A9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</w:rPr>
            </w:pPr>
            <w:r w:rsidRPr="00E26B8B">
              <w:rPr>
                <w:rFonts w:ascii="Times New Roman" w:hAnsi="Times New Roman"/>
                <w:b/>
                <w:bCs/>
                <w:iCs/>
              </w:rPr>
              <w:t>Всего максимальная нагрузка с учетом вариативной части: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A55E3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E26B8B">
              <w:rPr>
                <w:rFonts w:ascii="Times New Roman" w:hAnsi="Times New Roman"/>
                <w:b/>
                <w:bCs/>
                <w:iCs/>
              </w:rPr>
              <w:t>726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DDE1A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E26B8B">
              <w:rPr>
                <w:rFonts w:ascii="Times New Roman" w:hAnsi="Times New Roman"/>
                <w:b/>
                <w:bCs/>
                <w:iCs/>
              </w:rPr>
              <w:t>379,5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E4FDC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E26B8B">
              <w:rPr>
                <w:rFonts w:ascii="Times New Roman" w:hAnsi="Times New Roman"/>
                <w:b/>
                <w:bCs/>
                <w:iCs/>
              </w:rPr>
              <w:t>346,5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A582E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8064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5AB76" w14:textId="7CF5DE2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FA40A" w14:textId="099B9A7B" w:rsidR="00E26B8B" w:rsidRPr="00E26B8B" w:rsidRDefault="001518B0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4C2C3" w14:textId="79888B39" w:rsidR="00E26B8B" w:rsidRPr="00E26B8B" w:rsidRDefault="001518B0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22</w:t>
            </w:r>
          </w:p>
        </w:tc>
      </w:tr>
      <w:tr w:rsidR="00E26B8B" w:rsidRPr="00E26B8B" w14:paraId="04EFDF47" w14:textId="77777777" w:rsidTr="00882683">
        <w:trPr>
          <w:trHeight w:val="315"/>
        </w:trPr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49033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E26B8B">
              <w:rPr>
                <w:rFonts w:ascii="Times New Roman" w:hAnsi="Times New Roman"/>
                <w:b/>
                <w:bCs/>
                <w:iCs/>
              </w:rPr>
              <w:t>Всего количество контрольных уроков, зачетов, экзаменов: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CD362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6554F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37119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684CE" w14:textId="05C77119" w:rsidR="00E26B8B" w:rsidRPr="00E26B8B" w:rsidRDefault="00882683" w:rsidP="008826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FD353" w14:textId="4F4A6FAC" w:rsidR="00E26B8B" w:rsidRPr="00E26B8B" w:rsidRDefault="00882683" w:rsidP="008826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19992" w14:textId="014270D9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E26B8B">
              <w:rPr>
                <w:rFonts w:ascii="Times New Roman" w:hAnsi="Times New Roman"/>
                <w:b/>
                <w:bCs/>
                <w:i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D3B7F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05F96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</w:tr>
      <w:tr w:rsidR="00E26B8B" w:rsidRPr="00E26B8B" w14:paraId="69921E76" w14:textId="77777777" w:rsidTr="001518B0">
        <w:trPr>
          <w:trHeight w:val="315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5BEC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E26B8B">
              <w:rPr>
                <w:rFonts w:ascii="Times New Roman" w:hAnsi="Times New Roman"/>
                <w:b/>
                <w:bCs/>
                <w:iCs/>
              </w:rPr>
              <w:t>К.03.00.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417E5" w14:textId="12D6782B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</w:rPr>
            </w:pPr>
            <w:r w:rsidRPr="00E26B8B">
              <w:rPr>
                <w:rFonts w:ascii="Times New Roman" w:hAnsi="Times New Roman"/>
                <w:b/>
                <w:bCs/>
                <w:iCs/>
              </w:rPr>
              <w:t>Консультации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577A6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E26B8B">
              <w:rPr>
                <w:rFonts w:ascii="Times New Roman" w:hAnsi="Times New Roman"/>
                <w:b/>
                <w:bCs/>
                <w:iCs/>
              </w:rPr>
              <w:t>26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BD6DF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E26B8B">
              <w:rPr>
                <w:rFonts w:ascii="Times New Roman" w:hAnsi="Times New Roman"/>
                <w:b/>
                <w:bCs/>
                <w:iCs/>
              </w:rPr>
              <w:t>-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F125D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E26B8B">
              <w:rPr>
                <w:rFonts w:ascii="Times New Roman" w:hAnsi="Times New Roman"/>
                <w:b/>
                <w:bCs/>
                <w:iCs/>
              </w:rPr>
              <w:t>26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03C3F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1800E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41B26" w14:textId="478B1495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479D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E26B8B">
              <w:rPr>
                <w:rFonts w:ascii="Times New Roman" w:hAnsi="Times New Roman"/>
                <w:b/>
                <w:bCs/>
                <w:iCs/>
              </w:rPr>
              <w:t xml:space="preserve">Годовая нагрузка в часах </w:t>
            </w:r>
          </w:p>
        </w:tc>
      </w:tr>
      <w:tr w:rsidR="00E26B8B" w:rsidRPr="00E26B8B" w14:paraId="3C87C8E6" w14:textId="77777777" w:rsidTr="00450C30">
        <w:trPr>
          <w:trHeight w:val="315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77933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6B8B">
              <w:rPr>
                <w:rFonts w:ascii="Times New Roman" w:hAnsi="Times New Roman"/>
              </w:rPr>
              <w:t>К.03.01.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15552" w14:textId="77777777" w:rsidR="00E26B8B" w:rsidRPr="00E26B8B" w:rsidRDefault="00E26B8B" w:rsidP="00E26B8B">
            <w:pPr>
              <w:spacing w:after="0" w:line="240" w:lineRule="auto"/>
              <w:rPr>
                <w:rFonts w:ascii="Times New Roman" w:hAnsi="Times New Roman"/>
              </w:rPr>
            </w:pPr>
            <w:r w:rsidRPr="00E26B8B">
              <w:rPr>
                <w:rFonts w:ascii="Times New Roman" w:hAnsi="Times New Roman"/>
                <w:bCs/>
              </w:rPr>
              <w:t>Специальность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302AD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AA985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64B21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CF578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1FD8B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6B8B">
              <w:rPr>
                <w:rFonts w:ascii="Times New Roman" w:hAnsi="Times New Roman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8AE8F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E40A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DA7E7" w14:textId="77BA7073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EF773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E26B8B">
              <w:rPr>
                <w:rFonts w:ascii="Times New Roman" w:hAnsi="Times New Roman"/>
                <w:bCs/>
                <w:iCs/>
              </w:rPr>
              <w:t>8</w:t>
            </w:r>
          </w:p>
        </w:tc>
      </w:tr>
      <w:tr w:rsidR="00E26B8B" w:rsidRPr="00E26B8B" w14:paraId="4CF7C0AC" w14:textId="77777777" w:rsidTr="00450C30">
        <w:trPr>
          <w:trHeight w:val="315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2FC64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6B8B">
              <w:rPr>
                <w:rFonts w:ascii="Times New Roman" w:hAnsi="Times New Roman"/>
              </w:rPr>
              <w:t>К.03.02.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96430" w14:textId="77777777" w:rsidR="00E26B8B" w:rsidRPr="00E26B8B" w:rsidRDefault="00E26B8B" w:rsidP="00E26B8B">
            <w:pPr>
              <w:spacing w:after="0" w:line="240" w:lineRule="auto"/>
              <w:rPr>
                <w:rFonts w:ascii="Times New Roman" w:hAnsi="Times New Roman"/>
              </w:rPr>
            </w:pPr>
            <w:r w:rsidRPr="00E26B8B">
              <w:rPr>
                <w:rFonts w:ascii="Times New Roman" w:hAnsi="Times New Roman"/>
              </w:rPr>
              <w:t>Сольфеджио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579CE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E8AC2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E13C8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9E1A9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6B8B">
              <w:rPr>
                <w:rFonts w:ascii="Times New Roman" w:hAnsi="Times New Roman"/>
              </w:rPr>
              <w:t>4</w:t>
            </w:r>
          </w:p>
        </w:tc>
        <w:tc>
          <w:tcPr>
            <w:tcW w:w="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2C991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B89DA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E2B69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469A7" w14:textId="26D11BA4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61671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E26B8B">
              <w:rPr>
                <w:rFonts w:ascii="Times New Roman" w:hAnsi="Times New Roman"/>
                <w:bCs/>
                <w:iCs/>
              </w:rPr>
              <w:t>4</w:t>
            </w:r>
          </w:p>
        </w:tc>
      </w:tr>
      <w:tr w:rsidR="00E26B8B" w:rsidRPr="00E26B8B" w14:paraId="0D5120F9" w14:textId="77777777" w:rsidTr="00450C30">
        <w:trPr>
          <w:trHeight w:val="315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7553C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6B8B">
              <w:rPr>
                <w:rFonts w:ascii="Times New Roman" w:hAnsi="Times New Roman"/>
              </w:rPr>
              <w:t>К.03.03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DB4F7" w14:textId="77777777" w:rsidR="00E26B8B" w:rsidRPr="00E26B8B" w:rsidRDefault="00E26B8B" w:rsidP="00E26B8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</w:rPr>
            </w:pPr>
            <w:r w:rsidRPr="00E26B8B">
              <w:rPr>
                <w:rFonts w:ascii="Times New Roman" w:hAnsi="Times New Roman"/>
                <w:color w:val="000000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43D38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D9737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ED4D9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867B2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6B8B">
              <w:rPr>
                <w:rFonts w:ascii="Times New Roman" w:hAnsi="Times New Roman"/>
              </w:rPr>
              <w:t>4</w:t>
            </w:r>
          </w:p>
        </w:tc>
        <w:tc>
          <w:tcPr>
            <w:tcW w:w="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EC97E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4B898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216B5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A868C" w14:textId="037423E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86ED7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E26B8B">
              <w:rPr>
                <w:rFonts w:ascii="Times New Roman" w:hAnsi="Times New Roman"/>
                <w:bCs/>
                <w:iCs/>
              </w:rPr>
              <w:t>4</w:t>
            </w:r>
          </w:p>
        </w:tc>
      </w:tr>
      <w:tr w:rsidR="00E26B8B" w:rsidRPr="00E26B8B" w14:paraId="21D3C04E" w14:textId="77777777" w:rsidTr="00450C30">
        <w:trPr>
          <w:trHeight w:val="315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AB576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6B8B">
              <w:rPr>
                <w:rFonts w:ascii="Times New Roman" w:hAnsi="Times New Roman"/>
              </w:rPr>
              <w:t>К.03.04.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07B3C" w14:textId="77777777" w:rsidR="00E26B8B" w:rsidRPr="00E26B8B" w:rsidRDefault="00E26B8B" w:rsidP="00E26B8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</w:rPr>
            </w:pPr>
            <w:r w:rsidRPr="00E26B8B">
              <w:rPr>
                <w:rFonts w:ascii="Times New Roman" w:hAnsi="Times New Roman"/>
                <w:color w:val="000000"/>
              </w:rPr>
              <w:t>Ансамбль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480F2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376B7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E2A2B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46560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6B8B">
              <w:rPr>
                <w:rFonts w:ascii="Times New Roman" w:hAnsi="Times New Roman"/>
              </w:rPr>
              <w:t>2</w:t>
            </w:r>
          </w:p>
        </w:tc>
        <w:tc>
          <w:tcPr>
            <w:tcW w:w="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1DEBB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A7104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B64B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E926C" w14:textId="147DE3AA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42F9F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E26B8B">
              <w:rPr>
                <w:rFonts w:ascii="Times New Roman" w:hAnsi="Times New Roman"/>
                <w:bCs/>
                <w:iCs/>
              </w:rPr>
              <w:t>2</w:t>
            </w:r>
          </w:p>
        </w:tc>
      </w:tr>
      <w:tr w:rsidR="00E26B8B" w:rsidRPr="00E26B8B" w14:paraId="31F53257" w14:textId="77777777" w:rsidTr="00450C30">
        <w:trPr>
          <w:trHeight w:val="315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52622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6B8B">
              <w:rPr>
                <w:rFonts w:ascii="Times New Roman" w:hAnsi="Times New Roman"/>
              </w:rPr>
              <w:t>К.03.05.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4D03A" w14:textId="0C44F703" w:rsidR="00E26B8B" w:rsidRPr="00E26B8B" w:rsidRDefault="00E26B8B" w:rsidP="00E26B8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  <w:vertAlign w:val="superscript"/>
              </w:rPr>
            </w:pPr>
            <w:r w:rsidRPr="00E26B8B">
              <w:rPr>
                <w:rFonts w:ascii="Times New Roman" w:hAnsi="Times New Roman"/>
              </w:rPr>
              <w:t>Сводный хор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50DCC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F24F3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94FF4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6B8B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CF6AA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FCC59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F3E16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E7BA1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D9DF8" w14:textId="09C5244E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213FB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E26B8B">
              <w:rPr>
                <w:rFonts w:ascii="Times New Roman" w:hAnsi="Times New Roman"/>
                <w:bCs/>
                <w:iCs/>
              </w:rPr>
              <w:t>8</w:t>
            </w:r>
          </w:p>
        </w:tc>
      </w:tr>
      <w:tr w:rsidR="00E26B8B" w:rsidRPr="00E26B8B" w14:paraId="5DF00378" w14:textId="77777777" w:rsidTr="001518B0">
        <w:trPr>
          <w:trHeight w:val="315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90940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E26B8B">
              <w:rPr>
                <w:rFonts w:ascii="Times New Roman" w:hAnsi="Times New Roman"/>
                <w:b/>
              </w:rPr>
              <w:t>А.04.00.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4A754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E26B8B">
              <w:rPr>
                <w:rFonts w:ascii="Times New Roman" w:hAnsi="Times New Roman"/>
                <w:b/>
              </w:rPr>
              <w:t>Аттестация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C47AE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9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41B81" w14:textId="25A9D1A4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E26B8B">
              <w:rPr>
                <w:rFonts w:ascii="Times New Roman" w:hAnsi="Times New Roman"/>
                <w:b/>
              </w:rPr>
              <w:t>Годовой объем в неделях</w:t>
            </w:r>
          </w:p>
        </w:tc>
      </w:tr>
      <w:tr w:rsidR="00E26B8B" w:rsidRPr="00E26B8B" w14:paraId="5EFE9BD8" w14:textId="77777777" w:rsidTr="001518B0">
        <w:trPr>
          <w:trHeight w:val="367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20A1A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6B8B">
              <w:rPr>
                <w:rFonts w:ascii="Times New Roman" w:hAnsi="Times New Roman"/>
              </w:rPr>
              <w:t>ИА.04.01.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A7CC9" w14:textId="77777777" w:rsidR="00E26B8B" w:rsidRPr="00E26B8B" w:rsidRDefault="00E26B8B" w:rsidP="00E26B8B">
            <w:pPr>
              <w:spacing w:after="0" w:line="240" w:lineRule="auto"/>
              <w:rPr>
                <w:rFonts w:ascii="Times New Roman" w:hAnsi="Times New Roman"/>
              </w:rPr>
            </w:pPr>
            <w:r w:rsidRPr="00E26B8B">
              <w:rPr>
                <w:rFonts w:ascii="Times New Roman" w:hAnsi="Times New Roman"/>
              </w:rPr>
              <w:t>Итоговая аттестация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1EFBB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6B8B"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6A210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42470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6DAB8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18C66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A2137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410CD" w14:textId="63B6ECDF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569F4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E9B8B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1FE88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26B8B">
              <w:rPr>
                <w:rFonts w:ascii="Times New Roman" w:hAnsi="Times New Roman"/>
                <w:b/>
              </w:rPr>
              <w:t>2</w:t>
            </w:r>
          </w:p>
        </w:tc>
      </w:tr>
      <w:tr w:rsidR="00E26B8B" w:rsidRPr="00E26B8B" w14:paraId="790CDF33" w14:textId="77777777" w:rsidTr="001518B0">
        <w:trPr>
          <w:trHeight w:val="349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D91CC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E26B8B">
              <w:rPr>
                <w:rFonts w:ascii="Times New Roman" w:hAnsi="Times New Roman"/>
                <w:bCs/>
                <w:iCs/>
              </w:rPr>
              <w:t>ИА.04.01.01.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2143" w14:textId="77777777" w:rsidR="00E26B8B" w:rsidRPr="00E26B8B" w:rsidRDefault="00E26B8B" w:rsidP="00E26B8B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E26B8B">
              <w:rPr>
                <w:rFonts w:ascii="Times New Roman" w:hAnsi="Times New Roman"/>
                <w:bCs/>
                <w:iCs/>
              </w:rPr>
              <w:t>Специальность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C0597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E26B8B">
              <w:rPr>
                <w:rFonts w:ascii="Times New Roman" w:hAnsi="Times New Roman"/>
                <w:bCs/>
                <w:iCs/>
              </w:rPr>
              <w:t xml:space="preserve">1 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F7487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656DC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ED41E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C6474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DAF4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6AE7A" w14:textId="48C94500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04D5F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50131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B79CF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26B8B" w:rsidRPr="00E26B8B" w14:paraId="36DC298C" w14:textId="77777777" w:rsidTr="001518B0">
        <w:trPr>
          <w:trHeight w:val="346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BA208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E26B8B">
              <w:rPr>
                <w:rFonts w:ascii="Times New Roman" w:hAnsi="Times New Roman"/>
                <w:bCs/>
                <w:iCs/>
              </w:rPr>
              <w:t>ИА.04.01.02.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40C82" w14:textId="77777777" w:rsidR="00E26B8B" w:rsidRPr="00E26B8B" w:rsidRDefault="00E26B8B" w:rsidP="00E26B8B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E26B8B">
              <w:rPr>
                <w:rFonts w:ascii="Times New Roman" w:hAnsi="Times New Roman"/>
                <w:bCs/>
                <w:iCs/>
              </w:rPr>
              <w:t>Сольфеджио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0BDF4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E26B8B">
              <w:rPr>
                <w:rFonts w:ascii="Times New Roman" w:hAnsi="Times New Roman"/>
                <w:bCs/>
                <w:iCs/>
              </w:rPr>
              <w:t>0,5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414AD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254A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545B3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FB83F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EFA04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C2905" w14:textId="0DA4A733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E8061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FE1BA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38A44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26B8B" w:rsidRPr="00E26B8B" w14:paraId="2266B07E" w14:textId="77777777" w:rsidTr="001518B0">
        <w:trPr>
          <w:trHeight w:val="526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2A758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E26B8B">
              <w:rPr>
                <w:rFonts w:ascii="Times New Roman" w:hAnsi="Times New Roman"/>
                <w:bCs/>
                <w:iCs/>
              </w:rPr>
              <w:t>ИА.04.01.03.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A9963" w14:textId="77777777" w:rsidR="00E26B8B" w:rsidRPr="00E26B8B" w:rsidRDefault="00E26B8B" w:rsidP="00E26B8B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E26B8B">
              <w:rPr>
                <w:rFonts w:ascii="Times New Roman" w:hAnsi="Times New Roman"/>
                <w:bCs/>
                <w:iCs/>
              </w:rPr>
              <w:t>Музыкальная литература (зарубежная, отечественная)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B2A35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E26B8B">
              <w:rPr>
                <w:rFonts w:ascii="Times New Roman" w:hAnsi="Times New Roman"/>
                <w:bCs/>
                <w:iCs/>
              </w:rPr>
              <w:t>0,5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EF26B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6D16F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D4BA5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BB4E3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302C8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727EE" w14:textId="53BA1E8E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3A987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B989B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A2FC0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26B8B" w:rsidRPr="00E26B8B" w14:paraId="61D03A88" w14:textId="77777777" w:rsidTr="001518B0">
        <w:trPr>
          <w:trHeight w:val="354"/>
        </w:trPr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DA026" w14:textId="47E88638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E26B8B">
              <w:rPr>
                <w:rFonts w:ascii="Times New Roman" w:hAnsi="Times New Roman"/>
                <w:b/>
                <w:bCs/>
                <w:iCs/>
              </w:rPr>
              <w:t>Резерв учебного времени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AB7E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E26B8B">
              <w:rPr>
                <w:rFonts w:ascii="Times New Roman" w:hAnsi="Times New Roman"/>
                <w:b/>
                <w:bCs/>
                <w:iCs/>
              </w:rPr>
              <w:t>1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0EAE0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4EA5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8DD6A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324AB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E0172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28306" w14:textId="0DFE85C1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93AEB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63CFD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E73E1" w14:textId="77777777" w:rsidR="00E26B8B" w:rsidRPr="00E26B8B" w:rsidRDefault="00E26B8B" w:rsidP="00E26B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14:paraId="15CF3F63" w14:textId="77777777" w:rsidR="00E26B8B" w:rsidRPr="00E26B8B" w:rsidRDefault="00E26B8B" w:rsidP="00E26B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3C4FEF0" w14:textId="77777777" w:rsidR="001518B0" w:rsidRDefault="001518B0" w:rsidP="00E26B8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7752676" w14:textId="77777777" w:rsidR="001518B0" w:rsidRDefault="001518B0" w:rsidP="00E26B8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5AFDE4E2" w14:textId="77777777" w:rsidR="00882683" w:rsidRDefault="00882683" w:rsidP="00E26B8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5BEFB57C" w14:textId="77777777" w:rsidR="004E6FE4" w:rsidRDefault="004E6FE4" w:rsidP="00E26B8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161246AB" w14:textId="77777777" w:rsidR="004E6FE4" w:rsidRDefault="004E6FE4" w:rsidP="00E26B8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562DC1D2" w14:textId="77777777" w:rsidR="004E6FE4" w:rsidRDefault="004E6FE4" w:rsidP="00E26B8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34717BDE" w14:textId="77777777" w:rsidR="004E6FE4" w:rsidRDefault="004E6FE4" w:rsidP="00E26B8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ABF6493" w14:textId="77777777" w:rsidR="00E26B8B" w:rsidRDefault="00E26B8B" w:rsidP="00E26B8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E26B8B">
        <w:rPr>
          <w:rFonts w:ascii="Times New Roman" w:hAnsi="Times New Roman"/>
          <w:b/>
          <w:i/>
          <w:sz w:val="28"/>
          <w:szCs w:val="28"/>
        </w:rPr>
        <w:t>Примечание к учебному плану</w:t>
      </w:r>
    </w:p>
    <w:p w14:paraId="00A9C0AE" w14:textId="77777777" w:rsidR="004E6FE4" w:rsidRPr="00E26B8B" w:rsidRDefault="004E6FE4" w:rsidP="00E26B8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2B822A4E" w14:textId="77777777" w:rsidR="00E26B8B" w:rsidRPr="00E26B8B" w:rsidRDefault="00E26B8B" w:rsidP="00E26B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26B8B">
        <w:rPr>
          <w:rFonts w:ascii="Times New Roman" w:hAnsi="Times New Roman"/>
          <w:sz w:val="28"/>
          <w:szCs w:val="28"/>
        </w:rPr>
        <w:t>1.Объем самостоятельной работы обучающихся в неделю по дисциплинам обязательной и вариативной части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 По предметам обязательной части объем самостоятельной нагрузки обучающихся планируется следующим образом:</w:t>
      </w:r>
    </w:p>
    <w:p w14:paraId="3B9DB014" w14:textId="77777777" w:rsidR="00E26B8B" w:rsidRPr="00E26B8B" w:rsidRDefault="00E26B8B" w:rsidP="00E26B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6B8B">
        <w:rPr>
          <w:rFonts w:ascii="Times New Roman" w:hAnsi="Times New Roman"/>
          <w:sz w:val="28"/>
          <w:szCs w:val="28"/>
        </w:rPr>
        <w:t>«Специальность и чтение с листа» - по 6 часов в неделю;</w:t>
      </w:r>
    </w:p>
    <w:p w14:paraId="2B78BC85" w14:textId="77777777" w:rsidR="00E26B8B" w:rsidRPr="00E26B8B" w:rsidRDefault="00E26B8B" w:rsidP="00E26B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6B8B">
        <w:rPr>
          <w:rFonts w:ascii="Times New Roman" w:hAnsi="Times New Roman"/>
          <w:sz w:val="28"/>
          <w:szCs w:val="28"/>
        </w:rPr>
        <w:t>«Ансамбль» - 1,5 часа в неделю;</w:t>
      </w:r>
    </w:p>
    <w:p w14:paraId="51E4F835" w14:textId="77777777" w:rsidR="00E26B8B" w:rsidRPr="00E26B8B" w:rsidRDefault="00E26B8B" w:rsidP="00E26B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6B8B">
        <w:rPr>
          <w:rFonts w:ascii="Times New Roman" w:hAnsi="Times New Roman"/>
          <w:sz w:val="28"/>
          <w:szCs w:val="28"/>
        </w:rPr>
        <w:t>«Сольфеджио» - 1 час в неделю;</w:t>
      </w:r>
    </w:p>
    <w:p w14:paraId="5812E471" w14:textId="77777777" w:rsidR="00E26B8B" w:rsidRPr="00E26B8B" w:rsidRDefault="00E26B8B" w:rsidP="00E26B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6B8B">
        <w:rPr>
          <w:rFonts w:ascii="Times New Roman" w:hAnsi="Times New Roman"/>
          <w:sz w:val="28"/>
          <w:szCs w:val="28"/>
        </w:rPr>
        <w:t>«Музыкальная литература (зарубежная, отечественная)» - 1 час в неделю;</w:t>
      </w:r>
    </w:p>
    <w:p w14:paraId="67D29F10" w14:textId="77777777" w:rsidR="00E26B8B" w:rsidRPr="00E26B8B" w:rsidRDefault="00E26B8B" w:rsidP="00E26B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6B8B">
        <w:rPr>
          <w:rFonts w:ascii="Times New Roman" w:hAnsi="Times New Roman"/>
          <w:sz w:val="28"/>
          <w:szCs w:val="28"/>
        </w:rPr>
        <w:t>«Элементарная теория музыки» - 1 час в неделю.</w:t>
      </w:r>
    </w:p>
    <w:sectPr w:rsidR="00E26B8B" w:rsidRPr="00E26B8B" w:rsidSect="004E6FE4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734EE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A92F2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D465B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50831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CC614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FCE39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BD2A9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7B459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1AE87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2723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D696CEBE"/>
    <w:lvl w:ilvl="0">
      <w:numFmt w:val="bullet"/>
      <w:lvlText w:val="*"/>
      <w:lvlJc w:val="left"/>
    </w:lvl>
  </w:abstractNum>
  <w:abstractNum w:abstractNumId="11">
    <w:nsid w:val="00000013"/>
    <w:multiLevelType w:val="multilevel"/>
    <w:tmpl w:val="00000012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2">
    <w:nsid w:val="11A92E49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uto"/>
        <w:vertAlign w:val="superscrip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AD060FB"/>
    <w:multiLevelType w:val="multilevel"/>
    <w:tmpl w:val="94806FB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1B577CCF"/>
    <w:multiLevelType w:val="hybridMultilevel"/>
    <w:tmpl w:val="D6C4DFAA"/>
    <w:lvl w:ilvl="0" w:tplc="FE582396">
      <w:start w:val="1"/>
      <w:numFmt w:val="decimal"/>
      <w:lvlText w:val="%1."/>
      <w:lvlJc w:val="left"/>
      <w:pPr>
        <w:tabs>
          <w:tab w:val="num" w:pos="2250"/>
        </w:tabs>
        <w:ind w:left="2250" w:hanging="1170"/>
      </w:pPr>
      <w:rPr>
        <w:rFonts w:cs="Times New Roman"/>
        <w:vertAlign w:val="superscrip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1D3248F1"/>
    <w:multiLevelType w:val="hybridMultilevel"/>
    <w:tmpl w:val="9CC0F784"/>
    <w:lvl w:ilvl="0" w:tplc="5D0CF4C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1D417929"/>
    <w:multiLevelType w:val="multilevel"/>
    <w:tmpl w:val="DD3012E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cs="Times New Roman" w:hint="default"/>
      </w:rPr>
    </w:lvl>
  </w:abstractNum>
  <w:abstractNum w:abstractNumId="17">
    <w:nsid w:val="27B80801"/>
    <w:multiLevelType w:val="hybridMultilevel"/>
    <w:tmpl w:val="6B7CFDE0"/>
    <w:lvl w:ilvl="0" w:tplc="7E2C012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85015D"/>
    <w:multiLevelType w:val="hybridMultilevel"/>
    <w:tmpl w:val="B7D297AC"/>
    <w:lvl w:ilvl="0" w:tplc="60A0705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9">
    <w:nsid w:val="4E1244BA"/>
    <w:multiLevelType w:val="hybridMultilevel"/>
    <w:tmpl w:val="BB58B164"/>
    <w:lvl w:ilvl="0" w:tplc="CAB4EFA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78536CDE"/>
    <w:multiLevelType w:val="multilevel"/>
    <w:tmpl w:val="BA3AFD82"/>
    <w:lvl w:ilvl="0">
      <w:start w:val="1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00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52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cs="Times New Roman" w:hint="default"/>
      </w:rPr>
    </w:lvl>
  </w:abstractNum>
  <w:num w:numId="1">
    <w:abstractNumId w:val="20"/>
  </w:num>
  <w:num w:numId="2">
    <w:abstractNumId w:val="18"/>
  </w:num>
  <w:num w:numId="3">
    <w:abstractNumId w:val="16"/>
  </w:num>
  <w:num w:numId="4">
    <w:abstractNumId w:val="21"/>
  </w:num>
  <w:num w:numId="5">
    <w:abstractNumId w:val="15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9"/>
  </w:num>
  <w:num w:numId="10">
    <w:abstractNumId w:val="10"/>
    <w:lvlOverride w:ilvl="0">
      <w:lvl w:ilvl="0">
        <w:numFmt w:val="bullet"/>
        <w:lvlText w:val="•"/>
        <w:legacy w:legacy="1" w:legacySpace="0" w:legacyIndent="523"/>
        <w:lvlJc w:val="left"/>
        <w:rPr>
          <w:rFonts w:ascii="Times New Roman" w:hAnsi="Times New Roman" w:hint="default"/>
        </w:rPr>
      </w:lvl>
    </w:lvlOverride>
  </w:num>
  <w:num w:numId="11">
    <w:abstractNumId w:val="11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3D67"/>
    <w:rsid w:val="00012296"/>
    <w:rsid w:val="00014314"/>
    <w:rsid w:val="00016AA4"/>
    <w:rsid w:val="000501B9"/>
    <w:rsid w:val="000520EE"/>
    <w:rsid w:val="000817C3"/>
    <w:rsid w:val="00082324"/>
    <w:rsid w:val="000A53BE"/>
    <w:rsid w:val="000D7FDC"/>
    <w:rsid w:val="000E03FC"/>
    <w:rsid w:val="00102ED4"/>
    <w:rsid w:val="001407DB"/>
    <w:rsid w:val="001518B0"/>
    <w:rsid w:val="001600AA"/>
    <w:rsid w:val="0017200D"/>
    <w:rsid w:val="001C4C9E"/>
    <w:rsid w:val="001D6C95"/>
    <w:rsid w:val="001E1613"/>
    <w:rsid w:val="0025553C"/>
    <w:rsid w:val="0027065D"/>
    <w:rsid w:val="002936BA"/>
    <w:rsid w:val="002C1F59"/>
    <w:rsid w:val="0034249E"/>
    <w:rsid w:val="00376EA8"/>
    <w:rsid w:val="003951DF"/>
    <w:rsid w:val="003C097A"/>
    <w:rsid w:val="003C3C2A"/>
    <w:rsid w:val="00416A6A"/>
    <w:rsid w:val="00450C30"/>
    <w:rsid w:val="004A30AB"/>
    <w:rsid w:val="004A60DF"/>
    <w:rsid w:val="004B2422"/>
    <w:rsid w:val="004C65CF"/>
    <w:rsid w:val="004E6FE4"/>
    <w:rsid w:val="00551FDA"/>
    <w:rsid w:val="00573096"/>
    <w:rsid w:val="005841E4"/>
    <w:rsid w:val="00585C89"/>
    <w:rsid w:val="0059600F"/>
    <w:rsid w:val="005B7E20"/>
    <w:rsid w:val="005D1E0A"/>
    <w:rsid w:val="005F5608"/>
    <w:rsid w:val="005F71E2"/>
    <w:rsid w:val="006606DC"/>
    <w:rsid w:val="006B2F70"/>
    <w:rsid w:val="006B3036"/>
    <w:rsid w:val="006D74AE"/>
    <w:rsid w:val="00714F61"/>
    <w:rsid w:val="00716272"/>
    <w:rsid w:val="00723616"/>
    <w:rsid w:val="00736B02"/>
    <w:rsid w:val="0074687B"/>
    <w:rsid w:val="00770610"/>
    <w:rsid w:val="00781E28"/>
    <w:rsid w:val="00784DAA"/>
    <w:rsid w:val="007A1154"/>
    <w:rsid w:val="007A293D"/>
    <w:rsid w:val="007F2CC4"/>
    <w:rsid w:val="00837D89"/>
    <w:rsid w:val="00864344"/>
    <w:rsid w:val="00882683"/>
    <w:rsid w:val="00887B7A"/>
    <w:rsid w:val="008A32C4"/>
    <w:rsid w:val="008A56CF"/>
    <w:rsid w:val="008D7E0D"/>
    <w:rsid w:val="00900285"/>
    <w:rsid w:val="009041F1"/>
    <w:rsid w:val="009052BF"/>
    <w:rsid w:val="00917200"/>
    <w:rsid w:val="00927890"/>
    <w:rsid w:val="009A0047"/>
    <w:rsid w:val="009D13D8"/>
    <w:rsid w:val="00A14BA0"/>
    <w:rsid w:val="00A3755A"/>
    <w:rsid w:val="00A76F22"/>
    <w:rsid w:val="00AA3F60"/>
    <w:rsid w:val="00AD1DB3"/>
    <w:rsid w:val="00B93B99"/>
    <w:rsid w:val="00BA2758"/>
    <w:rsid w:val="00BD1403"/>
    <w:rsid w:val="00BE070C"/>
    <w:rsid w:val="00BF4149"/>
    <w:rsid w:val="00C03D67"/>
    <w:rsid w:val="00C042CB"/>
    <w:rsid w:val="00C22B5C"/>
    <w:rsid w:val="00C65D32"/>
    <w:rsid w:val="00C74B30"/>
    <w:rsid w:val="00C92620"/>
    <w:rsid w:val="00CD30E5"/>
    <w:rsid w:val="00CF4472"/>
    <w:rsid w:val="00D2230A"/>
    <w:rsid w:val="00D26B71"/>
    <w:rsid w:val="00D4393E"/>
    <w:rsid w:val="00D47CC3"/>
    <w:rsid w:val="00D51FC0"/>
    <w:rsid w:val="00D521BD"/>
    <w:rsid w:val="00D528A4"/>
    <w:rsid w:val="00DB10E8"/>
    <w:rsid w:val="00DE5A59"/>
    <w:rsid w:val="00E161F6"/>
    <w:rsid w:val="00E242E7"/>
    <w:rsid w:val="00E26B8B"/>
    <w:rsid w:val="00E62E55"/>
    <w:rsid w:val="00E705BB"/>
    <w:rsid w:val="00E81680"/>
    <w:rsid w:val="00EA745C"/>
    <w:rsid w:val="00EF48ED"/>
    <w:rsid w:val="00FA2D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DF7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AA3F60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A3F60"/>
    <w:pPr>
      <w:keepNext/>
      <w:spacing w:before="240" w:after="60" w:line="240" w:lineRule="auto"/>
      <w:jc w:val="center"/>
      <w:outlineLvl w:val="0"/>
    </w:pPr>
    <w:rPr>
      <w:rFonts w:ascii="Times New Roman" w:hAnsi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A3F60"/>
    <w:rPr>
      <w:rFonts w:ascii="Times New Roman" w:eastAsia="Times New Roman" w:hAnsi="Times New Roman" w:cs="Times New Roman"/>
      <w:b/>
      <w:bCs/>
      <w:kern w:val="32"/>
      <w:sz w:val="32"/>
      <w:szCs w:val="32"/>
      <w:lang w:eastAsia="ru-RU"/>
    </w:rPr>
  </w:style>
  <w:style w:type="paragraph" w:customStyle="1" w:styleId="Style4">
    <w:name w:val="Style4"/>
    <w:basedOn w:val="a"/>
    <w:uiPriority w:val="99"/>
    <w:rsid w:val="00AA3F60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hAnsi="Times New Roman"/>
      <w:sz w:val="24"/>
      <w:szCs w:val="24"/>
    </w:rPr>
  </w:style>
  <w:style w:type="character" w:customStyle="1" w:styleId="FontStyle16">
    <w:name w:val="Font Style16"/>
    <w:uiPriority w:val="99"/>
    <w:rsid w:val="00AA3F60"/>
    <w:rPr>
      <w:rFonts w:ascii="Times New Roman" w:hAnsi="Times New Roman"/>
      <w:sz w:val="24"/>
    </w:rPr>
  </w:style>
  <w:style w:type="paragraph" w:styleId="a3">
    <w:name w:val="Normal (Web)"/>
    <w:aliases w:val="Обычный (Web)"/>
    <w:basedOn w:val="a"/>
    <w:uiPriority w:val="99"/>
    <w:rsid w:val="00AA3F60"/>
    <w:pPr>
      <w:overflowPunct w:val="0"/>
      <w:autoSpaceDE w:val="0"/>
      <w:autoSpaceDN w:val="0"/>
      <w:adjustRightInd w:val="0"/>
      <w:spacing w:before="100" w:after="100" w:line="240" w:lineRule="auto"/>
    </w:pPr>
    <w:rPr>
      <w:rFonts w:ascii="Times New Roman" w:hAnsi="Times New Roman"/>
      <w:sz w:val="28"/>
      <w:szCs w:val="20"/>
      <w:lang w:val="en-US" w:eastAsia="en-US"/>
    </w:rPr>
  </w:style>
  <w:style w:type="paragraph" w:customStyle="1" w:styleId="11">
    <w:name w:val="Абзац списка1"/>
    <w:basedOn w:val="a"/>
    <w:uiPriority w:val="99"/>
    <w:rsid w:val="00AA3F60"/>
    <w:pPr>
      <w:ind w:left="720"/>
      <w:contextualSpacing/>
    </w:pPr>
    <w:rPr>
      <w:lang w:eastAsia="en-US"/>
    </w:rPr>
  </w:style>
  <w:style w:type="paragraph" w:styleId="a4">
    <w:name w:val="No Spacing"/>
    <w:uiPriority w:val="99"/>
    <w:qFormat/>
    <w:rsid w:val="00AA3F6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99"/>
    <w:qFormat/>
    <w:rsid w:val="00AA3F60"/>
    <w:pPr>
      <w:ind w:left="720"/>
      <w:contextualSpacing/>
    </w:pPr>
    <w:rPr>
      <w:lang w:eastAsia="en-US"/>
    </w:rPr>
  </w:style>
  <w:style w:type="character" w:customStyle="1" w:styleId="BodyTextChar">
    <w:name w:val="Body Text Char"/>
    <w:aliases w:val="Основной текст Знак Знак Знак Char"/>
    <w:uiPriority w:val="99"/>
    <w:locked/>
    <w:rsid w:val="00AA3F60"/>
    <w:rPr>
      <w:sz w:val="24"/>
    </w:rPr>
  </w:style>
  <w:style w:type="paragraph" w:styleId="a6">
    <w:name w:val="Body Text"/>
    <w:aliases w:val="Основной текст Знак Знак Знак"/>
    <w:basedOn w:val="a"/>
    <w:link w:val="a7"/>
    <w:uiPriority w:val="99"/>
    <w:rsid w:val="00AA3F60"/>
    <w:pPr>
      <w:spacing w:after="120" w:line="240" w:lineRule="auto"/>
    </w:pPr>
    <w:rPr>
      <w:sz w:val="20"/>
      <w:szCs w:val="20"/>
    </w:rPr>
  </w:style>
  <w:style w:type="character" w:customStyle="1" w:styleId="a7">
    <w:name w:val="Основной текст Знак"/>
    <w:aliases w:val="Основной текст Знак Знак Знак Знак"/>
    <w:basedOn w:val="a0"/>
    <w:link w:val="a6"/>
    <w:uiPriority w:val="99"/>
    <w:rsid w:val="00AA3F60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2">
    <w:name w:val="Основной текст Знак1"/>
    <w:uiPriority w:val="99"/>
    <w:semiHidden/>
    <w:rsid w:val="00AA3F60"/>
  </w:style>
  <w:style w:type="table" w:styleId="a8">
    <w:name w:val="Table Grid"/>
    <w:basedOn w:val="a1"/>
    <w:uiPriority w:val="99"/>
    <w:rsid w:val="00AA3F60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OC Heading"/>
    <w:basedOn w:val="1"/>
    <w:next w:val="a"/>
    <w:uiPriority w:val="99"/>
    <w:qFormat/>
    <w:rsid w:val="00AA3F60"/>
    <w:pPr>
      <w:keepLines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3">
    <w:name w:val="toc 1"/>
    <w:basedOn w:val="a"/>
    <w:next w:val="a"/>
    <w:autoRedefine/>
    <w:uiPriority w:val="99"/>
    <w:rsid w:val="00AA3F60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character" w:styleId="aa">
    <w:name w:val="Hyperlink"/>
    <w:basedOn w:val="a0"/>
    <w:uiPriority w:val="99"/>
    <w:rsid w:val="00AA3F60"/>
    <w:rPr>
      <w:rFonts w:cs="Times New Roman"/>
      <w:color w:val="0000FF"/>
      <w:u w:val="single"/>
    </w:rPr>
  </w:style>
  <w:style w:type="paragraph" w:styleId="ab">
    <w:name w:val="Balloon Text"/>
    <w:basedOn w:val="a"/>
    <w:link w:val="ac"/>
    <w:uiPriority w:val="99"/>
    <w:semiHidden/>
    <w:rsid w:val="00AA3F6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A3F60"/>
    <w:rPr>
      <w:rFonts w:ascii="Tahoma" w:eastAsia="Times New Roman" w:hAnsi="Tahoma" w:cs="Times New Roman"/>
      <w:sz w:val="16"/>
      <w:szCs w:val="16"/>
      <w:lang w:eastAsia="ru-RU"/>
    </w:rPr>
  </w:style>
  <w:style w:type="paragraph" w:styleId="2">
    <w:name w:val="toc 2"/>
    <w:basedOn w:val="a"/>
    <w:next w:val="a"/>
    <w:autoRedefine/>
    <w:uiPriority w:val="99"/>
    <w:rsid w:val="00AA3F60"/>
    <w:pPr>
      <w:spacing w:before="240" w:after="0"/>
    </w:pPr>
    <w:rPr>
      <w:rFonts w:cs="Calibri"/>
      <w:b/>
      <w:bCs/>
      <w:sz w:val="20"/>
      <w:szCs w:val="20"/>
    </w:rPr>
  </w:style>
  <w:style w:type="paragraph" w:styleId="3">
    <w:name w:val="toc 3"/>
    <w:basedOn w:val="a"/>
    <w:next w:val="a"/>
    <w:autoRedefine/>
    <w:uiPriority w:val="99"/>
    <w:rsid w:val="00AA3F60"/>
    <w:pPr>
      <w:spacing w:after="0"/>
      <w:ind w:left="220"/>
    </w:pPr>
    <w:rPr>
      <w:rFonts w:cs="Calibri"/>
      <w:sz w:val="20"/>
      <w:szCs w:val="20"/>
    </w:rPr>
  </w:style>
  <w:style w:type="paragraph" w:styleId="4">
    <w:name w:val="toc 4"/>
    <w:basedOn w:val="a"/>
    <w:next w:val="a"/>
    <w:autoRedefine/>
    <w:uiPriority w:val="99"/>
    <w:rsid w:val="00AA3F60"/>
    <w:pPr>
      <w:spacing w:after="0"/>
      <w:ind w:left="440"/>
    </w:pPr>
    <w:rPr>
      <w:rFonts w:cs="Calibri"/>
      <w:sz w:val="20"/>
      <w:szCs w:val="20"/>
    </w:rPr>
  </w:style>
  <w:style w:type="paragraph" w:styleId="5">
    <w:name w:val="toc 5"/>
    <w:basedOn w:val="a"/>
    <w:next w:val="a"/>
    <w:autoRedefine/>
    <w:uiPriority w:val="99"/>
    <w:rsid w:val="00AA3F60"/>
    <w:pPr>
      <w:spacing w:after="0"/>
      <w:ind w:left="660"/>
    </w:pPr>
    <w:rPr>
      <w:rFonts w:cs="Calibri"/>
      <w:sz w:val="20"/>
      <w:szCs w:val="20"/>
    </w:rPr>
  </w:style>
  <w:style w:type="paragraph" w:styleId="6">
    <w:name w:val="toc 6"/>
    <w:basedOn w:val="a"/>
    <w:next w:val="a"/>
    <w:autoRedefine/>
    <w:uiPriority w:val="99"/>
    <w:rsid w:val="00AA3F60"/>
    <w:pPr>
      <w:spacing w:after="0"/>
      <w:ind w:left="880"/>
    </w:pPr>
    <w:rPr>
      <w:rFonts w:cs="Calibri"/>
      <w:sz w:val="20"/>
      <w:szCs w:val="20"/>
    </w:rPr>
  </w:style>
  <w:style w:type="paragraph" w:styleId="7">
    <w:name w:val="toc 7"/>
    <w:basedOn w:val="a"/>
    <w:next w:val="a"/>
    <w:autoRedefine/>
    <w:uiPriority w:val="99"/>
    <w:rsid w:val="00AA3F60"/>
    <w:pPr>
      <w:spacing w:after="0"/>
      <w:ind w:left="1100"/>
    </w:pPr>
    <w:rPr>
      <w:rFonts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AA3F60"/>
    <w:pPr>
      <w:spacing w:after="0"/>
      <w:ind w:left="1320"/>
    </w:pPr>
    <w:rPr>
      <w:rFonts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AA3F60"/>
    <w:pPr>
      <w:spacing w:after="0"/>
      <w:ind w:left="1540"/>
    </w:pPr>
    <w:rPr>
      <w:rFonts w:cs="Calibri"/>
      <w:sz w:val="20"/>
      <w:szCs w:val="20"/>
    </w:rPr>
  </w:style>
  <w:style w:type="paragraph" w:styleId="ad">
    <w:name w:val="header"/>
    <w:basedOn w:val="a"/>
    <w:link w:val="ae"/>
    <w:uiPriority w:val="99"/>
    <w:semiHidden/>
    <w:rsid w:val="00AA3F60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AA3F60"/>
    <w:rPr>
      <w:rFonts w:ascii="Calibri" w:eastAsia="Times New Roman" w:hAnsi="Calibri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rsid w:val="00AA3F60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f0">
    <w:name w:val="Нижний колонтитул Знак"/>
    <w:basedOn w:val="a0"/>
    <w:link w:val="af"/>
    <w:uiPriority w:val="99"/>
    <w:rsid w:val="00AA3F60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40">
    <w:name w:val="Подпись к таблице4"/>
    <w:uiPriority w:val="99"/>
    <w:rsid w:val="00AA3F60"/>
    <w:rPr>
      <w:rFonts w:ascii="Times New Roman" w:hAnsi="Times New Roman"/>
      <w:spacing w:val="0"/>
      <w:sz w:val="20"/>
      <w:shd w:val="clear" w:color="auto" w:fill="FFFFFF"/>
    </w:rPr>
  </w:style>
  <w:style w:type="character" w:styleId="af1">
    <w:name w:val="page number"/>
    <w:basedOn w:val="a0"/>
    <w:uiPriority w:val="99"/>
    <w:rsid w:val="00AA3F60"/>
    <w:rPr>
      <w:rFonts w:cs="Times New Roman"/>
    </w:rPr>
  </w:style>
  <w:style w:type="paragraph" w:styleId="af2">
    <w:name w:val="Normal Indent"/>
    <w:basedOn w:val="a"/>
    <w:uiPriority w:val="99"/>
    <w:rsid w:val="00AA3F60"/>
    <w:pPr>
      <w:ind w:left="708"/>
    </w:pPr>
  </w:style>
  <w:style w:type="paragraph" w:styleId="af3">
    <w:name w:val="E-mail Signature"/>
    <w:basedOn w:val="a"/>
    <w:link w:val="af4"/>
    <w:uiPriority w:val="99"/>
    <w:rsid w:val="00AA3F60"/>
  </w:style>
  <w:style w:type="character" w:customStyle="1" w:styleId="af4">
    <w:name w:val="Электронная подпись Знак"/>
    <w:basedOn w:val="a0"/>
    <w:link w:val="af3"/>
    <w:uiPriority w:val="99"/>
    <w:rsid w:val="00AA3F60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9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B34C0-E99A-49FC-BD97-1D25340F6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</Pages>
  <Words>897</Words>
  <Characters>5117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ДШИ</Company>
  <LinksUpToDate>false</LinksUpToDate>
  <CharactersWithSpaces>6002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А.А.Т.</dc:creator>
  <cp:keywords/>
  <dc:description/>
  <cp:lastModifiedBy>user</cp:lastModifiedBy>
  <cp:revision>84</cp:revision>
  <cp:lastPrinted>2022-12-12T13:10:00Z</cp:lastPrinted>
  <dcterms:created xsi:type="dcterms:W3CDTF">2015-10-03T08:11:00Z</dcterms:created>
  <dcterms:modified xsi:type="dcterms:W3CDTF">2022-12-16T13:07:00Z</dcterms:modified>
</cp:coreProperties>
</file>