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D139" w14:textId="7043BBAA" w:rsidR="004E483E" w:rsidRDefault="008B212B" w:rsidP="008B212B">
      <w:pPr>
        <w:jc w:val="center"/>
        <w:rPr>
          <w:rFonts w:eastAsia="Bitstream Charter"/>
          <w:sz w:val="22"/>
          <w:szCs w:val="22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C4788D7" wp14:editId="11046281">
            <wp:extent cx="9251950" cy="6722699"/>
            <wp:effectExtent l="0" t="0" r="0" b="0"/>
            <wp:docPr id="1" name="Рисунок 1" descr="C:\Users\user\Desktop\титульные 2\титульны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2\титульные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C0" w:rsidRPr="001536ED">
        <w:rPr>
          <w:rFonts w:eastAsia="Bitstream Charter"/>
          <w:sz w:val="22"/>
          <w:szCs w:val="22"/>
        </w:rPr>
        <w:t xml:space="preserve"> </w:t>
      </w:r>
    </w:p>
    <w:p w14:paraId="01AECE28" w14:textId="77777777" w:rsidR="00BE2D35" w:rsidRDefault="00BE2D35" w:rsidP="004E483E">
      <w:pPr>
        <w:tabs>
          <w:tab w:val="left" w:pos="1665"/>
          <w:tab w:val="center" w:pos="4677"/>
        </w:tabs>
        <w:jc w:val="right"/>
        <w:rPr>
          <w:rFonts w:eastAsia="Bitstream Charter"/>
        </w:rPr>
      </w:pPr>
    </w:p>
    <w:p w14:paraId="2A2794BF" w14:textId="77777777" w:rsidR="00BE2D35" w:rsidRDefault="00BE2D35" w:rsidP="004E483E">
      <w:pPr>
        <w:tabs>
          <w:tab w:val="left" w:pos="1665"/>
          <w:tab w:val="center" w:pos="4677"/>
        </w:tabs>
        <w:jc w:val="right"/>
        <w:rPr>
          <w:rFonts w:eastAsia="Bitstream Charter"/>
        </w:rPr>
      </w:pPr>
    </w:p>
    <w:p w14:paraId="0E3D57A6" w14:textId="05ED7504" w:rsidR="00693B07" w:rsidRPr="004E483E" w:rsidRDefault="00172EC0" w:rsidP="004E483E">
      <w:pPr>
        <w:tabs>
          <w:tab w:val="left" w:pos="1665"/>
          <w:tab w:val="center" w:pos="4677"/>
        </w:tabs>
        <w:jc w:val="right"/>
        <w:rPr>
          <w:rFonts w:eastAsia="Bitstream Charter"/>
          <w:sz w:val="22"/>
          <w:szCs w:val="22"/>
        </w:rPr>
      </w:pPr>
      <w:r>
        <w:rPr>
          <w:rFonts w:eastAsia="Bitstream Charter"/>
        </w:rPr>
        <w:t xml:space="preserve">                                                                                                                                        </w:t>
      </w:r>
    </w:p>
    <w:tbl>
      <w:tblPr>
        <w:tblW w:w="1531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973"/>
        <w:gridCol w:w="3250"/>
        <w:gridCol w:w="849"/>
        <w:gridCol w:w="1001"/>
        <w:gridCol w:w="579"/>
        <w:gridCol w:w="569"/>
        <w:gridCol w:w="143"/>
        <w:gridCol w:w="565"/>
        <w:gridCol w:w="709"/>
        <w:gridCol w:w="569"/>
        <w:gridCol w:w="425"/>
        <w:gridCol w:w="142"/>
        <w:gridCol w:w="425"/>
        <w:gridCol w:w="142"/>
        <w:gridCol w:w="425"/>
        <w:gridCol w:w="142"/>
        <w:gridCol w:w="425"/>
        <w:gridCol w:w="142"/>
        <w:gridCol w:w="425"/>
        <w:gridCol w:w="142"/>
        <w:gridCol w:w="425"/>
        <w:gridCol w:w="142"/>
        <w:gridCol w:w="425"/>
        <w:gridCol w:w="142"/>
        <w:gridCol w:w="425"/>
        <w:gridCol w:w="142"/>
        <w:gridCol w:w="567"/>
      </w:tblGrid>
      <w:tr w:rsidR="00DE4269" w:rsidRPr="00155AE8" w14:paraId="3E6FD355" w14:textId="77777777" w:rsidTr="004E483E">
        <w:trPr>
          <w:trHeight w:val="300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6A5D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4BB3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EAAA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7765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305EE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4167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743B1" w14:textId="3913C4DE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BB0A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2B07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F6E75" w14:textId="5A9F554F" w:rsidR="00DE4269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39D9" w14:textId="629E5AE8" w:rsidR="00DE4269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0E46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D8878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32F2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2F1B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7,5</w:t>
            </w:r>
          </w:p>
        </w:tc>
      </w:tr>
      <w:tr w:rsidR="00307D11" w:rsidRPr="00155AE8" w14:paraId="0D798F91" w14:textId="77777777" w:rsidTr="004E483E">
        <w:trPr>
          <w:trHeight w:val="300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9DF1" w14:textId="34361106" w:rsidR="00307D11" w:rsidRPr="00155AE8" w:rsidRDefault="00307D11" w:rsidP="00307D1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06FC" w14:textId="77777777" w:rsidR="00307D11" w:rsidRPr="00155AE8" w:rsidRDefault="00307D11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C29F" w14:textId="3D188152" w:rsidR="00307D11" w:rsidRPr="00155AE8" w:rsidRDefault="0007251C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2354,5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15C4" w14:textId="77777777" w:rsidR="00307D11" w:rsidRPr="00155AE8" w:rsidRDefault="00307D11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4EF65" w14:textId="77777777" w:rsidR="00307D11" w:rsidRPr="00155AE8" w:rsidRDefault="00307D11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0E4CF" w14:textId="77777777" w:rsidR="00307D11" w:rsidRPr="00155AE8" w:rsidRDefault="00307D11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6C15A" w14:textId="77777777" w:rsidR="00307D11" w:rsidRPr="00155AE8" w:rsidRDefault="00307D11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5F9B" w14:textId="743DE531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82D8" w14:textId="058E7141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6186" w14:textId="00DD41F6" w:rsidR="00307D11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2F56" w14:textId="2B7156A0" w:rsidR="00307D11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F866" w14:textId="753C5C53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01CD" w14:textId="27AECE32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D769" w14:textId="78291952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AAFD" w14:textId="5BBD51BA" w:rsidR="00307D11" w:rsidRPr="00B324DA" w:rsidRDefault="0092545B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11,5</w:t>
            </w:r>
          </w:p>
        </w:tc>
      </w:tr>
      <w:tr w:rsidR="00DE4269" w:rsidRPr="00155AE8" w14:paraId="4421EB7A" w14:textId="77777777" w:rsidTr="004E483E">
        <w:trPr>
          <w:trHeight w:val="300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4A61" w14:textId="77777777" w:rsidR="00DE4269" w:rsidRPr="00155AE8" w:rsidRDefault="00DE4269" w:rsidP="004E483E">
            <w:pPr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57A9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4065,5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CC1DD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2354,5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2276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4E747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6D370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96389" w14:textId="44C8F1F3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6951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2D81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890E" w14:textId="6A0DFC34" w:rsidR="00DE4269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93BC" w14:textId="793D7993" w:rsidR="00DE4269" w:rsidRPr="00B324DA" w:rsidRDefault="00B324DA" w:rsidP="00DE42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E4269" w:rsidRPr="00B324D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6F3C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25C3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A94B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7B0A" w14:textId="77777777" w:rsidR="00DE4269" w:rsidRPr="00B324DA" w:rsidRDefault="00DE4269" w:rsidP="00DE4269">
            <w:pPr>
              <w:jc w:val="center"/>
              <w:rPr>
                <w:b/>
                <w:sz w:val="20"/>
                <w:szCs w:val="20"/>
              </w:rPr>
            </w:pPr>
            <w:r w:rsidRPr="00B324DA">
              <w:rPr>
                <w:b/>
                <w:sz w:val="20"/>
                <w:szCs w:val="20"/>
              </w:rPr>
              <w:t>19</w:t>
            </w:r>
          </w:p>
        </w:tc>
      </w:tr>
      <w:tr w:rsidR="0092545B" w:rsidRPr="00155AE8" w14:paraId="6DC7EC10" w14:textId="77777777" w:rsidTr="004E483E">
        <w:trPr>
          <w:trHeight w:val="300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6DAD" w14:textId="77777777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7530" w14:textId="77777777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AF7E" w14:textId="77777777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54C3" w14:textId="77777777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C4089" w14:textId="648169F4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5986" w14:textId="53CAA0CA" w:rsidR="0092545B" w:rsidRPr="00155AE8" w:rsidRDefault="0092545B" w:rsidP="0092545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FFA0D" w14:textId="6AA0DA73" w:rsidR="0092545B" w:rsidRPr="00155AE8" w:rsidRDefault="0092545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8730" w14:textId="77777777" w:rsidR="0092545B" w:rsidRPr="00155AE8" w:rsidRDefault="0092545B" w:rsidP="00DE426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F455" w14:textId="77777777" w:rsidR="0092545B" w:rsidRPr="00155AE8" w:rsidRDefault="0092545B" w:rsidP="00DE426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4E0C" w14:textId="77777777" w:rsidR="0092545B" w:rsidRPr="00155AE8" w:rsidRDefault="0092545B" w:rsidP="00DE4269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1527" w14:textId="77777777" w:rsidR="0092545B" w:rsidRPr="00155AE8" w:rsidRDefault="0092545B" w:rsidP="00DE4269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3722" w14:textId="77777777" w:rsidR="0092545B" w:rsidRPr="00155AE8" w:rsidRDefault="0092545B" w:rsidP="00DE4269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F582" w14:textId="77777777" w:rsidR="0092545B" w:rsidRPr="00155AE8" w:rsidRDefault="0092545B" w:rsidP="00DE4269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541F" w14:textId="77777777" w:rsidR="0092545B" w:rsidRPr="00155AE8" w:rsidRDefault="0092545B" w:rsidP="00DE426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DF36" w14:textId="77777777" w:rsidR="0092545B" w:rsidRPr="00155AE8" w:rsidRDefault="0092545B" w:rsidP="00DE426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E4269" w:rsidRPr="00155AE8" w14:paraId="1EF37A69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0CA9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 w:rsidRPr="00155AE8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8A23" w14:textId="6ACA31A6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155AE8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12EB" w14:textId="77B03637" w:rsidR="00DE4269" w:rsidRPr="00155AE8" w:rsidRDefault="00BE579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E02C1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8FAB" w14:textId="4708FA45" w:rsidR="00DE4269" w:rsidRPr="00155AE8" w:rsidRDefault="00BE579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280</w:t>
            </w:r>
            <w:r w:rsidR="006026A5">
              <w:rPr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8C35" w14:textId="5156451F" w:rsidR="00DE4269" w:rsidRPr="00155AE8" w:rsidRDefault="00BE579B" w:rsidP="00DE42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  <w:lang w:val="en-US"/>
              </w:rPr>
              <w:t>45</w:t>
            </w:r>
            <w:r w:rsidR="006026A5">
              <w:rPr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F951C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8A83D" w14:textId="77777777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8346E" w14:textId="5483B1CB" w:rsidR="00DE4269" w:rsidRPr="00155AE8" w:rsidRDefault="00DE4269" w:rsidP="00DE42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30F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0E6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78BD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8CAD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B485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2CE8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8AE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E33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</w:tr>
      <w:tr w:rsidR="00DE4269" w:rsidRPr="00155AE8" w14:paraId="4E1245B2" w14:textId="77777777" w:rsidTr="006963AF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DD0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В01.УП01.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D31A" w14:textId="77777777" w:rsidR="00DE4269" w:rsidRPr="00155AE8" w:rsidRDefault="00DE4269" w:rsidP="00DE4269">
            <w:pPr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Электронная музыка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59B3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132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E5EB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438F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A0F6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D94E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05A4E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10,12-16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E2589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853B6D" w14:textId="1E9759D6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9D5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E24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6E73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20C0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19AD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D6F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BFC3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633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E4269" w:rsidRPr="00155AE8" w14:paraId="6AB14B95" w14:textId="77777777" w:rsidTr="006963AF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A764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В02.УП02.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661F" w14:textId="77777777" w:rsidR="00DE4269" w:rsidRPr="00155AE8" w:rsidRDefault="00DE4269" w:rsidP="00DE4269">
            <w:pPr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АХК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6EFB" w14:textId="77E388CB" w:rsidR="00DE4269" w:rsidRPr="00155AE8" w:rsidRDefault="00E02C14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641C" w14:textId="437E9A69" w:rsidR="00DE4269" w:rsidRPr="00155AE8" w:rsidRDefault="00E02C14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403D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5B98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C4BE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65D80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10,12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8AB50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DE558" w14:textId="03FF1802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45B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961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D04E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4122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8BED9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4A4B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19A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FA6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</w:tr>
      <w:tr w:rsidR="00DE4269" w:rsidRPr="00155AE8" w14:paraId="3B505ABA" w14:textId="77777777" w:rsidTr="006963AF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913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В02.УП0</w:t>
            </w:r>
            <w:r>
              <w:rPr>
                <w:sz w:val="20"/>
                <w:szCs w:val="20"/>
              </w:rPr>
              <w:t>3</w:t>
            </w:r>
            <w:r w:rsidRPr="00155AE8">
              <w:rPr>
                <w:sz w:val="20"/>
                <w:szCs w:val="20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9792C" w14:textId="77777777" w:rsidR="00DE4269" w:rsidRPr="00155AE8" w:rsidRDefault="00DE4269" w:rsidP="00DE426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66AD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BE95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82,5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3BC2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7550" w14:textId="77777777" w:rsidR="00DE4269" w:rsidRPr="006963AF" w:rsidRDefault="00DE4269" w:rsidP="00DE4269">
            <w:pPr>
              <w:jc w:val="center"/>
              <w:rPr>
                <w:bCs/>
                <w:sz w:val="20"/>
                <w:szCs w:val="20"/>
              </w:rPr>
            </w:pPr>
            <w:r w:rsidRPr="006963AF">
              <w:rPr>
                <w:bCs/>
                <w:sz w:val="20"/>
                <w:szCs w:val="20"/>
              </w:rPr>
              <w:t>247,5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7739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D9488" w14:textId="6A8A2E4D" w:rsidR="00DE4269" w:rsidRPr="00155AE8" w:rsidRDefault="00FF59F4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12,14</w:t>
            </w:r>
            <w:r w:rsidR="00DE4269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BD97F" w14:textId="77777777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028C" w14:textId="4D3059A4" w:rsidR="00DE4269" w:rsidRPr="00155AE8" w:rsidRDefault="00DE4269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5FD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AB87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38C0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0E5E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0649" w14:textId="77777777" w:rsidR="00DE4269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0C10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4B114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A425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A02AF3" w:rsidRPr="00155AE8" w14:paraId="567878F9" w14:textId="77777777" w:rsidTr="006963AF">
        <w:trPr>
          <w:trHeight w:val="36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B5DF" w14:textId="0ECB9731" w:rsidR="00A02AF3" w:rsidRPr="00155AE8" w:rsidRDefault="00A02AF3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В03.УП03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D96B" w14:textId="32F515E4" w:rsidR="00A02AF3" w:rsidRDefault="00A02AF3" w:rsidP="00DE426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BA8E" w14:textId="7564E81A" w:rsidR="00A02AF3" w:rsidRPr="00BE579B" w:rsidRDefault="00BE579B" w:rsidP="00DE426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165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CDDF" w14:textId="7E5DFAE7" w:rsidR="00A02AF3" w:rsidRPr="00BE579B" w:rsidRDefault="00BE579B" w:rsidP="00DE426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99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E09F" w14:textId="77777777" w:rsidR="00A02AF3" w:rsidRPr="00155AE8" w:rsidRDefault="00A02AF3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E9DD" w14:textId="050E1D70" w:rsidR="00A02AF3" w:rsidRPr="00BE579B" w:rsidRDefault="00BE579B" w:rsidP="00DE426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7C4E" w14:textId="77777777" w:rsidR="00A02AF3" w:rsidRPr="00155AE8" w:rsidRDefault="00A02AF3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89EF1" w14:textId="3A1DB633" w:rsidR="00A02AF3" w:rsidRDefault="00CD7FA2" w:rsidP="00DE426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65EE3" w14:textId="77777777" w:rsidR="00A02AF3" w:rsidRPr="00155AE8" w:rsidRDefault="00A02AF3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31469" w14:textId="77777777" w:rsidR="00A02AF3" w:rsidRPr="00155AE8" w:rsidRDefault="00A02AF3" w:rsidP="00DE426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FA34" w14:textId="17CA8B11" w:rsidR="00A02AF3" w:rsidRPr="00BE579B" w:rsidRDefault="00A02AF3" w:rsidP="00DE426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729C" w14:textId="05E32467" w:rsidR="00A02AF3" w:rsidRPr="00155AE8" w:rsidRDefault="00A02AF3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9CB8" w14:textId="75F84713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B14B6" w14:textId="77777777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6A1A" w14:textId="77777777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3513" w14:textId="77777777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D446" w14:textId="77777777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4804" w14:textId="77777777" w:rsidR="00A02AF3" w:rsidRPr="00155AE8" w:rsidRDefault="00A02AF3" w:rsidP="00DE4269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</w:tr>
      <w:tr w:rsidR="0092545B" w:rsidRPr="00155AE8" w14:paraId="72AF2AAF" w14:textId="77777777" w:rsidTr="004E483E">
        <w:trPr>
          <w:trHeight w:val="315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557DB" w14:textId="77777777" w:rsidR="0092545B" w:rsidRPr="00155AE8" w:rsidRDefault="0092545B" w:rsidP="004E483E">
            <w:pPr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82E93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F71D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F97BB" w14:textId="66C2FCE4" w:rsidR="0092545B" w:rsidRPr="00155AE8" w:rsidRDefault="00BE579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21</w:t>
            </w:r>
            <w:r>
              <w:rPr>
                <w:b/>
                <w:bCs/>
                <w:iCs/>
                <w:sz w:val="20"/>
                <w:szCs w:val="20"/>
                <w:lang w:val="en-US"/>
              </w:rPr>
              <w:t>56</w:t>
            </w:r>
            <w:r w:rsidR="006963AF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CAB1D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D0A71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D4AA2" w14:textId="430BA31B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4ED30" w14:textId="3CDBB9E5" w:rsidR="0092545B" w:rsidRPr="00BE579B" w:rsidRDefault="00BE579B" w:rsidP="00DE4269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C1718" w14:textId="0616B589" w:rsidR="0092545B" w:rsidRPr="00103F04" w:rsidRDefault="000A58B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="0092545B" w:rsidRPr="00103F04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EA03A" w14:textId="4F255A7D" w:rsidR="0092545B" w:rsidRPr="00103F04" w:rsidRDefault="000A58B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</w:t>
            </w:r>
            <w:r w:rsidR="0092545B" w:rsidRPr="00103F04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5A6DE" w14:textId="77777777" w:rsidR="0092545B" w:rsidRPr="00103F04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03F04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F454C" w14:textId="77777777" w:rsidR="0092545B" w:rsidRPr="00103F04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03F04">
              <w:rPr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26CB8" w14:textId="77777777" w:rsidR="0092545B" w:rsidRPr="00103F04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03F04">
              <w:rPr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1BAD0" w14:textId="77777777" w:rsidR="0092545B" w:rsidRPr="00103F04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03F04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8B407" w14:textId="77777777" w:rsidR="0092545B" w:rsidRPr="00CF370A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370A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F765D7" w:rsidRPr="00155AE8" w14:paraId="49C4732B" w14:textId="77777777" w:rsidTr="004E483E">
        <w:trPr>
          <w:trHeight w:val="315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D1E42E" w14:textId="7AD49D0D" w:rsidR="00F765D7" w:rsidRPr="00155AE8" w:rsidRDefault="00F765D7" w:rsidP="004E483E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BC2CE" w14:textId="77777777" w:rsidR="00F765D7" w:rsidRPr="00155AE8" w:rsidRDefault="00F765D7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D29B0" w14:textId="78C8CE45" w:rsidR="00F765D7" w:rsidRPr="00155AE8" w:rsidRDefault="00BE579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  <w:lang w:val="en-US"/>
              </w:rPr>
              <w:t>280</w:t>
            </w:r>
            <w:r w:rsidR="001C489B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4F809" w14:textId="77777777" w:rsidR="00F765D7" w:rsidRDefault="00F765D7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C6CD4" w14:textId="77777777" w:rsidR="00F765D7" w:rsidRPr="00155AE8" w:rsidRDefault="00F765D7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7C8A6" w14:textId="77777777" w:rsidR="00F765D7" w:rsidRPr="00155AE8" w:rsidRDefault="00F765D7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954A8" w14:textId="77777777" w:rsidR="00F765D7" w:rsidRPr="00155AE8" w:rsidRDefault="00F765D7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18E64" w14:textId="5965C46D" w:rsidR="00F765D7" w:rsidRPr="00BE579B" w:rsidRDefault="00F765D7" w:rsidP="00A02AF3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0789A" w14:textId="6A0B683C" w:rsidR="00F765D7" w:rsidRDefault="00670C39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FA9D3" w14:textId="389FEB1C" w:rsidR="00F765D7" w:rsidRDefault="00670C39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2E37D" w14:textId="3ADDDEBB" w:rsidR="00F765D7" w:rsidRDefault="00F765D7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DF21A" w14:textId="79FA1125" w:rsidR="00F765D7" w:rsidRDefault="001C489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</w:t>
            </w:r>
            <w:r w:rsidR="00E02C14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1D920F" w14:textId="23E44209" w:rsidR="00F765D7" w:rsidRDefault="001C489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</w:t>
            </w:r>
            <w:r w:rsidR="00E02C14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90F48" w14:textId="31D016F4" w:rsidR="00F765D7" w:rsidRPr="00155AE8" w:rsidRDefault="00F765D7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C2215" w14:textId="4999F16F" w:rsidR="00F765D7" w:rsidRDefault="00F765D7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92545B" w:rsidRPr="00155AE8" w14:paraId="3C65CFE1" w14:textId="77777777" w:rsidTr="004E483E">
        <w:trPr>
          <w:trHeight w:val="315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2B84C" w14:textId="5AE78332" w:rsidR="0092545B" w:rsidRPr="00155AE8" w:rsidRDefault="0092545B" w:rsidP="004E483E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4E2BA" w14:textId="05F567C5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4</w:t>
            </w:r>
            <w:r w:rsidR="00BE579B">
              <w:rPr>
                <w:b/>
                <w:bCs/>
                <w:iCs/>
                <w:sz w:val="20"/>
                <w:szCs w:val="20"/>
                <w:lang w:val="en-US"/>
              </w:rPr>
              <w:t>79</w:t>
            </w:r>
            <w:r w:rsidR="00E02C14">
              <w:rPr>
                <w:b/>
                <w:bCs/>
                <w:iCs/>
                <w:sz w:val="20"/>
                <w:szCs w:val="20"/>
              </w:rPr>
              <w:t>1</w:t>
            </w:r>
            <w:r w:rsidR="006026A5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AA601" w14:textId="00CD578E" w:rsidR="0092545B" w:rsidRPr="00BE579B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2</w:t>
            </w:r>
            <w:r w:rsidR="00BE579B">
              <w:rPr>
                <w:b/>
                <w:bCs/>
                <w:iCs/>
                <w:sz w:val="20"/>
                <w:szCs w:val="20"/>
              </w:rPr>
              <w:t>6</w:t>
            </w:r>
            <w:r w:rsidR="00BE579B">
              <w:rPr>
                <w:b/>
                <w:bCs/>
                <w:iCs/>
                <w:sz w:val="20"/>
                <w:szCs w:val="20"/>
                <w:lang w:val="en-US"/>
              </w:rPr>
              <w:t>35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F5106" w14:textId="7A05DB4E" w:rsidR="0092545B" w:rsidRPr="00155AE8" w:rsidRDefault="00BE579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21</w:t>
            </w:r>
            <w:r>
              <w:rPr>
                <w:b/>
                <w:bCs/>
                <w:iCs/>
                <w:sz w:val="20"/>
                <w:szCs w:val="20"/>
                <w:lang w:val="en-US"/>
              </w:rPr>
              <w:t>56</w:t>
            </w:r>
            <w:r w:rsidR="0092545B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19B0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D2F3C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A4BDB" w14:textId="6203D91E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CDF01" w14:textId="0AA25DDB" w:rsidR="0092545B" w:rsidRPr="00BE579B" w:rsidRDefault="00BE579B" w:rsidP="00A02AF3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  <w:r w:rsidRPr="00BE579B">
              <w:rPr>
                <w:b/>
                <w:bCs/>
                <w:iCs/>
                <w:sz w:val="20"/>
                <w:szCs w:val="20"/>
              </w:rPr>
              <w:t>1</w:t>
            </w:r>
            <w:r w:rsidRPr="00BE579B">
              <w:rPr>
                <w:b/>
                <w:bCs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B8375" w14:textId="77777777" w:rsidR="0092545B" w:rsidRDefault="0092545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14:paraId="44543062" w14:textId="6C2563B3" w:rsidR="0092545B" w:rsidRDefault="009221C6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13</w:t>
            </w:r>
          </w:p>
          <w:p w14:paraId="6CD105BA" w14:textId="77777777" w:rsidR="0092545B" w:rsidRPr="00155AE8" w:rsidRDefault="0092545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5A084" w14:textId="2DB37500" w:rsidR="0092545B" w:rsidRPr="00155AE8" w:rsidRDefault="009221C6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BA9D2" w14:textId="74C392EE" w:rsidR="0092545B" w:rsidRPr="00155AE8" w:rsidRDefault="00F765D7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83CE" w14:textId="252151A0" w:rsidR="0092545B" w:rsidRPr="00155AE8" w:rsidRDefault="001C489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3740" w14:textId="118077C7" w:rsidR="0092545B" w:rsidRPr="00155AE8" w:rsidRDefault="001C489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B5BAE" w14:textId="04440E1E" w:rsidR="0092545B" w:rsidRPr="00155AE8" w:rsidRDefault="0092545B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2</w:t>
            </w:r>
            <w:r w:rsidR="00F765D7">
              <w:rPr>
                <w:b/>
                <w:bCs/>
                <w:iCs/>
                <w:sz w:val="20"/>
                <w:szCs w:val="20"/>
              </w:rPr>
              <w:t>1</w:t>
            </w:r>
            <w:r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8FC5A" w14:textId="0056C73B" w:rsidR="0092545B" w:rsidRPr="00155AE8" w:rsidRDefault="00670C39" w:rsidP="00A02AF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22</w:t>
            </w:r>
          </w:p>
        </w:tc>
      </w:tr>
      <w:tr w:rsidR="0092545B" w:rsidRPr="00155AE8" w14:paraId="1B73529A" w14:textId="77777777" w:rsidTr="004E483E">
        <w:trPr>
          <w:trHeight w:val="315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4B3A5" w14:textId="77777777" w:rsidR="0092545B" w:rsidRPr="00155AE8" w:rsidRDefault="0092545B" w:rsidP="004E483E">
            <w:pPr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C90A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6ADC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5E4A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23621" w14:textId="256FCD63" w:rsidR="0092545B" w:rsidRPr="0095360C" w:rsidRDefault="0095360C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612F0" w14:textId="7C2A273A" w:rsidR="0092545B" w:rsidRPr="00155AE8" w:rsidRDefault="0092545B" w:rsidP="0092545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39129" w14:textId="0EB9531C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4D7C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75101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B4723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4F743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E8E66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965A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9D67C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61A14" w14:textId="77777777" w:rsidR="0092545B" w:rsidRPr="00155AE8" w:rsidRDefault="0092545B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DE4269" w:rsidRPr="00155AE8" w14:paraId="23DF88CF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48F8D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3D124" w14:textId="7E4EF29B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1F67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192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09DA3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C73A6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192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D5D7B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7F7AC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53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55FF8" w14:textId="77777777" w:rsidR="00DE4269" w:rsidRPr="00155AE8" w:rsidRDefault="00DE4269" w:rsidP="00DE42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DE4269" w:rsidRPr="00155AE8" w14:paraId="7E7BA890" w14:textId="77777777" w:rsidTr="004E483E">
        <w:trPr>
          <w:trHeight w:val="30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02D4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548CB" w14:textId="77777777" w:rsidR="00DE4269" w:rsidRPr="00155AE8" w:rsidRDefault="00DE4269" w:rsidP="00DE4269">
            <w:pPr>
              <w:rPr>
                <w:sz w:val="20"/>
                <w:szCs w:val="20"/>
              </w:rPr>
            </w:pPr>
            <w:r w:rsidRPr="00155AE8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66B5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0A90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D1ECE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B297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1E31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62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1B9A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D174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310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51D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F0A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7312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648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D545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B68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E3B7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</w:tr>
      <w:tr w:rsidR="00DE4269" w:rsidRPr="00155AE8" w14:paraId="51F81E8B" w14:textId="77777777" w:rsidTr="004E483E">
        <w:trPr>
          <w:trHeight w:val="1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884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289F" w14:textId="77777777" w:rsidR="00DE4269" w:rsidRPr="00155AE8" w:rsidRDefault="00DE4269" w:rsidP="00DE4269">
            <w:pPr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15E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3D5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5D0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11F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EA1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8FE7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5BF8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FB7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87A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DF5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471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682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D8F1" w14:textId="77777777" w:rsidR="00DE4269" w:rsidRPr="00155AE8" w:rsidRDefault="00DE4269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6C8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E5E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4</w:t>
            </w:r>
          </w:p>
        </w:tc>
      </w:tr>
      <w:tr w:rsidR="0022536C" w:rsidRPr="00155AE8" w14:paraId="4FE7ACE1" w14:textId="77777777" w:rsidTr="004E483E">
        <w:trPr>
          <w:trHeight w:val="1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BBB4" w14:textId="490753C2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92A7" w14:textId="5A197565" w:rsidR="0022536C" w:rsidRPr="00155AE8" w:rsidRDefault="0022536C" w:rsidP="00DE4269">
            <w:pPr>
              <w:rPr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D53B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F3A1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2DFF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668D" w14:textId="5D235415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C2409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F4DED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D6314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B1E8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0199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2F23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226A" w14:textId="77777777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080A" w14:textId="2F5D8558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1EB5" w14:textId="31D14109" w:rsidR="0022536C" w:rsidRPr="00155AE8" w:rsidRDefault="0022536C" w:rsidP="00DE4269">
            <w:pPr>
              <w:jc w:val="center"/>
              <w:rPr>
                <w:rFonts w:cs="Arial CYR"/>
                <w:sz w:val="20"/>
                <w:szCs w:val="20"/>
              </w:rPr>
            </w:pPr>
            <w:r w:rsidRPr="00155AE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CCA3" w14:textId="43B8B55C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5C9D" w14:textId="20126204" w:rsidR="0022536C" w:rsidRPr="00155AE8" w:rsidRDefault="0022536C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4</w:t>
            </w:r>
          </w:p>
        </w:tc>
      </w:tr>
      <w:tr w:rsidR="00DE4269" w:rsidRPr="00155AE8" w14:paraId="17AE2D02" w14:textId="77777777" w:rsidTr="004E483E">
        <w:trPr>
          <w:trHeight w:val="30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6A6A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К.03.04.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9921" w14:textId="187F0083" w:rsidR="00DE4269" w:rsidRPr="00155AE8" w:rsidRDefault="00DE4269" w:rsidP="00DE4269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155AE8">
              <w:rPr>
                <w:sz w:val="20"/>
                <w:szCs w:val="20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6AD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A55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84A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BAE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633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74EB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451A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D0E9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B28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EDC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24D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35E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A4F2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55AE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B83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3FA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</w:t>
            </w:r>
          </w:p>
        </w:tc>
      </w:tr>
      <w:tr w:rsidR="00DE4269" w:rsidRPr="00155AE8" w14:paraId="368FE7BA" w14:textId="77777777" w:rsidTr="004E483E">
        <w:trPr>
          <w:trHeight w:val="30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6DD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К.03.05.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7BD3" w14:textId="4173BB3A" w:rsidR="00DE4269" w:rsidRPr="00155AE8" w:rsidRDefault="00DE4269" w:rsidP="00DE4269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155AE8">
              <w:rPr>
                <w:sz w:val="20"/>
                <w:szCs w:val="20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12C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A123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361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60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40E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D5F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4F12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3248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28F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917A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EA3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E83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74A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E902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55AE8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D05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431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</w:tr>
      <w:tr w:rsidR="00DE4269" w:rsidRPr="00155AE8" w14:paraId="0C74F32C" w14:textId="77777777" w:rsidTr="004E483E">
        <w:trPr>
          <w:trHeight w:val="30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8A6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К.03.06.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AEB1" w14:textId="3C77528D" w:rsidR="00DE4269" w:rsidRPr="00155AE8" w:rsidRDefault="00DE4269" w:rsidP="00DE4269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155AE8">
              <w:rPr>
                <w:sz w:val="20"/>
                <w:szCs w:val="20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DA04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C37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9A1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32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4697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914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95B7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5CC8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2B2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838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F43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82C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019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4278" w14:textId="77777777" w:rsidR="00DE4269" w:rsidRPr="00155AE8" w:rsidRDefault="00DE4269" w:rsidP="00DE42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55AE8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C10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BFD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8</w:t>
            </w:r>
          </w:p>
        </w:tc>
      </w:tr>
      <w:tr w:rsidR="00DE4269" w:rsidRPr="00155AE8" w14:paraId="7D57EB09" w14:textId="77777777" w:rsidTr="004E483E">
        <w:trPr>
          <w:trHeight w:val="28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9993" w14:textId="77777777" w:rsidR="00DE4269" w:rsidRPr="00155AE8" w:rsidRDefault="00DE4269" w:rsidP="004E483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D9E41" w14:textId="77777777" w:rsidR="00DE4269" w:rsidRPr="00155AE8" w:rsidRDefault="00DE4269" w:rsidP="004E483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087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CF536" w14:textId="77777777" w:rsidR="00DE4269" w:rsidRPr="00155AE8" w:rsidRDefault="00DE4269" w:rsidP="004E483E">
            <w:pPr>
              <w:jc w:val="center"/>
              <w:rPr>
                <w:sz w:val="20"/>
                <w:szCs w:val="20"/>
              </w:rPr>
            </w:pPr>
            <w:r w:rsidRPr="00155AE8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DE4269" w:rsidRPr="00155AE8" w14:paraId="5590D93A" w14:textId="77777777" w:rsidTr="004E483E">
        <w:trPr>
          <w:trHeight w:val="34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B0F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ПА.04.01.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58A3" w14:textId="77777777" w:rsidR="00DE4269" w:rsidRPr="00155AE8" w:rsidRDefault="00DE4269" w:rsidP="00DE4269">
            <w:pPr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3BB0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7394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C7CA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4DBF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8F86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1F140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121E7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8C4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9F8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54D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732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B8E4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DEF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79C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EE0C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-</w:t>
            </w:r>
          </w:p>
        </w:tc>
      </w:tr>
      <w:tr w:rsidR="00DE4269" w:rsidRPr="00155AE8" w14:paraId="000F19F3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A57BF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5046B" w14:textId="77777777" w:rsidR="00DE4269" w:rsidRPr="00155AE8" w:rsidRDefault="00DE4269" w:rsidP="00DE4269">
            <w:pPr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74207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CF97C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BD619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164EF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9F539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161BA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EE421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28B6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99CF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8A22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2736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16B0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442D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3F9C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24DC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  <w:r w:rsidRPr="00155AE8">
              <w:rPr>
                <w:sz w:val="20"/>
                <w:szCs w:val="20"/>
              </w:rPr>
              <w:t>2 </w:t>
            </w:r>
          </w:p>
        </w:tc>
      </w:tr>
      <w:tr w:rsidR="00DE4269" w:rsidRPr="00155AE8" w14:paraId="706AF318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33167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B2A1E" w14:textId="77777777" w:rsidR="00DE4269" w:rsidRPr="00155AE8" w:rsidRDefault="00DE4269" w:rsidP="00DE4269">
            <w:pPr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B7F04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4862E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C88B9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5FE44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86779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64E98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1FB8E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C445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76C17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A930E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8851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6605B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B41EC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CE3C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B62D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</w:tr>
      <w:tr w:rsidR="00DE4269" w:rsidRPr="00155AE8" w14:paraId="57D5AF3C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CD3A2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FC7B0" w14:textId="77777777" w:rsidR="00DE4269" w:rsidRPr="00155AE8" w:rsidRDefault="00DE4269" w:rsidP="00DE4269">
            <w:pPr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CA2F8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503FE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729E0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E40EE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DBA08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6C15D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4DB63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12D32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B4E5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BBE50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0C62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D82E8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3CA7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BDD7A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C506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</w:tr>
      <w:tr w:rsidR="00DE4269" w:rsidRPr="00155AE8" w14:paraId="01F892EE" w14:textId="77777777" w:rsidTr="004E483E">
        <w:trPr>
          <w:trHeight w:val="315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0865C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F5108" w14:textId="77777777" w:rsidR="00DE4269" w:rsidRPr="00155AE8" w:rsidRDefault="00DE4269" w:rsidP="00DE4269">
            <w:pPr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4A967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55AE8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393E2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D192C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B7F2F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B85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9FEB2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CC10B" w14:textId="77777777" w:rsidR="00DE4269" w:rsidRPr="00155AE8" w:rsidRDefault="00DE4269" w:rsidP="00DE42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67653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611E4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91319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E738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407BF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9F936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A69C1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7E27D" w14:textId="77777777" w:rsidR="00DE4269" w:rsidRPr="00155AE8" w:rsidRDefault="00DE4269" w:rsidP="00DE4269">
            <w:pPr>
              <w:jc w:val="center"/>
              <w:rPr>
                <w:sz w:val="20"/>
                <w:szCs w:val="20"/>
              </w:rPr>
            </w:pPr>
          </w:p>
        </w:tc>
      </w:tr>
      <w:tr w:rsidR="00DE4269" w:rsidRPr="00155AE8" w14:paraId="065F41E0" w14:textId="77777777" w:rsidTr="004E483E">
        <w:trPr>
          <w:trHeight w:val="315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96CCF" w14:textId="44922703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00B75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55AE8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45235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298C5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3B650F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A0995D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283F01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5E860" w14:textId="77777777" w:rsidR="00DE4269" w:rsidRPr="00155AE8" w:rsidRDefault="00DE4269" w:rsidP="00DE42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06AA4" w14:textId="1A15CF1C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7DF29" w14:textId="51B71C2B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8E99C" w14:textId="78C083E5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6C49D" w14:textId="0C90E613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184B0" w14:textId="2DD72060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C42FC" w14:textId="3101C291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2785D" w14:textId="2B91F74A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0782E" w14:textId="19C897B8" w:rsidR="00DE4269" w:rsidRPr="00155AE8" w:rsidRDefault="007159A0" w:rsidP="00DE4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0F6ED497" w14:textId="77777777" w:rsidR="0076635A" w:rsidRPr="001F0D31" w:rsidRDefault="0076635A" w:rsidP="0076635A">
      <w:pPr>
        <w:jc w:val="center"/>
        <w:rPr>
          <w:b/>
          <w:i/>
        </w:rPr>
      </w:pPr>
    </w:p>
    <w:p w14:paraId="6B28B72D" w14:textId="77777777" w:rsidR="001E5347" w:rsidRDefault="001E5347" w:rsidP="0076635A">
      <w:pPr>
        <w:jc w:val="center"/>
        <w:rPr>
          <w:b/>
          <w:i/>
        </w:rPr>
      </w:pPr>
    </w:p>
    <w:p w14:paraId="380179DB" w14:textId="77777777" w:rsidR="00F765D7" w:rsidRDefault="00F765D7" w:rsidP="0076635A">
      <w:pPr>
        <w:jc w:val="center"/>
        <w:rPr>
          <w:b/>
          <w:i/>
        </w:rPr>
      </w:pPr>
    </w:p>
    <w:p w14:paraId="29DE70C2" w14:textId="1E16A0D1" w:rsidR="0076635A" w:rsidRDefault="0076635A" w:rsidP="0076635A">
      <w:pPr>
        <w:jc w:val="center"/>
        <w:rPr>
          <w:b/>
          <w:i/>
        </w:rPr>
      </w:pPr>
      <w:r w:rsidRPr="001F0D31">
        <w:rPr>
          <w:b/>
          <w:i/>
        </w:rPr>
        <w:t>Примечание к учебному плану</w:t>
      </w:r>
    </w:p>
    <w:p w14:paraId="6524313D" w14:textId="77777777" w:rsidR="001F0D31" w:rsidRDefault="001F0D31" w:rsidP="0076635A">
      <w:pPr>
        <w:jc w:val="center"/>
        <w:rPr>
          <w:b/>
          <w:i/>
        </w:rPr>
      </w:pPr>
    </w:p>
    <w:p w14:paraId="4B82306A" w14:textId="77777777" w:rsidR="00BE2D35" w:rsidRPr="001F0D31" w:rsidRDefault="00BE2D35" w:rsidP="0076635A">
      <w:pPr>
        <w:jc w:val="center"/>
        <w:rPr>
          <w:b/>
          <w:i/>
        </w:rPr>
      </w:pPr>
    </w:p>
    <w:p w14:paraId="55989C64" w14:textId="77777777" w:rsidR="0076635A" w:rsidRPr="001F0D31" w:rsidRDefault="0076635A" w:rsidP="0076635A">
      <w:pPr>
        <w:tabs>
          <w:tab w:val="left" w:pos="567"/>
        </w:tabs>
        <w:jc w:val="both"/>
      </w:pPr>
      <w:r w:rsidRPr="001F0D31">
        <w:t>1.</w:t>
      </w:r>
      <w:r w:rsidRPr="001F0D31">
        <w:tab/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5AB480F8" w14:textId="77777777" w:rsidR="0076635A" w:rsidRPr="001F0D31" w:rsidRDefault="0076635A" w:rsidP="0076635A">
      <w:pPr>
        <w:tabs>
          <w:tab w:val="left" w:pos="567"/>
        </w:tabs>
        <w:jc w:val="both"/>
      </w:pPr>
      <w:r w:rsidRPr="001F0D31">
        <w:t>2.</w:t>
      </w:r>
      <w:r w:rsidRPr="001F0D31">
        <w:tab/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14:paraId="59C47F5C" w14:textId="77777777" w:rsidR="0076635A" w:rsidRPr="001F0D31" w:rsidRDefault="0076635A" w:rsidP="0076635A">
      <w:pPr>
        <w:tabs>
          <w:tab w:val="left" w:pos="567"/>
        </w:tabs>
        <w:jc w:val="both"/>
      </w:pPr>
      <w:r w:rsidRPr="001F0D31">
        <w:t>3.</w:t>
      </w:r>
      <w:r w:rsidRPr="001F0D31">
        <w:tab/>
        <w:t xml:space="preserve">По учебному предмету «Ансамбль» к занятиям могут привлекаться как обучающиеся по данной ОП, так и по другим ОП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14:paraId="6256E162" w14:textId="77777777" w:rsidR="0076635A" w:rsidRPr="001F0D31" w:rsidRDefault="0076635A" w:rsidP="0076635A">
      <w:pPr>
        <w:tabs>
          <w:tab w:val="left" w:pos="567"/>
        </w:tabs>
        <w:jc w:val="both"/>
      </w:pPr>
      <w:r w:rsidRPr="001F0D31">
        <w:t>4.</w:t>
      </w:r>
      <w:r w:rsidRPr="001F0D31"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3A115B32" w14:textId="195EE109" w:rsidR="0076635A" w:rsidRPr="001F0D31" w:rsidRDefault="0076635A" w:rsidP="0076635A">
      <w:pPr>
        <w:tabs>
          <w:tab w:val="left" w:pos="567"/>
        </w:tabs>
        <w:jc w:val="both"/>
      </w:pPr>
      <w:r w:rsidRPr="001F0D31">
        <w:t>«Специальность» – 1-2 классы – по 3 часа в неделю; 3-4 классы – по 4 часа; 5-6  классы  – по 5 часов; 7-8 классы – по 6 часов; «Ансамбль» – 1,5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</w:t>
      </w:r>
      <w:r w:rsidR="00616D32">
        <w:t>, АХК – 0,5 час в неделю</w:t>
      </w:r>
      <w:r w:rsidRPr="001F0D31">
        <w:t>.</w:t>
      </w:r>
    </w:p>
    <w:p w14:paraId="37D98790" w14:textId="7E8DB99C" w:rsidR="001F0D31" w:rsidRPr="001F0D31" w:rsidRDefault="001F0D31" w:rsidP="001F0D31">
      <w:pPr>
        <w:tabs>
          <w:tab w:val="left" w:pos="567"/>
        </w:tabs>
        <w:jc w:val="both"/>
      </w:pPr>
      <w:r w:rsidRPr="001F0D31">
        <w:rPr>
          <w:bCs/>
        </w:rPr>
        <w:t>5.</w:t>
      </w:r>
      <w:r w:rsidRPr="001F0D31">
        <w:t xml:space="preserve"> </w:t>
      </w:r>
      <w:bookmarkStart w:id="0" w:name="_Hlk95128147"/>
      <w:r w:rsidRPr="001F0D31">
        <w:t>Промежуточная аттестация проводится в классах, в конце полугодий</w:t>
      </w:r>
      <w:r>
        <w:t>,</w:t>
      </w:r>
      <w:r w:rsidRPr="001F0D31">
        <w:t xml:space="preserve"> определенных учебным планом в следующие сроки:</w:t>
      </w:r>
    </w:p>
    <w:p w14:paraId="2F32739C" w14:textId="05AA8262" w:rsidR="001F0D31" w:rsidRPr="001F0D31" w:rsidRDefault="001F0D31" w:rsidP="001F0D31">
      <w:pPr>
        <w:tabs>
          <w:tab w:val="left" w:pos="567"/>
        </w:tabs>
        <w:jc w:val="both"/>
      </w:pPr>
      <w:r w:rsidRPr="001F0D31">
        <w:t xml:space="preserve">   </w:t>
      </w:r>
      <w:r w:rsidRPr="001F0D31">
        <w:rPr>
          <w:lang w:val="en-US"/>
        </w:rPr>
        <w:t>I</w:t>
      </w:r>
      <w:r w:rsidRPr="001F0D31">
        <w:t xml:space="preserve"> полугодие -</w:t>
      </w:r>
      <w:r w:rsidR="0022536C">
        <w:t xml:space="preserve"> </w:t>
      </w:r>
      <w:r w:rsidRPr="001F0D31">
        <w:t xml:space="preserve">2-3 </w:t>
      </w:r>
      <w:r w:rsidR="00CF370A" w:rsidRPr="001F0D31">
        <w:t>декада</w:t>
      </w:r>
      <w:r w:rsidR="00CF370A">
        <w:t xml:space="preserve"> </w:t>
      </w:r>
      <w:r w:rsidR="00CF370A" w:rsidRPr="001F0D31">
        <w:t>декабря</w:t>
      </w:r>
      <w:r w:rsidRPr="001F0D31">
        <w:t>.</w:t>
      </w:r>
    </w:p>
    <w:p w14:paraId="3D89E869" w14:textId="1243468F" w:rsidR="001F0D31" w:rsidRPr="001F0D31" w:rsidRDefault="001F0D31" w:rsidP="001F0D31">
      <w:pPr>
        <w:tabs>
          <w:tab w:val="left" w:pos="567"/>
        </w:tabs>
        <w:jc w:val="both"/>
      </w:pPr>
      <w:r w:rsidRPr="001F0D31">
        <w:t xml:space="preserve"> </w:t>
      </w:r>
      <w:r w:rsidR="00BE579B">
        <w:t xml:space="preserve">  </w:t>
      </w:r>
      <w:r w:rsidR="00BE579B">
        <w:rPr>
          <w:lang w:val="en-US"/>
        </w:rPr>
        <w:t>II</w:t>
      </w:r>
      <w:r w:rsidRPr="001F0D31">
        <w:t xml:space="preserve"> полугодие  - 2-3 декада мая.</w:t>
      </w:r>
    </w:p>
    <w:bookmarkEnd w:id="0"/>
    <w:p w14:paraId="46E46AE6" w14:textId="6EA5DB95" w:rsidR="00693B07" w:rsidRDefault="00693B07" w:rsidP="001F0D31">
      <w:pPr>
        <w:jc w:val="both"/>
        <w:rPr>
          <w:bCs/>
          <w:vertAlign w:val="superscript"/>
        </w:rPr>
      </w:pPr>
    </w:p>
    <w:p w14:paraId="19D2CCE4" w14:textId="77777777" w:rsidR="00564B9C" w:rsidRDefault="00564B9C" w:rsidP="001F0D31">
      <w:pPr>
        <w:jc w:val="both"/>
        <w:rPr>
          <w:bCs/>
          <w:vertAlign w:val="superscript"/>
        </w:rPr>
      </w:pPr>
    </w:p>
    <w:p w14:paraId="470B0F5C" w14:textId="77777777" w:rsidR="00564B9C" w:rsidRDefault="00564B9C" w:rsidP="001F0D31">
      <w:pPr>
        <w:jc w:val="both"/>
        <w:rPr>
          <w:bCs/>
          <w:vertAlign w:val="superscript"/>
        </w:rPr>
      </w:pPr>
    </w:p>
    <w:p w14:paraId="0E590FAC" w14:textId="77777777" w:rsidR="00564B9C" w:rsidRDefault="00564B9C" w:rsidP="001F0D31">
      <w:pPr>
        <w:jc w:val="both"/>
        <w:rPr>
          <w:bCs/>
          <w:vertAlign w:val="superscript"/>
        </w:rPr>
      </w:pPr>
    </w:p>
    <w:p w14:paraId="09BAE565" w14:textId="77777777" w:rsidR="00564B9C" w:rsidRDefault="00564B9C" w:rsidP="001F0D31">
      <w:pPr>
        <w:jc w:val="both"/>
        <w:rPr>
          <w:bCs/>
          <w:vertAlign w:val="superscript"/>
        </w:rPr>
      </w:pPr>
    </w:p>
    <w:p w14:paraId="61FF1819" w14:textId="77777777" w:rsidR="00564B9C" w:rsidRDefault="00564B9C" w:rsidP="001F0D31">
      <w:pPr>
        <w:jc w:val="both"/>
        <w:rPr>
          <w:bCs/>
          <w:vertAlign w:val="superscript"/>
        </w:rPr>
      </w:pPr>
    </w:p>
    <w:p w14:paraId="124C7112" w14:textId="77777777" w:rsidR="00564B9C" w:rsidRDefault="00564B9C" w:rsidP="001F0D31">
      <w:pPr>
        <w:jc w:val="both"/>
        <w:rPr>
          <w:bCs/>
          <w:vertAlign w:val="superscript"/>
        </w:rPr>
      </w:pPr>
    </w:p>
    <w:p w14:paraId="199A67EE" w14:textId="77777777" w:rsidR="00564B9C" w:rsidRDefault="00564B9C" w:rsidP="001F0D31">
      <w:pPr>
        <w:jc w:val="both"/>
        <w:rPr>
          <w:bCs/>
          <w:vertAlign w:val="superscript"/>
        </w:rPr>
      </w:pPr>
    </w:p>
    <w:p w14:paraId="5391C544" w14:textId="77777777" w:rsidR="00564B9C" w:rsidRDefault="00564B9C" w:rsidP="001F0D31">
      <w:pPr>
        <w:jc w:val="both"/>
        <w:rPr>
          <w:bCs/>
          <w:vertAlign w:val="superscript"/>
        </w:rPr>
      </w:pPr>
    </w:p>
    <w:p w14:paraId="1A499733" w14:textId="77777777" w:rsidR="00564B9C" w:rsidRDefault="00564B9C" w:rsidP="001F0D31">
      <w:pPr>
        <w:jc w:val="both"/>
        <w:rPr>
          <w:bCs/>
          <w:vertAlign w:val="superscript"/>
        </w:rPr>
      </w:pPr>
    </w:p>
    <w:p w14:paraId="143A3CAC" w14:textId="77777777" w:rsidR="00564B9C" w:rsidRDefault="00564B9C" w:rsidP="001F0D31">
      <w:pPr>
        <w:jc w:val="both"/>
        <w:rPr>
          <w:bCs/>
          <w:vertAlign w:val="superscript"/>
        </w:rPr>
      </w:pPr>
    </w:p>
    <w:p w14:paraId="19364E5B" w14:textId="77777777" w:rsidR="00564B9C" w:rsidRDefault="00564B9C" w:rsidP="001F0D31">
      <w:pPr>
        <w:jc w:val="both"/>
        <w:rPr>
          <w:bCs/>
          <w:vertAlign w:val="superscript"/>
        </w:rPr>
      </w:pPr>
    </w:p>
    <w:p w14:paraId="5368B18E" w14:textId="77777777" w:rsidR="00564B9C" w:rsidRDefault="00564B9C" w:rsidP="001F0D31">
      <w:pPr>
        <w:jc w:val="both"/>
        <w:rPr>
          <w:bCs/>
          <w:vertAlign w:val="superscript"/>
        </w:rPr>
      </w:pPr>
    </w:p>
    <w:p w14:paraId="72706CC6" w14:textId="77777777" w:rsidR="00564B9C" w:rsidRDefault="00564B9C" w:rsidP="001F0D31">
      <w:pPr>
        <w:jc w:val="both"/>
        <w:rPr>
          <w:bCs/>
          <w:vertAlign w:val="superscript"/>
        </w:rPr>
      </w:pPr>
    </w:p>
    <w:p w14:paraId="5E09E01D" w14:textId="77777777" w:rsidR="00564B9C" w:rsidRDefault="00564B9C" w:rsidP="001F0D31">
      <w:pPr>
        <w:jc w:val="both"/>
        <w:rPr>
          <w:bCs/>
          <w:vertAlign w:val="superscript"/>
        </w:rPr>
      </w:pPr>
    </w:p>
    <w:p w14:paraId="3BE79FDD" w14:textId="4A49E72E" w:rsidR="00564B9C" w:rsidRDefault="00C12B50" w:rsidP="001F0D31">
      <w:pPr>
        <w:jc w:val="both"/>
        <w:rPr>
          <w:bCs/>
          <w:vertAlign w:val="superscript"/>
        </w:rPr>
      </w:pPr>
      <w:r>
        <w:rPr>
          <w:bCs/>
          <w:noProof/>
          <w:vertAlign w:val="superscript"/>
        </w:rPr>
        <w:lastRenderedPageBreak/>
        <w:drawing>
          <wp:inline distT="0" distB="0" distL="0" distR="0" wp14:anchorId="65C97359" wp14:editId="61EF3096">
            <wp:extent cx="9251950" cy="6722699"/>
            <wp:effectExtent l="0" t="0" r="0" b="0"/>
            <wp:docPr id="3" name="Рисунок 3" descr="C:\Users\user\Desktop\сканы фортепиано, живопись\стру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фортепиано, живопись\струн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B23E" w14:textId="34004A36" w:rsidR="00564B9C" w:rsidRDefault="00564B9C" w:rsidP="008B212B">
      <w:pPr>
        <w:jc w:val="center"/>
        <w:rPr>
          <w:rFonts w:eastAsia="Bitstream Charter"/>
          <w:sz w:val="22"/>
          <w:szCs w:val="22"/>
        </w:rPr>
      </w:pPr>
      <w:r w:rsidRPr="001536ED">
        <w:rPr>
          <w:rFonts w:eastAsia="Bitstream Charter"/>
          <w:sz w:val="22"/>
          <w:szCs w:val="22"/>
        </w:rPr>
        <w:t xml:space="preserve"> </w:t>
      </w:r>
    </w:p>
    <w:p w14:paraId="7AC598ED" w14:textId="77777777" w:rsidR="00564B9C" w:rsidRPr="00564B9C" w:rsidRDefault="00564B9C" w:rsidP="00564B9C">
      <w:pPr>
        <w:spacing w:line="216" w:lineRule="auto"/>
        <w:jc w:val="right"/>
      </w:pP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3"/>
        <w:gridCol w:w="3117"/>
        <w:gridCol w:w="1560"/>
        <w:gridCol w:w="1134"/>
        <w:gridCol w:w="709"/>
        <w:gridCol w:w="851"/>
        <w:gridCol w:w="992"/>
        <w:gridCol w:w="1134"/>
        <w:gridCol w:w="992"/>
        <w:gridCol w:w="992"/>
        <w:gridCol w:w="1134"/>
        <w:gridCol w:w="1135"/>
      </w:tblGrid>
      <w:tr w:rsidR="00564B9C" w:rsidRPr="00564B9C" w14:paraId="1BA956CD" w14:textId="77777777" w:rsidTr="00197AB5">
        <w:trPr>
          <w:trHeight w:val="300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03B6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Максимальная нагрузка по двум предметным областям: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0FB2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EA71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D587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D8C24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9942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5EA5E" w14:textId="3B0F6EE2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CED9" w14:textId="44F07BE1" w:rsidR="00564B9C" w:rsidRPr="00564B9C" w:rsidRDefault="00197AB5" w:rsidP="00564B9C">
            <w:pPr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  <w:sz w:val="22"/>
                <w:szCs w:val="22"/>
              </w:rPr>
              <w:t></w:t>
            </w:r>
            <w:r>
              <w:rPr>
                <w:rFonts w:ascii="Symbol" w:hAnsi="Symbol" w:cs="Arial CYR"/>
                <w:b/>
                <w:sz w:val="22"/>
                <w:szCs w:val="22"/>
              </w:rPr>
              <w:t>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253D" w14:textId="2E348609" w:rsidR="00564B9C" w:rsidRPr="00564B9C" w:rsidRDefault="00197AB5" w:rsidP="00564B9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  <w:tr w:rsidR="00564B9C" w:rsidRPr="00564B9C" w14:paraId="6CFB5DE6" w14:textId="77777777" w:rsidTr="00197AB5">
        <w:trPr>
          <w:trHeight w:val="300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AE72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Количество контрольных уроков, зачетов, экзаменов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1930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351C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3183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4D39" w14:textId="71AB0C36" w:rsidR="00564B9C" w:rsidRPr="00564B9C" w:rsidRDefault="00564B9C" w:rsidP="00564B9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1E247" w14:textId="5EE2E1A6" w:rsidR="00564B9C" w:rsidRPr="00564B9C" w:rsidRDefault="00564B9C" w:rsidP="00564B9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6D5B" w14:textId="3C8D6BEB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01A65" w14:textId="77777777" w:rsidR="00564B9C" w:rsidRPr="00564B9C" w:rsidRDefault="00564B9C" w:rsidP="00564B9C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6278" w14:textId="77777777" w:rsidR="00564B9C" w:rsidRPr="00564B9C" w:rsidRDefault="00564B9C" w:rsidP="00564B9C">
            <w:pPr>
              <w:jc w:val="center"/>
              <w:rPr>
                <w:b/>
              </w:rPr>
            </w:pPr>
          </w:p>
        </w:tc>
      </w:tr>
      <w:tr w:rsidR="00564B9C" w:rsidRPr="00564B9C" w14:paraId="48A9050C" w14:textId="77777777" w:rsidTr="00197AB5">
        <w:trPr>
          <w:trHeight w:val="3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2543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  <w:r w:rsidRPr="00564B9C">
              <w:rPr>
                <w:b/>
                <w:bCs/>
                <w:sz w:val="22"/>
                <w:szCs w:val="22"/>
              </w:rPr>
              <w:t>В.00.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339D" w14:textId="736EE63F" w:rsidR="00564B9C" w:rsidRPr="00564B9C" w:rsidRDefault="00564B9C" w:rsidP="00564B9C">
            <w:pPr>
              <w:jc w:val="center"/>
              <w:rPr>
                <w:b/>
                <w:bCs/>
                <w:vertAlign w:val="superscript"/>
              </w:rPr>
            </w:pPr>
            <w:r w:rsidRPr="00564B9C">
              <w:rPr>
                <w:b/>
                <w:bCs/>
              </w:rPr>
              <w:t>Вариативная часть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D152" w14:textId="1F463815" w:rsidR="00564B9C" w:rsidRPr="00564B9C" w:rsidRDefault="00197AB5" w:rsidP="00564B9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2BF8" w14:textId="50D79D65" w:rsidR="00564B9C" w:rsidRPr="00564B9C" w:rsidRDefault="00197AB5" w:rsidP="00564B9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9719" w14:textId="72187F9F" w:rsidR="00564B9C" w:rsidRPr="00564B9C" w:rsidRDefault="00197AB5" w:rsidP="00564B9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  <w:r w:rsidR="00564B9C" w:rsidRPr="00564B9C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B50EE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159C" w14:textId="7777777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C92CE" w14:textId="64027157" w:rsidR="00564B9C" w:rsidRPr="00564B9C" w:rsidRDefault="00564B9C" w:rsidP="00564B9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A23B" w14:textId="77777777" w:rsidR="00564B9C" w:rsidRPr="00564B9C" w:rsidRDefault="00564B9C" w:rsidP="00564B9C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9085" w14:textId="77777777" w:rsidR="00564B9C" w:rsidRPr="00564B9C" w:rsidRDefault="00564B9C" w:rsidP="00564B9C">
            <w:pPr>
              <w:jc w:val="center"/>
            </w:pPr>
          </w:p>
        </w:tc>
      </w:tr>
      <w:tr w:rsidR="00564B9C" w:rsidRPr="00564B9C" w14:paraId="3E1FBA63" w14:textId="77777777" w:rsidTr="00197AB5">
        <w:trPr>
          <w:trHeight w:val="3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892F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В.01.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922A" w14:textId="564C8159" w:rsidR="00564B9C" w:rsidRPr="00564B9C" w:rsidRDefault="00564B9C" w:rsidP="00564B9C">
            <w:pPr>
              <w:rPr>
                <w:vertAlign w:val="superscript"/>
              </w:rPr>
            </w:pPr>
            <w:r w:rsidRPr="00564B9C">
              <w:rPr>
                <w:sz w:val="22"/>
                <w:szCs w:val="22"/>
              </w:rPr>
              <w:t>Хоровой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10AD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29843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0CE5" w14:textId="77777777" w:rsidR="00564B9C" w:rsidRPr="00564B9C" w:rsidRDefault="00564B9C" w:rsidP="00564B9C">
            <w:pPr>
              <w:jc w:val="center"/>
            </w:pPr>
            <w:r w:rsidRPr="00564B9C">
              <w:rPr>
                <w:bCs/>
                <w:sz w:val="22"/>
                <w:szCs w:val="22"/>
              </w:rPr>
              <w:t>49,5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7CC3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414C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CF36" w14:textId="1120E38C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AA26" w14:textId="4A0077DE" w:rsidR="00564B9C" w:rsidRPr="00564B9C" w:rsidRDefault="00564B9C" w:rsidP="00564B9C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12D9" w14:textId="7320D6F0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CEC90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1,5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596F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1,5</w:t>
            </w:r>
          </w:p>
        </w:tc>
      </w:tr>
      <w:tr w:rsidR="00564B9C" w:rsidRPr="00564B9C" w14:paraId="41BD91EC" w14:textId="77777777" w:rsidTr="00197AB5">
        <w:trPr>
          <w:trHeight w:val="315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F4F7" w14:textId="1C4A2818" w:rsidR="00564B9C" w:rsidRPr="00564B9C" w:rsidRDefault="00564B9C" w:rsidP="00564B9C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Всего аудиторная нагрузка с учетом вариативной части: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7F1A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B3FA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6C1D" w14:textId="55833A35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7CC3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A0AA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11B8" w14:textId="0BA6627A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8142" w14:textId="373C71B8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10</w:t>
            </w:r>
            <w:r w:rsidRPr="00564B9C">
              <w:rPr>
                <w:b/>
                <w:bCs/>
                <w:iCs/>
                <w:sz w:val="22"/>
                <w:szCs w:val="22"/>
              </w:rPr>
              <w:t>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8A67" w14:textId="78076AE4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10</w:t>
            </w:r>
            <w:r w:rsidRPr="00564B9C">
              <w:rPr>
                <w:b/>
                <w:bCs/>
                <w:iCs/>
                <w:sz w:val="22"/>
                <w:szCs w:val="22"/>
              </w:rPr>
              <w:t>,5</w:t>
            </w:r>
          </w:p>
        </w:tc>
      </w:tr>
      <w:tr w:rsidR="00197AB5" w:rsidRPr="00564B9C" w14:paraId="1FED748F" w14:textId="77777777" w:rsidTr="00197AB5">
        <w:trPr>
          <w:trHeight w:val="315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B33F" w14:textId="766896A4" w:rsidR="00197AB5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sz w:val="22"/>
                <w:szCs w:val="22"/>
              </w:rPr>
              <w:t>Самостоятельная работа: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7CA9" w14:textId="77777777" w:rsidR="00197AB5" w:rsidRDefault="00197AB5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53424" w14:textId="7EB34746" w:rsidR="00197AB5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0D43" w14:textId="77777777" w:rsidR="00197AB5" w:rsidRDefault="00197AB5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A86B" w14:textId="77777777" w:rsidR="00197AB5" w:rsidRPr="00564B9C" w:rsidRDefault="00197AB5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EBFC" w14:textId="77777777" w:rsidR="00197AB5" w:rsidRPr="00564B9C" w:rsidRDefault="00197AB5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F797" w14:textId="77777777" w:rsidR="00197AB5" w:rsidRPr="00564B9C" w:rsidRDefault="00197AB5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3BEA" w14:textId="2568142E" w:rsidR="00197AB5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549B" w14:textId="24DAF344" w:rsidR="00197AB5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0,5</w:t>
            </w:r>
          </w:p>
        </w:tc>
      </w:tr>
      <w:tr w:rsidR="00564B9C" w:rsidRPr="00564B9C" w14:paraId="3A92C2CB" w14:textId="77777777" w:rsidTr="00197AB5">
        <w:trPr>
          <w:trHeight w:val="315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D1FE" w14:textId="2956F059" w:rsidR="00564B9C" w:rsidRPr="00564B9C" w:rsidRDefault="00564B9C" w:rsidP="00564B9C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Всего максимальная нагрузка с учетом вариативной части: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CD25" w14:textId="4E3148AB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F669" w14:textId="0413F722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379,5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D830" w14:textId="32603584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346</w:t>
            </w:r>
            <w:r w:rsidR="00564B9C" w:rsidRPr="00564B9C">
              <w:rPr>
                <w:b/>
                <w:bCs/>
                <w:iCs/>
                <w:sz w:val="22"/>
                <w:szCs w:val="22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6C32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C031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B44C" w14:textId="2A4C5208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A472" w14:textId="0BBCEE74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8547" w14:textId="660720EA" w:rsidR="00564B9C" w:rsidRPr="00564B9C" w:rsidRDefault="00197AB5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22</w:t>
            </w:r>
          </w:p>
        </w:tc>
      </w:tr>
      <w:tr w:rsidR="00564B9C" w:rsidRPr="00564B9C" w14:paraId="4E17BC8D" w14:textId="77777777" w:rsidTr="00197AB5">
        <w:trPr>
          <w:trHeight w:val="315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C2F5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Всего количество контрольных уроков, зачетов, экзаменов: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0957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54BB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42CE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AD81" w14:textId="0BC45ABD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AAC1" w14:textId="06D9C301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1172" w14:textId="3E20F5FC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053F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42FE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</w:tr>
      <w:tr w:rsidR="00564B9C" w:rsidRPr="00564B9C" w14:paraId="5CFAD3D8" w14:textId="77777777" w:rsidTr="00197AB5">
        <w:trPr>
          <w:trHeight w:val="3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427D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К.03.00.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AA60" w14:textId="1F88607C" w:rsidR="00564B9C" w:rsidRPr="00564B9C" w:rsidRDefault="00564B9C" w:rsidP="00564B9C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Консультации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ED2F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E26B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DB25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0DDB9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3F90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06C2" w14:textId="6968584C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0065" w14:textId="77777777" w:rsidR="00564B9C" w:rsidRPr="00564B9C" w:rsidRDefault="00564B9C" w:rsidP="00564B9C">
            <w:pPr>
              <w:jc w:val="center"/>
              <w:rPr>
                <w:b/>
                <w:bCs/>
                <w:i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 xml:space="preserve">Годовая нагрузка в часах </w:t>
            </w:r>
          </w:p>
        </w:tc>
      </w:tr>
      <w:tr w:rsidR="00564B9C" w:rsidRPr="00564B9C" w14:paraId="2D4FAFBB" w14:textId="77777777" w:rsidTr="00197AB5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E54E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2A106" w14:textId="77777777" w:rsidR="00564B9C" w:rsidRPr="00564B9C" w:rsidRDefault="00564B9C" w:rsidP="00564B9C">
            <w:r w:rsidRPr="00564B9C">
              <w:rPr>
                <w:bCs/>
                <w:sz w:val="22"/>
                <w:szCs w:val="22"/>
              </w:rPr>
              <w:t>Специальность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84C28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605E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B4B6" w14:textId="77777777" w:rsidR="00564B9C" w:rsidRPr="00564B9C" w:rsidRDefault="00564B9C" w:rsidP="00564B9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9DA8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1351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E9BC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4268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ACF0" w14:textId="01635CFF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2C48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</w:tr>
      <w:tr w:rsidR="00564B9C" w:rsidRPr="00564B9C" w14:paraId="6434D728" w14:textId="77777777" w:rsidTr="00197AB5">
        <w:trPr>
          <w:trHeight w:val="1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7026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C4C22" w14:textId="77777777" w:rsidR="00564B9C" w:rsidRPr="00564B9C" w:rsidRDefault="00564B9C" w:rsidP="00564B9C">
            <w:r w:rsidRPr="00564B9C">
              <w:rPr>
                <w:sz w:val="22"/>
                <w:szCs w:val="22"/>
              </w:rPr>
              <w:t>Сольфеджио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5E29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325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5170" w14:textId="77777777" w:rsidR="00564B9C" w:rsidRPr="00564B9C" w:rsidRDefault="00564B9C" w:rsidP="00564B9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F0F5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B47B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A57A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D4DD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2E83" w14:textId="1E476A39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0E5D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4</w:t>
            </w:r>
          </w:p>
        </w:tc>
      </w:tr>
      <w:tr w:rsidR="00564B9C" w:rsidRPr="00564B9C" w14:paraId="4F5D40CE" w14:textId="77777777" w:rsidTr="00197AB5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FD69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83DA" w14:textId="77777777" w:rsidR="00564B9C" w:rsidRPr="00564B9C" w:rsidRDefault="00564B9C" w:rsidP="00564B9C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564B9C">
              <w:rPr>
                <w:color w:val="000000"/>
                <w:sz w:val="22"/>
                <w:szCs w:val="22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32C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2FA1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F3DB" w14:textId="77777777" w:rsidR="00564B9C" w:rsidRPr="00564B9C" w:rsidRDefault="00564B9C" w:rsidP="00564B9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CD29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6501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994C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4E9A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F2D2" w14:textId="316CF90E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1FA9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4</w:t>
            </w:r>
          </w:p>
        </w:tc>
      </w:tr>
      <w:tr w:rsidR="00564B9C" w:rsidRPr="00564B9C" w14:paraId="62286E31" w14:textId="77777777" w:rsidTr="00197AB5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F155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К.03.04.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2331" w14:textId="77777777" w:rsidR="00564B9C" w:rsidRPr="00564B9C" w:rsidRDefault="00564B9C" w:rsidP="00564B9C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564B9C">
              <w:rPr>
                <w:color w:val="000000"/>
                <w:sz w:val="22"/>
                <w:szCs w:val="22"/>
              </w:rPr>
              <w:t>Ансамбль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FC6D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8B1B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7CC6" w14:textId="77777777" w:rsidR="00564B9C" w:rsidRPr="00564B9C" w:rsidRDefault="00564B9C" w:rsidP="00564B9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9C56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5201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C422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4FEA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290A" w14:textId="2D232C7C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328F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2</w:t>
            </w:r>
          </w:p>
        </w:tc>
      </w:tr>
      <w:tr w:rsidR="00564B9C" w:rsidRPr="00564B9C" w14:paraId="3E74A724" w14:textId="77777777" w:rsidTr="00197AB5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2A43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К.03.05.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A2BB9" w14:textId="63D4406E" w:rsidR="00564B9C" w:rsidRPr="00564B9C" w:rsidRDefault="00564B9C" w:rsidP="00564B9C">
            <w:pPr>
              <w:spacing w:line="280" w:lineRule="exact"/>
              <w:ind w:right="686"/>
              <w:jc w:val="both"/>
              <w:rPr>
                <w:color w:val="000000"/>
                <w:vertAlign w:val="superscript"/>
              </w:rPr>
            </w:pPr>
            <w:r w:rsidRPr="00564B9C">
              <w:rPr>
                <w:sz w:val="22"/>
                <w:szCs w:val="22"/>
              </w:rPr>
              <w:t>Сводный хор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3AC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18E6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1993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1D6E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D6B4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BE1D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2778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28C9" w14:textId="57FC86B1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A772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</w:tr>
      <w:tr w:rsidR="00564B9C" w:rsidRPr="00564B9C" w14:paraId="6665C0A2" w14:textId="77777777" w:rsidTr="00197AB5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EB1E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К.03.06.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4ABF9" w14:textId="51F02C82" w:rsidR="00564B9C" w:rsidRPr="00564B9C" w:rsidRDefault="00564B9C" w:rsidP="00564B9C">
            <w:pPr>
              <w:spacing w:line="280" w:lineRule="exact"/>
              <w:ind w:right="686"/>
              <w:jc w:val="both"/>
            </w:pPr>
            <w:r w:rsidRPr="00564B9C">
              <w:rPr>
                <w:sz w:val="22"/>
                <w:szCs w:val="22"/>
              </w:rPr>
              <w:t>Оркестр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53A2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3686E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4A75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4624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B289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1B7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0A2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95ED" w14:textId="529EE109" w:rsidR="00564B9C" w:rsidRPr="00564B9C" w:rsidRDefault="00564B9C" w:rsidP="00564B9C">
            <w:pPr>
              <w:jc w:val="center"/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872F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8</w:t>
            </w:r>
          </w:p>
        </w:tc>
      </w:tr>
      <w:tr w:rsidR="00564B9C" w:rsidRPr="00564B9C" w14:paraId="48E178E7" w14:textId="77777777" w:rsidTr="00197AB5">
        <w:trPr>
          <w:trHeight w:val="6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E748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sz w:val="22"/>
                <w:szCs w:val="22"/>
              </w:rPr>
              <w:t>А.04.00.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AC98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sz w:val="22"/>
                <w:szCs w:val="22"/>
              </w:rPr>
              <w:t>Аттестация</w:t>
            </w:r>
          </w:p>
        </w:tc>
        <w:tc>
          <w:tcPr>
            <w:tcW w:w="106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0B3A" w14:textId="188F86D7" w:rsidR="00564B9C" w:rsidRPr="00564B9C" w:rsidRDefault="00564B9C" w:rsidP="00564B9C">
            <w:pPr>
              <w:jc w:val="center"/>
            </w:pPr>
            <w:r w:rsidRPr="00564B9C">
              <w:rPr>
                <w:b/>
                <w:sz w:val="22"/>
                <w:szCs w:val="22"/>
              </w:rPr>
              <w:t>Годовой объем в неделях</w:t>
            </w:r>
          </w:p>
        </w:tc>
      </w:tr>
      <w:tr w:rsidR="00564B9C" w:rsidRPr="00564B9C" w14:paraId="20C2F40E" w14:textId="77777777" w:rsidTr="00197AB5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FEAD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ИА.04.01.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F4A3" w14:textId="77777777" w:rsidR="00564B9C" w:rsidRPr="00564B9C" w:rsidRDefault="00564B9C" w:rsidP="00564B9C">
            <w:r w:rsidRPr="00564B9C">
              <w:rPr>
                <w:sz w:val="22"/>
                <w:szCs w:val="22"/>
              </w:rPr>
              <w:t>Итоговая аттестация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D720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AC2A" w14:textId="77777777" w:rsidR="00564B9C" w:rsidRPr="00564B9C" w:rsidRDefault="00564B9C" w:rsidP="00564B9C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69F4" w14:textId="77777777" w:rsidR="00564B9C" w:rsidRPr="00564B9C" w:rsidRDefault="00564B9C" w:rsidP="00564B9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D6CF0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90EFA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053DB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5DF8" w14:textId="77777777" w:rsidR="00564B9C" w:rsidRPr="00564B9C" w:rsidRDefault="00564B9C" w:rsidP="00564B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B388" w14:textId="616FD2B5" w:rsidR="00564B9C" w:rsidRPr="00564B9C" w:rsidRDefault="00564B9C" w:rsidP="00564B9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1A03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A203" w14:textId="77777777" w:rsidR="00564B9C" w:rsidRPr="00564B9C" w:rsidRDefault="00564B9C" w:rsidP="00564B9C">
            <w:pPr>
              <w:jc w:val="center"/>
            </w:pPr>
            <w:r w:rsidRPr="00564B9C">
              <w:rPr>
                <w:sz w:val="22"/>
                <w:szCs w:val="22"/>
              </w:rPr>
              <w:t> 2 </w:t>
            </w:r>
          </w:p>
        </w:tc>
      </w:tr>
      <w:tr w:rsidR="00564B9C" w:rsidRPr="00564B9C" w14:paraId="6F512CDE" w14:textId="77777777" w:rsidTr="00197AB5">
        <w:trPr>
          <w:trHeight w:val="1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81F1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ИА.04.01.01.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F7FB" w14:textId="77777777" w:rsidR="00564B9C" w:rsidRPr="00564B9C" w:rsidRDefault="00564B9C" w:rsidP="00564B9C">
            <w:pPr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Специальность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34B8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5D31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25CD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ECD5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38C89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1F7C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70BB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CF55" w14:textId="2868C25F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D04F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5E23" w14:textId="77777777" w:rsidR="00564B9C" w:rsidRPr="00564B9C" w:rsidRDefault="00564B9C" w:rsidP="00564B9C">
            <w:pPr>
              <w:jc w:val="center"/>
            </w:pPr>
          </w:p>
        </w:tc>
      </w:tr>
      <w:tr w:rsidR="00564B9C" w:rsidRPr="00564B9C" w14:paraId="7E92EC2F" w14:textId="77777777" w:rsidTr="00197AB5">
        <w:trPr>
          <w:trHeight w:val="1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3DC8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ИА.04.01.02.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E253" w14:textId="77777777" w:rsidR="00564B9C" w:rsidRPr="00564B9C" w:rsidRDefault="00564B9C" w:rsidP="00564B9C">
            <w:pPr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Сольфеджио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3444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CB53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2473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54A82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84B73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335AB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C7AD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ED87C" w14:textId="43F294F1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3CE29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CED0" w14:textId="77777777" w:rsidR="00564B9C" w:rsidRPr="00564B9C" w:rsidRDefault="00564B9C" w:rsidP="00564B9C">
            <w:pPr>
              <w:jc w:val="center"/>
            </w:pPr>
          </w:p>
        </w:tc>
      </w:tr>
      <w:tr w:rsidR="00564B9C" w:rsidRPr="00564B9C" w14:paraId="73935C53" w14:textId="77777777" w:rsidTr="00197AB5">
        <w:trPr>
          <w:trHeight w:val="1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B332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ИА.04.01.03.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6333" w14:textId="77777777" w:rsidR="00564B9C" w:rsidRPr="00564B9C" w:rsidRDefault="00564B9C" w:rsidP="00564B9C">
            <w:pPr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Музыкальная литература (зарубежная, отечественная)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73CC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  <w:r w:rsidRPr="00564B9C">
              <w:rPr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0B8A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69FA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622D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47B1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2824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5875" w14:textId="77777777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DAEC" w14:textId="1F2127CB" w:rsidR="00564B9C" w:rsidRPr="00564B9C" w:rsidRDefault="00564B9C" w:rsidP="00564B9C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7483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AB32" w14:textId="77777777" w:rsidR="00564B9C" w:rsidRPr="00564B9C" w:rsidRDefault="00564B9C" w:rsidP="00564B9C">
            <w:pPr>
              <w:jc w:val="center"/>
            </w:pPr>
          </w:p>
        </w:tc>
      </w:tr>
      <w:tr w:rsidR="00564B9C" w:rsidRPr="00564B9C" w14:paraId="173EB648" w14:textId="77777777" w:rsidTr="00197AB5">
        <w:trPr>
          <w:trHeight w:val="113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E112" w14:textId="37C84E20" w:rsidR="00564B9C" w:rsidRPr="00564B9C" w:rsidRDefault="00564B9C" w:rsidP="00564B9C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Резерв учебного времени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78BB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  <w:r w:rsidRPr="00564B9C">
              <w:rPr>
                <w:b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8E40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11CD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DDC89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3F5F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603EB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7FDA" w14:textId="77777777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1122" w14:textId="664E65CE" w:rsidR="00564B9C" w:rsidRPr="00564B9C" w:rsidRDefault="00564B9C" w:rsidP="00564B9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191E" w14:textId="77777777" w:rsidR="00564B9C" w:rsidRPr="00564B9C" w:rsidRDefault="00564B9C" w:rsidP="00564B9C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96F3" w14:textId="77777777" w:rsidR="00564B9C" w:rsidRPr="00564B9C" w:rsidRDefault="00564B9C" w:rsidP="00564B9C">
            <w:pPr>
              <w:jc w:val="center"/>
            </w:pPr>
          </w:p>
        </w:tc>
      </w:tr>
    </w:tbl>
    <w:p w14:paraId="61932009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6440DEB8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27AD36CD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3B1C16E9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3FA7CA93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231352C1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375A786D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24CABDEC" w14:textId="77777777" w:rsid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1564553D" w14:textId="77777777" w:rsidR="00564B9C" w:rsidRP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  <w:r w:rsidRPr="00564B9C">
        <w:rPr>
          <w:b/>
          <w:i/>
          <w:sz w:val="28"/>
          <w:szCs w:val="28"/>
        </w:rPr>
        <w:t>Примечание к учебному плану</w:t>
      </w:r>
    </w:p>
    <w:p w14:paraId="4526BA36" w14:textId="77777777" w:rsidR="00564B9C" w:rsidRPr="00564B9C" w:rsidRDefault="00564B9C" w:rsidP="00564B9C">
      <w:pPr>
        <w:ind w:left="720"/>
        <w:contextualSpacing/>
        <w:jc w:val="center"/>
        <w:rPr>
          <w:b/>
          <w:i/>
          <w:sz w:val="28"/>
          <w:szCs w:val="28"/>
        </w:rPr>
      </w:pPr>
    </w:p>
    <w:p w14:paraId="79C2742B" w14:textId="77777777" w:rsidR="00564B9C" w:rsidRPr="00564B9C" w:rsidRDefault="00564B9C" w:rsidP="00564B9C">
      <w:pPr>
        <w:numPr>
          <w:ilvl w:val="0"/>
          <w:numId w:val="3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64B9C">
        <w:rPr>
          <w:sz w:val="28"/>
          <w:szCs w:val="28"/>
        </w:rPr>
        <w:t>Объем самостоятельной работы обучающихся в неделю по дисциплинам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предметам обязательной части, а также ряду предметов вариативной части объем самостоятельной нагрузки обучающихся планируется следующим образом:</w:t>
      </w:r>
    </w:p>
    <w:p w14:paraId="33EF8B8F" w14:textId="77777777" w:rsidR="00564B9C" w:rsidRPr="00564B9C" w:rsidRDefault="00564B9C" w:rsidP="00564B9C">
      <w:pPr>
        <w:spacing w:after="200" w:line="276" w:lineRule="auto"/>
        <w:ind w:left="720"/>
        <w:contextualSpacing/>
        <w:jc w:val="both"/>
        <w:rPr>
          <w:sz w:val="28"/>
          <w:szCs w:val="28"/>
        </w:rPr>
      </w:pPr>
      <w:r w:rsidRPr="00564B9C">
        <w:rPr>
          <w:sz w:val="28"/>
          <w:szCs w:val="28"/>
        </w:rPr>
        <w:t>«Специальность»  6 часов в неделю; «Ансамбль» - 1,5 часа в неделю; «Сольфеджио» - 1 час в неделю; «Музыкальная литература (зарубежная, отечественная)» - 1 час в неделю; «Элементарная теория музыки» - 1 час в неделю; «Оркестровый класс» - 0,5 часа в неделю; «Хоровой класс» - 0,5 часа в неделю.</w:t>
      </w:r>
    </w:p>
    <w:p w14:paraId="62D67BF9" w14:textId="77777777" w:rsidR="00564B9C" w:rsidRPr="001F0D31" w:rsidRDefault="00564B9C" w:rsidP="001F0D31">
      <w:pPr>
        <w:jc w:val="both"/>
        <w:rPr>
          <w:bCs/>
          <w:vertAlign w:val="superscript"/>
        </w:rPr>
      </w:pPr>
    </w:p>
    <w:sectPr w:rsidR="00564B9C" w:rsidRPr="001F0D31" w:rsidSect="00BE2D35">
      <w:pgSz w:w="16838" w:h="11906" w:orient="landscape"/>
      <w:pgMar w:top="142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Charter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547D03"/>
    <w:multiLevelType w:val="hybridMultilevel"/>
    <w:tmpl w:val="DD1E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684757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59947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66961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529B"/>
    <w:rsid w:val="000263BB"/>
    <w:rsid w:val="0007251C"/>
    <w:rsid w:val="000918A4"/>
    <w:rsid w:val="000A58BB"/>
    <w:rsid w:val="000C4D9F"/>
    <w:rsid w:val="00103F04"/>
    <w:rsid w:val="0013192D"/>
    <w:rsid w:val="001536ED"/>
    <w:rsid w:val="00155AE8"/>
    <w:rsid w:val="0016529B"/>
    <w:rsid w:val="00170379"/>
    <w:rsid w:val="00172EC0"/>
    <w:rsid w:val="00197AB5"/>
    <w:rsid w:val="001C489B"/>
    <w:rsid w:val="001E5347"/>
    <w:rsid w:val="001F0D31"/>
    <w:rsid w:val="0022536C"/>
    <w:rsid w:val="002C36D5"/>
    <w:rsid w:val="00307D11"/>
    <w:rsid w:val="00341FD4"/>
    <w:rsid w:val="00355C7D"/>
    <w:rsid w:val="00383526"/>
    <w:rsid w:val="003D3122"/>
    <w:rsid w:val="00466AB6"/>
    <w:rsid w:val="00470DC8"/>
    <w:rsid w:val="004E483E"/>
    <w:rsid w:val="00564B9C"/>
    <w:rsid w:val="005874A9"/>
    <w:rsid w:val="006026A5"/>
    <w:rsid w:val="00616D32"/>
    <w:rsid w:val="00650229"/>
    <w:rsid w:val="00665F16"/>
    <w:rsid w:val="00670C39"/>
    <w:rsid w:val="00693B07"/>
    <w:rsid w:val="006963AF"/>
    <w:rsid w:val="006968B0"/>
    <w:rsid w:val="007159A0"/>
    <w:rsid w:val="0076635A"/>
    <w:rsid w:val="007C48D4"/>
    <w:rsid w:val="007D2568"/>
    <w:rsid w:val="007D67FB"/>
    <w:rsid w:val="00800C37"/>
    <w:rsid w:val="008233F1"/>
    <w:rsid w:val="008B212B"/>
    <w:rsid w:val="008D2643"/>
    <w:rsid w:val="008E37BD"/>
    <w:rsid w:val="008E7B7A"/>
    <w:rsid w:val="009202AE"/>
    <w:rsid w:val="009221C6"/>
    <w:rsid w:val="0092545B"/>
    <w:rsid w:val="0095360C"/>
    <w:rsid w:val="00975B2E"/>
    <w:rsid w:val="009A0CA2"/>
    <w:rsid w:val="009C4CF2"/>
    <w:rsid w:val="009D3CC1"/>
    <w:rsid w:val="00A02AF3"/>
    <w:rsid w:val="00A119AE"/>
    <w:rsid w:val="00A24311"/>
    <w:rsid w:val="00A40BA5"/>
    <w:rsid w:val="00B0599F"/>
    <w:rsid w:val="00B324DA"/>
    <w:rsid w:val="00B60E6B"/>
    <w:rsid w:val="00BE2D35"/>
    <w:rsid w:val="00BE579B"/>
    <w:rsid w:val="00BF3473"/>
    <w:rsid w:val="00C12B50"/>
    <w:rsid w:val="00C26D6A"/>
    <w:rsid w:val="00C61F5D"/>
    <w:rsid w:val="00CA378D"/>
    <w:rsid w:val="00CD1EDC"/>
    <w:rsid w:val="00CD7FA2"/>
    <w:rsid w:val="00CE3190"/>
    <w:rsid w:val="00CF370A"/>
    <w:rsid w:val="00DA5432"/>
    <w:rsid w:val="00DE4269"/>
    <w:rsid w:val="00E02C14"/>
    <w:rsid w:val="00ED7E95"/>
    <w:rsid w:val="00F31F67"/>
    <w:rsid w:val="00F51726"/>
    <w:rsid w:val="00F765D7"/>
    <w:rsid w:val="00F909BC"/>
    <w:rsid w:val="00FF362F"/>
    <w:rsid w:val="00FF5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1ABF9"/>
  <w15:docId w15:val="{DAF5A0CE-E1A0-44EA-86C9-62F8DC95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93B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968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8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AB2E6-ED63-4EBA-A053-298E42C5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6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</Company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А.А.Т.</dc:creator>
  <cp:keywords/>
  <dc:description/>
  <cp:lastModifiedBy>светлана федченко</cp:lastModifiedBy>
  <cp:revision>58</cp:revision>
  <cp:lastPrinted>2022-12-14T07:44:00Z</cp:lastPrinted>
  <dcterms:created xsi:type="dcterms:W3CDTF">2017-09-21T12:39:00Z</dcterms:created>
  <dcterms:modified xsi:type="dcterms:W3CDTF">2022-12-19T12:41:00Z</dcterms:modified>
</cp:coreProperties>
</file>